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9CC975E" w14:textId="716E0D4C" w:rsidR="00582CCE" w:rsidRDefault="00582CCE" w:rsidP="00582CCE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727959">
        <w:rPr>
          <w:rFonts w:asciiTheme="minorBidi" w:eastAsia="Arial" w:hAnsiTheme="minorBidi" w:cstheme="minorBidi"/>
          <w:b/>
          <w:bCs/>
          <w:color w:val="000000" w:themeColor="text1"/>
          <w:sz w:val="40"/>
          <w:szCs w:val="40"/>
        </w:rPr>
        <w:t xml:space="preserve">RCSLT </w:t>
      </w:r>
      <w:proofErr w:type="spellStart"/>
      <w:r>
        <w:rPr>
          <w:rFonts w:asciiTheme="minorBidi" w:eastAsia="Arial" w:hAnsiTheme="minorBidi" w:cstheme="minorBidi"/>
          <w:b/>
          <w:bCs/>
          <w:color w:val="000000" w:themeColor="text1"/>
          <w:sz w:val="40"/>
          <w:szCs w:val="40"/>
        </w:rPr>
        <w:t>EasyRead</w:t>
      </w:r>
      <w:proofErr w:type="spellEnd"/>
      <w:r>
        <w:rPr>
          <w:rFonts w:asciiTheme="minorBidi" w:eastAsia="Arial" w:hAnsiTheme="minorBidi" w:cstheme="minorBidi"/>
          <w:b/>
          <w:bCs/>
          <w:color w:val="000000" w:themeColor="text1"/>
          <w:sz w:val="40"/>
          <w:szCs w:val="40"/>
        </w:rPr>
        <w:t xml:space="preserve"> </w:t>
      </w:r>
      <w:r w:rsidRPr="00727959">
        <w:rPr>
          <w:rFonts w:asciiTheme="minorBidi" w:eastAsia="Arial" w:hAnsiTheme="minorBidi" w:cstheme="minorBidi"/>
          <w:b/>
          <w:bCs/>
          <w:color w:val="000000" w:themeColor="text1"/>
          <w:sz w:val="40"/>
          <w:szCs w:val="40"/>
        </w:rPr>
        <w:t xml:space="preserve">survey on access to speech and language therapy: people aged </w:t>
      </w:r>
      <w:r w:rsidR="00EB2792">
        <w:rPr>
          <w:rFonts w:asciiTheme="minorBidi" w:eastAsia="Arial" w:hAnsiTheme="minorBidi" w:cstheme="minorBidi"/>
          <w:b/>
          <w:bCs/>
          <w:color w:val="000000" w:themeColor="text1"/>
          <w:sz w:val="40"/>
          <w:szCs w:val="40"/>
        </w:rPr>
        <w:t>18+</w:t>
      </w:r>
    </w:p>
    <w:p w14:paraId="01DF268C" w14:textId="77777777" w:rsidR="00582CCE" w:rsidRDefault="00582CCE" w:rsidP="00BB0CED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73131F91" w14:textId="39977137" w:rsidR="00205DA3" w:rsidRPr="00BB0CED" w:rsidRDefault="00BD732B" w:rsidP="00BB0CED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* Required</w:t>
      </w:r>
    </w:p>
    <w:p w14:paraId="3FAEF82F" w14:textId="74F3CF66" w:rsidR="00205DA3" w:rsidRPr="00AC778A" w:rsidRDefault="00B02558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48686EFF" wp14:editId="4C2DADBD">
            <wp:extent cx="5731510" cy="3538855"/>
            <wp:effectExtent l="0" t="0" r="0" b="4445"/>
            <wp:docPr id="85" name="Picture 8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Graphical user interface, text, application, emai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89FCA" w14:textId="77777777" w:rsidR="00663483" w:rsidRPr="00AC778A" w:rsidRDefault="0066348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B01937B" w14:textId="4F6C9749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6837A8C" w14:textId="60AB4336" w:rsidR="00205DA3" w:rsidRPr="00AC778A" w:rsidRDefault="00B02558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253E64B5" wp14:editId="21FDE204">
            <wp:extent cx="5731510" cy="3305810"/>
            <wp:effectExtent l="0" t="0" r="0" b="0"/>
            <wp:docPr id="84" name="Picture 8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30FB4" w14:textId="1C73E822" w:rsidR="00DD7534" w:rsidRDefault="00DD7534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59D20CB" w14:textId="3954EE7A" w:rsidR="00030B65" w:rsidRDefault="00030B65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A4D7F49" w14:textId="23D477CA" w:rsidR="00EB2792" w:rsidRDefault="00EB2792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9044D09" w14:textId="77777777" w:rsidR="00B02558" w:rsidRDefault="00B02558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FE0A521" w14:textId="77777777" w:rsidR="00582CCE" w:rsidRDefault="00663483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lastRenderedPageBreak/>
        <w:t>Please help us by filling in this survey by the</w:t>
      </w:r>
      <w:r w:rsidR="00582CCE" w:rsidRPr="0091211C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 8 January 2021.</w:t>
      </w:r>
    </w:p>
    <w:p w14:paraId="082B9DBC" w14:textId="77777777" w:rsidR="00582CCE" w:rsidRDefault="00582CCE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C4EF85C" w14:textId="77777777" w:rsidR="00582CCE" w:rsidRPr="0091211C" w:rsidRDefault="00582CCE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 w:rsidRPr="003F2749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>Following guidance from the Health Research Authority (HRA, 2020), this survey is not deemed to be research and thus does not require approval from a Research Ethics Committee.</w:t>
      </w:r>
    </w:p>
    <w:p w14:paraId="4C9AAAB4" w14:textId="77777777" w:rsidR="00582CCE" w:rsidRPr="0091211C" w:rsidRDefault="00582CCE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4938797" w14:textId="194608F1" w:rsidR="00582CCE" w:rsidRPr="00CC543E" w:rsidRDefault="00582CCE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 w:rsidRPr="008B5CFD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The </w:t>
      </w:r>
      <w:r w:rsidR="00663483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>Royal College of Speech and Language Therapists</w:t>
      </w:r>
      <w:r w:rsidRPr="008B5CFD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> is the Data Controller for the information you give us on this form. That means they keep your information safe.</w:t>
      </w:r>
      <w:r w:rsidRPr="00CC543E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 If you don't want to share this information, you can email info@rcslt.org.</w:t>
      </w:r>
    </w:p>
    <w:p w14:paraId="0AC5A1A5" w14:textId="77777777" w:rsidR="00582CCE" w:rsidRPr="00CC543E" w:rsidRDefault="00582CCE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AD6FF19" w14:textId="77777777" w:rsidR="00582CCE" w:rsidRPr="00CC543E" w:rsidRDefault="00582CCE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 w:rsidRPr="00CC543E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You can read more information about RCSLT, your personal information and your rights here: </w:t>
      </w:r>
      <w:hyperlink r:id="rId9" w:history="1">
        <w:r w:rsidRPr="00CC543E">
          <w:rPr>
            <w:rStyle w:val="Hyperlink"/>
            <w:rFonts w:asciiTheme="minorBidi" w:eastAsia="Times New Roman" w:hAnsiTheme="minorBidi" w:cstheme="minorBidi"/>
            <w:sz w:val="24"/>
            <w:szCs w:val="24"/>
          </w:rPr>
          <w:t>https://www.rcslt.org/data-protection-policy</w:t>
        </w:r>
      </w:hyperlink>
    </w:p>
    <w:p w14:paraId="050538DA" w14:textId="77777777" w:rsidR="00582CCE" w:rsidRPr="00CC543E" w:rsidRDefault="00582CCE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462C3B6" w14:textId="77777777" w:rsidR="00582CCE" w:rsidRPr="00CC543E" w:rsidRDefault="00582CCE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 w:rsidRPr="00CC543E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If you need support with this survey, please contact </w:t>
      </w:r>
      <w:hyperlink r:id="rId10" w:history="1">
        <w:r w:rsidRPr="00CC543E">
          <w:rPr>
            <w:rStyle w:val="Hyperlink"/>
            <w:rFonts w:asciiTheme="minorBidi" w:eastAsia="Times New Roman" w:hAnsiTheme="minorBidi" w:cstheme="minorBidi"/>
            <w:sz w:val="24"/>
            <w:szCs w:val="24"/>
          </w:rPr>
          <w:t>peter.just@rcslt.org</w:t>
        </w:r>
      </w:hyperlink>
      <w:r w:rsidRPr="00CC543E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 or </w:t>
      </w:r>
      <w:hyperlink r:id="rId11" w:history="1">
        <w:r w:rsidRPr="00CC543E">
          <w:rPr>
            <w:rStyle w:val="Hyperlink"/>
            <w:rFonts w:asciiTheme="minorBidi" w:eastAsia="Times New Roman" w:hAnsiTheme="minorBidi" w:cstheme="minorBidi"/>
            <w:sz w:val="24"/>
            <w:szCs w:val="24"/>
          </w:rPr>
          <w:t>padraigin.oflynn@rcslt.org</w:t>
        </w:r>
      </w:hyperlink>
      <w:r w:rsidRPr="00CC543E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. </w:t>
      </w:r>
    </w:p>
    <w:p w14:paraId="4BFADFA7" w14:textId="77777777" w:rsidR="00582CCE" w:rsidRPr="00CC543E" w:rsidRDefault="00582CCE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262EEE5" w14:textId="77777777" w:rsidR="00582CCE" w:rsidRPr="00CC543E" w:rsidRDefault="00582CCE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 w:rsidRPr="00CC543E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Please return your completed survey to </w:t>
      </w:r>
      <w:hyperlink r:id="rId12" w:history="1">
        <w:r w:rsidRPr="00CC543E">
          <w:rPr>
            <w:rStyle w:val="Hyperlink"/>
            <w:rFonts w:asciiTheme="minorBidi" w:eastAsia="Times New Roman" w:hAnsiTheme="minorBidi" w:cstheme="minorBidi"/>
            <w:sz w:val="24"/>
            <w:szCs w:val="24"/>
          </w:rPr>
          <w:t>peter.just@rcslt.org</w:t>
        </w:r>
      </w:hyperlink>
      <w:r w:rsidRPr="00CC543E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 and </w:t>
      </w:r>
      <w:hyperlink r:id="rId13" w:history="1">
        <w:r w:rsidRPr="00CC543E">
          <w:rPr>
            <w:rStyle w:val="Hyperlink"/>
            <w:rFonts w:asciiTheme="minorBidi" w:eastAsia="Times New Roman" w:hAnsiTheme="minorBidi" w:cstheme="minorBidi"/>
            <w:sz w:val="24"/>
            <w:szCs w:val="24"/>
          </w:rPr>
          <w:t>padraigin.oflynn@rcslt.org</w:t>
        </w:r>
      </w:hyperlink>
      <w:r w:rsidRPr="00CC543E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. </w:t>
      </w:r>
    </w:p>
    <w:p w14:paraId="73C9D150" w14:textId="5169BD2E" w:rsidR="00BB0CED" w:rsidRDefault="00BB0CED" w:rsidP="00BB0CED">
      <w:pPr>
        <w:rPr>
          <w:rStyle w:val="Hyperlink"/>
          <w:rFonts w:asciiTheme="minorBidi" w:eastAsia="Arial" w:hAnsiTheme="minorBidi" w:cstheme="minorBidi"/>
          <w:color w:val="auto"/>
          <w:sz w:val="24"/>
          <w:szCs w:val="24"/>
        </w:rPr>
      </w:pPr>
    </w:p>
    <w:p w14:paraId="608B7CC1" w14:textId="623DD94B" w:rsidR="004B13D7" w:rsidRDefault="004B13D7" w:rsidP="00BB0CED">
      <w:pPr>
        <w:rPr>
          <w:rStyle w:val="Hyperlink"/>
          <w:rFonts w:asciiTheme="minorBidi" w:eastAsia="Arial" w:hAnsiTheme="minorBidi" w:cstheme="minorBidi"/>
          <w:color w:val="auto"/>
          <w:sz w:val="24"/>
          <w:szCs w:val="24"/>
        </w:rPr>
      </w:pPr>
    </w:p>
    <w:p w14:paraId="79C602A3" w14:textId="77777777" w:rsidR="004B13D7" w:rsidRDefault="004B13D7" w:rsidP="00BB0CED">
      <w:pPr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</w:pPr>
    </w:p>
    <w:p w14:paraId="3DE12842" w14:textId="77777777" w:rsidR="00582CCE" w:rsidRDefault="00582CCE">
      <w:pPr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  <w:br w:type="page"/>
      </w:r>
    </w:p>
    <w:p w14:paraId="206FEE2A" w14:textId="579302D9" w:rsidR="00205DA3" w:rsidRPr="009A5B16" w:rsidRDefault="00BD732B" w:rsidP="00BB0CED">
      <w:pPr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</w:pPr>
      <w:r w:rsidRPr="009A5B16"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  <w:lastRenderedPageBreak/>
        <w:t>Section A: About you</w:t>
      </w:r>
    </w:p>
    <w:p w14:paraId="01107DBB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0B41272" w14:textId="03A91A2C" w:rsidR="00205DA3" w:rsidRPr="00AC778A" w:rsidRDefault="00931ED2" w:rsidP="00BB0CED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[</w:t>
      </w:r>
      <w:r w:rsidR="00BD732B"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If you are doing the survey for someone, answer the questions as they would.</w:t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]</w:t>
      </w:r>
    </w:p>
    <w:p w14:paraId="4734A35D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96C0738" w14:textId="3E4F943F" w:rsidR="00205DA3" w:rsidRPr="00BB0CED" w:rsidRDefault="00BD732B" w:rsidP="00285D3B">
      <w:pPr>
        <w:numPr>
          <w:ilvl w:val="0"/>
          <w:numId w:val="1"/>
        </w:numPr>
        <w:tabs>
          <w:tab w:val="left" w:pos="66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What is your postcode? [</w:t>
      </w:r>
      <w:r w:rsidR="00F021D0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You don’t have to answer this </w:t>
      </w:r>
      <w:r w:rsidR="00961880">
        <w:rPr>
          <w:rFonts w:asciiTheme="minorBidi" w:eastAsia="Arial" w:hAnsiTheme="minorBidi" w:cstheme="minorBidi"/>
          <w:color w:val="000000" w:themeColor="text1"/>
          <w:sz w:val="24"/>
          <w:szCs w:val="24"/>
        </w:rPr>
        <w:t>question,</w:t>
      </w:r>
      <w:r w:rsidR="00F021D0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but it would be helpful</w:t>
      </w: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].</w:t>
      </w:r>
    </w:p>
    <w:p w14:paraId="505DC06A" w14:textId="60D0BD01" w:rsidR="00BB0CED" w:rsidRDefault="00862A4F" w:rsidP="00862A4F">
      <w:pPr>
        <w:ind w:left="72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42EFB710" wp14:editId="602C7C66">
            <wp:extent cx="1094282" cy="822923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472" cy="84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32577" w14:textId="77777777" w:rsidR="00AC778A" w:rsidRPr="00AC778A" w:rsidRDefault="00AC778A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1610BC3" w14:textId="77777777" w:rsidR="00205DA3" w:rsidRPr="00AC778A" w:rsidRDefault="00AC778A" w:rsidP="00BB0CED">
      <w:pPr>
        <w:ind w:firstLine="72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>________________________________________</w:t>
      </w:r>
    </w:p>
    <w:p w14:paraId="330D2742" w14:textId="77777777" w:rsidR="00BB0CED" w:rsidRPr="00AC778A" w:rsidRDefault="00BB0CED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730E4E0" w14:textId="4E9166BD" w:rsidR="00205DA3" w:rsidRPr="005F4E27" w:rsidRDefault="00BD732B" w:rsidP="005F4E27">
      <w:pPr>
        <w:numPr>
          <w:ilvl w:val="0"/>
          <w:numId w:val="1"/>
        </w:numPr>
        <w:tabs>
          <w:tab w:val="left" w:pos="66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Which country do you live in? *</w:t>
      </w:r>
    </w:p>
    <w:p w14:paraId="69C92849" w14:textId="3BB495C8" w:rsidR="00205DA3" w:rsidRPr="00AC778A" w:rsidRDefault="00F021D0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177472" behindDoc="1" locked="0" layoutInCell="1" allowOverlap="1" wp14:anchorId="2F97461F" wp14:editId="023DF245">
            <wp:simplePos x="0" y="0"/>
            <wp:positionH relativeFrom="column">
              <wp:posOffset>419725</wp:posOffset>
            </wp:positionH>
            <wp:positionV relativeFrom="paragraph">
              <wp:posOffset>67664</wp:posOffset>
            </wp:positionV>
            <wp:extent cx="1229193" cy="1184223"/>
            <wp:effectExtent l="0" t="0" r="3175" b="0"/>
            <wp:wrapNone/>
            <wp:docPr id="251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597" cy="1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B5A39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5613783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D9B91A0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42E9CB0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B3DE58C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9A3ABDE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7053D56" w14:textId="77777777" w:rsidR="00205DA3" w:rsidRPr="00AC778A" w:rsidRDefault="00AC778A" w:rsidP="00BB0CED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7F0EF656" w14:textId="5A00E8EE" w:rsidR="00205DA3" w:rsidRPr="00AC778A" w:rsidRDefault="005F4E27" w:rsidP="00285D3B">
      <w:pPr>
        <w:numPr>
          <w:ilvl w:val="0"/>
          <w:numId w:val="2"/>
        </w:numPr>
        <w:ind w:left="108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FF4E82C" wp14:editId="63BAB111">
            <wp:extent cx="816610" cy="816963"/>
            <wp:effectExtent l="0" t="0" r="0" b="0"/>
            <wp:docPr id="29" name="Picture 5" descr="Map Engla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9236" cy="8395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BD732B"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England</w:t>
      </w:r>
    </w:p>
    <w:p w14:paraId="7C0D493C" w14:textId="77777777" w:rsidR="00205DA3" w:rsidRPr="00AC778A" w:rsidRDefault="00205DA3" w:rsidP="006A4CCF">
      <w:pPr>
        <w:ind w:left="36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4BF76B7" w14:textId="1D91EAE8" w:rsidR="00205DA3" w:rsidRPr="00AC778A" w:rsidRDefault="005F4E27" w:rsidP="00285D3B">
      <w:pPr>
        <w:numPr>
          <w:ilvl w:val="0"/>
          <w:numId w:val="2"/>
        </w:numPr>
        <w:ind w:left="108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1ED9B1B" wp14:editId="0D6A3E50">
            <wp:extent cx="816610" cy="742013"/>
            <wp:effectExtent l="0" t="0" r="0" b="0"/>
            <wp:docPr id="36" name="Picture 8" descr="Map Scotla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0863" cy="7549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BD732B"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Scotland</w:t>
      </w:r>
    </w:p>
    <w:p w14:paraId="6039FDF4" w14:textId="77777777" w:rsidR="00205DA3" w:rsidRPr="00AC778A" w:rsidRDefault="00205DA3" w:rsidP="006A4CCF">
      <w:pPr>
        <w:ind w:left="36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BD071AD" w14:textId="088212E6" w:rsidR="00205DA3" w:rsidRPr="00AC778A" w:rsidRDefault="005F4E27" w:rsidP="00285D3B">
      <w:pPr>
        <w:numPr>
          <w:ilvl w:val="0"/>
          <w:numId w:val="2"/>
        </w:numPr>
        <w:ind w:left="108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11BC00D" wp14:editId="5CB647F0">
            <wp:extent cx="816610" cy="779489"/>
            <wp:effectExtent l="0" t="0" r="0" b="0"/>
            <wp:docPr id="41" name="Picture 6" descr="Map Wa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3824" cy="8054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BD732B"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Wales</w:t>
      </w:r>
    </w:p>
    <w:p w14:paraId="76A5D33C" w14:textId="77777777" w:rsidR="00205DA3" w:rsidRPr="00AC778A" w:rsidRDefault="00205DA3" w:rsidP="006A4CCF">
      <w:pPr>
        <w:ind w:left="36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2A59962" w14:textId="47D76111" w:rsidR="00205DA3" w:rsidRPr="00AC778A" w:rsidRDefault="005F4E27" w:rsidP="00285D3B">
      <w:pPr>
        <w:numPr>
          <w:ilvl w:val="0"/>
          <w:numId w:val="2"/>
        </w:numPr>
        <w:ind w:left="108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CB3A62A" wp14:editId="11E994D1">
            <wp:extent cx="891915" cy="749508"/>
            <wp:effectExtent l="0" t="0" r="0" b="0"/>
            <wp:docPr id="60" name="Picture 11" descr="Map Northern Irela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6536" cy="7617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BD732B"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Northern Ireland</w:t>
      </w:r>
    </w:p>
    <w:p w14:paraId="35FA36B8" w14:textId="77777777" w:rsidR="00205DA3" w:rsidRPr="00AC778A" w:rsidRDefault="00205DA3" w:rsidP="006A4CCF">
      <w:pPr>
        <w:ind w:left="36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77FCD4F" w14:textId="72A654F9" w:rsidR="00BB0CED" w:rsidRPr="003070F8" w:rsidRDefault="005F4E27" w:rsidP="003070F8">
      <w:pPr>
        <w:numPr>
          <w:ilvl w:val="0"/>
          <w:numId w:val="2"/>
        </w:numPr>
        <w:ind w:left="108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EBFBB1E" wp14:editId="66B36792">
            <wp:extent cx="861934" cy="795600"/>
            <wp:effectExtent l="0" t="0" r="1905" b="5080"/>
            <wp:docPr id="83" name="Picture 3" descr="Map Wor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934" cy="795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DA7D19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</w:t>
      </w:r>
      <w:r w:rsidR="007D6B9B">
        <w:rPr>
          <w:rFonts w:asciiTheme="minorBidi" w:eastAsia="Arial" w:hAnsiTheme="minorBidi" w:cstheme="minorBidi"/>
          <w:color w:val="000000" w:themeColor="text1"/>
          <w:sz w:val="24"/>
          <w:szCs w:val="24"/>
        </w:rPr>
        <w:t>Somewhere else</w:t>
      </w:r>
    </w:p>
    <w:p w14:paraId="4CF40353" w14:textId="77777777" w:rsidR="00205DA3" w:rsidRPr="00AC778A" w:rsidRDefault="00BD732B" w:rsidP="00285D3B">
      <w:pPr>
        <w:numPr>
          <w:ilvl w:val="0"/>
          <w:numId w:val="1"/>
        </w:numPr>
        <w:tabs>
          <w:tab w:val="left" w:pos="66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lastRenderedPageBreak/>
        <w:t>Please tell us who you are *</w:t>
      </w:r>
    </w:p>
    <w:p w14:paraId="483066C3" w14:textId="77777777" w:rsidR="00205DA3" w:rsidRPr="00AC778A" w:rsidRDefault="00502BE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193856" behindDoc="1" locked="0" layoutInCell="1" allowOverlap="1" wp14:anchorId="4E4420EE" wp14:editId="26B02281">
            <wp:simplePos x="0" y="0"/>
            <wp:positionH relativeFrom="column">
              <wp:posOffset>419100</wp:posOffset>
            </wp:positionH>
            <wp:positionV relativeFrom="paragraph">
              <wp:posOffset>381635</wp:posOffset>
            </wp:positionV>
            <wp:extent cx="1625600" cy="1625600"/>
            <wp:effectExtent l="0" t="0" r="0" b="0"/>
            <wp:wrapNone/>
            <wp:docPr id="250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317FE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A1C13E3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233B02C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3FA777A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AC667F2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88EAD04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4906743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2D67C5C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96DBB8C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1C0D9CD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E70758C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B5A6129" w14:textId="77777777" w:rsidR="00205DA3" w:rsidRPr="00AC778A" w:rsidRDefault="00AC778A" w:rsidP="00BB0CED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all that apply.</w:t>
      </w:r>
    </w:p>
    <w:p w14:paraId="554E51E9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8A946C4" w14:textId="77777777" w:rsidR="00205DA3" w:rsidRPr="00BB0CED" w:rsidRDefault="00BD732B" w:rsidP="00285D3B">
      <w:pPr>
        <w:numPr>
          <w:ilvl w:val="0"/>
          <w:numId w:val="3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am a person who has speech and language therapy</w:t>
      </w:r>
    </w:p>
    <w:p w14:paraId="510C8EFD" w14:textId="77777777" w:rsidR="00205DA3" w:rsidRPr="00BB0CED" w:rsidRDefault="00BD732B" w:rsidP="00285D3B">
      <w:pPr>
        <w:numPr>
          <w:ilvl w:val="0"/>
          <w:numId w:val="3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am a paid carer</w:t>
      </w:r>
      <w:r w:rsidR="00502BEE" w:rsidRPr="00AC778A"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28672" behindDoc="1" locked="0" layoutInCell="1" allowOverlap="1" wp14:anchorId="4E2872BF" wp14:editId="00C6F8F6">
                <wp:simplePos x="0" y="0"/>
                <wp:positionH relativeFrom="column">
                  <wp:posOffset>482600</wp:posOffset>
                </wp:positionH>
                <wp:positionV relativeFrom="paragraph">
                  <wp:posOffset>-19050</wp:posOffset>
                </wp:positionV>
                <wp:extent cx="228600" cy="0"/>
                <wp:effectExtent l="0" t="0" r="0" b="0"/>
                <wp:wrapNone/>
                <wp:docPr id="24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A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B69C7" id="Line 9" o:spid="_x0000_s1026" style="position:absolute;z-index:-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pt,-1.5pt" to="56pt,-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" strokecolor="#9aa0a6" strokeweight="1pt">
                <o:lock v:ext="edit" shapetype="f"/>
              </v:line>
            </w:pict>
          </mc:Fallback>
        </mc:AlternateContent>
      </w:r>
    </w:p>
    <w:p w14:paraId="69D66C2E" w14:textId="2C7EDA4E" w:rsidR="00205DA3" w:rsidRPr="00BB0CED" w:rsidRDefault="00BD732B" w:rsidP="00285D3B">
      <w:pPr>
        <w:numPr>
          <w:ilvl w:val="0"/>
          <w:numId w:val="3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am a family member</w:t>
      </w:r>
      <w:r w:rsidR="00502BEE" w:rsidRPr="00AC778A"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46080" behindDoc="1" locked="0" layoutInCell="1" allowOverlap="1" wp14:anchorId="6C49943C" wp14:editId="5DC8BBB4">
                <wp:simplePos x="0" y="0"/>
                <wp:positionH relativeFrom="column">
                  <wp:posOffset>482600</wp:posOffset>
                </wp:positionH>
                <wp:positionV relativeFrom="paragraph">
                  <wp:posOffset>-19050</wp:posOffset>
                </wp:positionV>
                <wp:extent cx="228600" cy="0"/>
                <wp:effectExtent l="0" t="0" r="0" b="0"/>
                <wp:wrapNone/>
                <wp:docPr id="247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A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1F435" id="Line 10" o:spid="_x0000_s1026" style="position:absolute;z-index:-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pt,-1.5pt" to="56pt,-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" strokecolor="#9aa0a6" strokeweight="1pt">
                <o:lock v:ext="edit" shapetype="f"/>
              </v:line>
            </w:pict>
          </mc:Fallback>
        </mc:AlternateContent>
      </w:r>
      <w:r w:rsidR="00A60271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or unpaid carer</w:t>
      </w:r>
    </w:p>
    <w:p w14:paraId="62010C9B" w14:textId="77777777" w:rsidR="00205DA3" w:rsidRPr="00AC778A" w:rsidRDefault="00BD732B" w:rsidP="00285D3B">
      <w:pPr>
        <w:numPr>
          <w:ilvl w:val="0"/>
          <w:numId w:val="3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Other</w:t>
      </w:r>
    </w:p>
    <w:p w14:paraId="5D4D85BA" w14:textId="77777777" w:rsidR="00205DA3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2100E3C" w14:textId="77777777" w:rsidR="00BB0CED" w:rsidRPr="00AC778A" w:rsidRDefault="00BB0CED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CFEC939" w14:textId="75E1DC6A" w:rsidR="00205DA3" w:rsidRPr="00AC778A" w:rsidRDefault="00157495" w:rsidP="00285D3B">
      <w:pPr>
        <w:numPr>
          <w:ilvl w:val="0"/>
          <w:numId w:val="1"/>
        </w:numPr>
        <w:tabs>
          <w:tab w:val="left" w:pos="66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Do you get</w:t>
      </w:r>
      <w:r w:rsidR="00BD732B"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speech and language therapy support for your further education or training?</w:t>
      </w:r>
    </w:p>
    <w:p w14:paraId="157A56BF" w14:textId="77777777" w:rsidR="00205DA3" w:rsidRPr="00AC778A" w:rsidRDefault="00502BE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278848" behindDoc="1" locked="0" layoutInCell="1" allowOverlap="1" wp14:anchorId="78D5E225" wp14:editId="4051AC03">
            <wp:simplePos x="0" y="0"/>
            <wp:positionH relativeFrom="column">
              <wp:posOffset>419100</wp:posOffset>
            </wp:positionH>
            <wp:positionV relativeFrom="paragraph">
              <wp:posOffset>381635</wp:posOffset>
            </wp:positionV>
            <wp:extent cx="1828800" cy="1828800"/>
            <wp:effectExtent l="0" t="0" r="0" b="0"/>
            <wp:wrapNone/>
            <wp:docPr id="245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E8900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2BA6D89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50904DF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60CD2A0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4F92874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591CC5F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55A3760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10B0FB3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0663E36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D6D84F1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D91FDE5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4C62D36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1C11D34" w14:textId="77777777" w:rsidR="00205DA3" w:rsidRPr="00AC778A" w:rsidRDefault="00AC778A" w:rsidP="00BB0CED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388A0A4A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2B98DC7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380DD6A" w14:textId="77777777" w:rsidR="00AC778A" w:rsidRPr="006A4CCF" w:rsidRDefault="00E17BEC" w:rsidP="00285D3B">
      <w:pPr>
        <w:pStyle w:val="ListParagraph"/>
        <w:numPr>
          <w:ilvl w:val="0"/>
          <w:numId w:val="17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840D1A0" wp14:editId="09B69522">
            <wp:extent cx="381000" cy="381000"/>
            <wp:effectExtent l="0" t="0" r="0" b="0"/>
            <wp:docPr id="259" name="Picture 259" descr="A picture containing objec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A picture containing object, clock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Yes</w:t>
      </w:r>
      <w:r w:rsidR="005F3F1C"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ab/>
      </w:r>
    </w:p>
    <w:p w14:paraId="41BB0858" w14:textId="77777777" w:rsidR="00BB0CED" w:rsidRPr="006A4CCF" w:rsidRDefault="00E17BEC" w:rsidP="00285D3B">
      <w:pPr>
        <w:pStyle w:val="ListParagraph"/>
        <w:numPr>
          <w:ilvl w:val="0"/>
          <w:numId w:val="17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C84010F" wp14:editId="2F296FC5">
            <wp:extent cx="406400" cy="406400"/>
            <wp:effectExtent l="0" t="0" r="0" b="0"/>
            <wp:docPr id="260" name="Picture 26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 descr="A picture containing drawing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No</w:t>
      </w:r>
      <w:r w:rsidR="005F3F1C"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ab/>
      </w:r>
    </w:p>
    <w:p w14:paraId="3F3BF3D5" w14:textId="7344036F" w:rsidR="00205DA3" w:rsidRPr="00BB0CED" w:rsidRDefault="00205DA3" w:rsidP="006A4CCF">
      <w:pPr>
        <w:ind w:left="72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7A060060" w14:textId="77777777" w:rsidR="00205DA3" w:rsidRPr="00AC778A" w:rsidRDefault="00BD732B" w:rsidP="00285D3B">
      <w:pPr>
        <w:numPr>
          <w:ilvl w:val="0"/>
          <w:numId w:val="1"/>
        </w:numPr>
        <w:tabs>
          <w:tab w:val="left" w:pos="66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lastRenderedPageBreak/>
        <w:t>When did you start having speech and language therapy? *</w:t>
      </w:r>
    </w:p>
    <w:p w14:paraId="53496673" w14:textId="491FE674" w:rsidR="00205DA3" w:rsidRPr="00AC778A" w:rsidRDefault="009555D2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253696" behindDoc="0" locked="0" layoutInCell="1" allowOverlap="1" wp14:anchorId="67D8D54B" wp14:editId="49BB8614">
            <wp:simplePos x="0" y="0"/>
            <wp:positionH relativeFrom="column">
              <wp:posOffset>495300</wp:posOffset>
            </wp:positionH>
            <wp:positionV relativeFrom="paragraph">
              <wp:posOffset>169545</wp:posOffset>
            </wp:positionV>
            <wp:extent cx="1041400" cy="1041400"/>
            <wp:effectExtent l="0" t="0" r="0" b="0"/>
            <wp:wrapSquare wrapText="bothSides"/>
            <wp:docPr id="48" name="Picture 48" descr="A picture containing person, person, holding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A picture containing person, person, holding, peop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C221E" w14:textId="77777777" w:rsidR="00077C51" w:rsidRDefault="00077C51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1AE5B8A9" w14:textId="77777777" w:rsidR="00077C51" w:rsidRDefault="00077C51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79E9E41D" w14:textId="77777777" w:rsidR="00077C51" w:rsidRDefault="00077C51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1CE119A2" w14:textId="77777777" w:rsidR="00077C51" w:rsidRDefault="00077C51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02A12150" w14:textId="77777777" w:rsidR="00077C51" w:rsidRDefault="00077C51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2A7A7EE7" w14:textId="77777777" w:rsidR="009555D2" w:rsidRDefault="009555D2" w:rsidP="00BB0CED">
      <w:pPr>
        <w:ind w:left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7A87BC25" w14:textId="18590751" w:rsidR="00205DA3" w:rsidRPr="00077C51" w:rsidRDefault="00077C51" w:rsidP="00BB0CED">
      <w:pPr>
        <w:ind w:left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4449DF97" w14:textId="037A062A" w:rsidR="00205DA3" w:rsidRPr="00077C51" w:rsidRDefault="005F4E27" w:rsidP="00285D3B">
      <w:pPr>
        <w:pStyle w:val="ListParagraph"/>
        <w:numPr>
          <w:ilvl w:val="0"/>
          <w:numId w:val="4"/>
        </w:numPr>
        <w:ind w:left="108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 wp14:anchorId="78B51AC2" wp14:editId="27495A7E">
                <wp:simplePos x="0" y="0"/>
                <wp:positionH relativeFrom="column">
                  <wp:posOffset>1070822</wp:posOffset>
                </wp:positionH>
                <wp:positionV relativeFrom="paragraph">
                  <wp:posOffset>298027</wp:posOffset>
                </wp:positionV>
                <wp:extent cx="711200" cy="393700"/>
                <wp:effectExtent l="12700" t="12700" r="12700" b="25400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11200" cy="393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8C43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4" o:spid="_x0000_s1026" type="#_x0000_t13" style="position:absolute;margin-left:84.3pt;margin-top:23.45pt;width:56pt;height:31pt;rotation:180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" adj="15621" fillcolor="black [3200]" strokecolor="black [1600]" strokeweight="1pt"/>
            </w:pict>
          </mc:Fallback>
        </mc:AlternateContent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ab/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ab/>
      </w:r>
      <w:r>
        <w:rPr>
          <w:noProof/>
        </w:rPr>
        <w:drawing>
          <wp:inline distT="0" distB="0" distL="0" distR="0" wp14:anchorId="7B4B374C" wp14:editId="0F9547BD">
            <wp:extent cx="1041400" cy="922867"/>
            <wp:effectExtent l="0" t="0" r="0" b="4445"/>
            <wp:docPr id="16" name="Picture 2" descr="Cal month mar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587" cy="9425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BD732B" w:rsidRPr="00077C51">
        <w:rPr>
          <w:rFonts w:asciiTheme="minorBidi" w:eastAsia="Arial" w:hAnsiTheme="minorBidi" w:cstheme="minorBidi"/>
          <w:color w:val="000000" w:themeColor="text1"/>
          <w:sz w:val="24"/>
          <w:szCs w:val="24"/>
        </w:rPr>
        <w:t>Before March 2020</w:t>
      </w:r>
    </w:p>
    <w:p w14:paraId="61136FE8" w14:textId="1F40EEE9" w:rsidR="00205DA3" w:rsidRPr="00AC778A" w:rsidRDefault="00205DA3" w:rsidP="006A4CCF">
      <w:pPr>
        <w:ind w:left="36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1B8FF22" w14:textId="1F9B0464" w:rsidR="00205DA3" w:rsidRPr="00077C51" w:rsidRDefault="005F4E27" w:rsidP="00285D3B">
      <w:pPr>
        <w:pStyle w:val="ListParagraph"/>
        <w:numPr>
          <w:ilvl w:val="0"/>
          <w:numId w:val="4"/>
        </w:numPr>
        <w:ind w:left="108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4FBD4950" wp14:editId="6F5D939C">
                <wp:simplePos x="0" y="0"/>
                <wp:positionH relativeFrom="column">
                  <wp:posOffset>1955800</wp:posOffset>
                </wp:positionH>
                <wp:positionV relativeFrom="paragraph">
                  <wp:posOffset>323003</wp:posOffset>
                </wp:positionV>
                <wp:extent cx="711200" cy="393700"/>
                <wp:effectExtent l="0" t="12700" r="25400" b="25400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393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5EFCC" id="Right Arrow 23" o:spid="_x0000_s1026" type="#_x0000_t13" style="position:absolute;margin-left:154pt;margin-top:25.45pt;width:56pt;height:31pt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" adj="15621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0C6A267" wp14:editId="6D009C43">
            <wp:extent cx="1041400" cy="965200"/>
            <wp:effectExtent l="0" t="0" r="0" b="0"/>
            <wp:docPr id="20" name="Picture 2" descr="Cal month mar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267" cy="9789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ab/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ab/>
      </w:r>
      <w:r w:rsidR="00BD732B" w:rsidRPr="00077C51">
        <w:rPr>
          <w:rFonts w:asciiTheme="minorBidi" w:eastAsia="Arial" w:hAnsiTheme="minorBidi" w:cstheme="minorBidi"/>
          <w:color w:val="000000" w:themeColor="text1"/>
          <w:sz w:val="24"/>
          <w:szCs w:val="24"/>
        </w:rPr>
        <w:t>After March 2020 (during the virus time)</w:t>
      </w:r>
    </w:p>
    <w:p w14:paraId="71208BBF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89E1AC5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0B9D5B6" w14:textId="35B2553D" w:rsidR="00C53779" w:rsidRPr="00A60271" w:rsidRDefault="00C5162A" w:rsidP="00A60271">
      <w:pPr>
        <w:numPr>
          <w:ilvl w:val="0"/>
          <w:numId w:val="1"/>
        </w:numPr>
        <w:tabs>
          <w:tab w:val="left" w:pos="66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t>Why do you have</w:t>
      </w:r>
      <w:r w:rsidR="00BD732B"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speech and language therap</w:t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y</w:t>
      </w:r>
      <w:r w:rsidR="00BD732B"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? *</w:t>
      </w:r>
    </w:p>
    <w:p w14:paraId="5448A1B3" w14:textId="77777777" w:rsidR="00205DA3" w:rsidRDefault="00C53779" w:rsidP="00BB0CED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all that apply.</w:t>
      </w:r>
    </w:p>
    <w:p w14:paraId="0170302A" w14:textId="77777777" w:rsidR="00C53779" w:rsidRDefault="00C53779" w:rsidP="00BB0CED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47F47075" w14:textId="11BA8185" w:rsidR="00C53779" w:rsidRPr="00C53779" w:rsidRDefault="00E17BEC" w:rsidP="00285D3B">
      <w:pPr>
        <w:pStyle w:val="ListParagraph"/>
        <w:numPr>
          <w:ilvl w:val="0"/>
          <w:numId w:val="5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0086D30B" wp14:editId="4F5AEA71">
            <wp:extent cx="1041400" cy="1041400"/>
            <wp:effectExtent l="0" t="0" r="0" b="0"/>
            <wp:docPr id="263" name="Picture 263" descr="A picture containing person, person, holding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 descr="A picture containing person, person, holding, peop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62A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It h</w:t>
      </w:r>
      <w:r w:rsidR="00C53779" w:rsidRPr="00C53779">
        <w:rPr>
          <w:rFonts w:asciiTheme="minorBidi" w:eastAsia="Arial" w:hAnsiTheme="minorBidi" w:cstheme="minorBidi"/>
          <w:color w:val="000000" w:themeColor="text1"/>
          <w:sz w:val="24"/>
          <w:szCs w:val="24"/>
        </w:rPr>
        <w:t>elp</w:t>
      </w:r>
      <w:r w:rsidR="00C5162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s me</w:t>
      </w:r>
      <w:r w:rsidR="00C53779" w:rsidRPr="00C53779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with</w:t>
      </w:r>
      <w:r w:rsidR="00C5162A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my</w:t>
      </w:r>
      <w:r w:rsidR="00C53779" w:rsidRPr="00C53779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speech, language and communication</w:t>
      </w:r>
    </w:p>
    <w:p w14:paraId="078B1100" w14:textId="358E0EB0" w:rsidR="00C53779" w:rsidRPr="00C53779" w:rsidRDefault="00E17BEC" w:rsidP="00285D3B">
      <w:pPr>
        <w:pStyle w:val="ListParagraph"/>
        <w:numPr>
          <w:ilvl w:val="0"/>
          <w:numId w:val="5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DE0D9A6" wp14:editId="660AB07C">
            <wp:extent cx="1041400" cy="1041400"/>
            <wp:effectExtent l="0" t="0" r="0" b="0"/>
            <wp:docPr id="264" name="Picture 264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 descr="A group of people sitting at a tabl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62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It h</w:t>
      </w:r>
      <w:r w:rsidR="00C53779" w:rsidRPr="00C53779">
        <w:rPr>
          <w:rFonts w:asciiTheme="minorBidi" w:eastAsia="Arial" w:hAnsiTheme="minorBidi" w:cstheme="minorBidi"/>
          <w:color w:val="000000" w:themeColor="text1"/>
          <w:sz w:val="24"/>
          <w:szCs w:val="24"/>
        </w:rPr>
        <w:t>elp</w:t>
      </w:r>
      <w:r w:rsidR="00C5162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s me</w:t>
      </w:r>
      <w:r w:rsidR="00C53779" w:rsidRPr="00C53779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with</w:t>
      </w:r>
      <w:r w:rsidR="00C5162A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my</w:t>
      </w:r>
      <w:r w:rsidR="00C53779" w:rsidRPr="00C53779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eating and drinking</w:t>
      </w:r>
    </w:p>
    <w:p w14:paraId="7D17D96E" w14:textId="6DDEA20A" w:rsidR="00C53779" w:rsidRPr="00C53779" w:rsidRDefault="00E17BEC" w:rsidP="00285D3B">
      <w:pPr>
        <w:pStyle w:val="ListParagraph"/>
        <w:numPr>
          <w:ilvl w:val="0"/>
          <w:numId w:val="5"/>
        </w:num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43217690" wp14:editId="75CE5344">
            <wp:extent cx="622300" cy="622300"/>
            <wp:effectExtent l="0" t="0" r="0" b="0"/>
            <wp:docPr id="265" name="Picture 26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 descr="Icon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62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Something else</w:t>
      </w:r>
    </w:p>
    <w:p w14:paraId="76BC02CB" w14:textId="00C89CE9" w:rsidR="009E1837" w:rsidRDefault="009E1837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2B383EF5" w14:textId="27D40C35" w:rsidR="00A60271" w:rsidRDefault="00A60271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0CE50C03" w14:textId="4A0A7424" w:rsidR="00A60271" w:rsidRDefault="00A60271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0E166F3F" w14:textId="0DB67DBC" w:rsidR="00A60271" w:rsidRDefault="00A60271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2D025177" w14:textId="4CFC1699" w:rsidR="00A60271" w:rsidRDefault="00A60271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7DFBD9A6" w14:textId="41D9AEFD" w:rsidR="00A60271" w:rsidRDefault="00A60271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11251D6D" w14:textId="77777777" w:rsidR="00A60271" w:rsidRPr="00BB0CED" w:rsidRDefault="00A60271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25C42919" w14:textId="47477CD6" w:rsidR="00205DA3" w:rsidRPr="00AA2537" w:rsidRDefault="00C5162A" w:rsidP="00285D3B">
      <w:pPr>
        <w:pStyle w:val="ListParagraph"/>
        <w:numPr>
          <w:ilvl w:val="0"/>
          <w:numId w:val="1"/>
        </w:num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lastRenderedPageBreak/>
        <w:t>Why do you need</w:t>
      </w:r>
      <w:r w:rsidR="00BD732B" w:rsidRPr="00C53779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speech and language therapy? *</w:t>
      </w:r>
    </w:p>
    <w:p w14:paraId="71696797" w14:textId="77777777" w:rsidR="009E1837" w:rsidRDefault="00AA2537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27072" behindDoc="0" locked="0" layoutInCell="1" allowOverlap="1" wp14:anchorId="075D598F" wp14:editId="23416E2F">
            <wp:simplePos x="0" y="0"/>
            <wp:positionH relativeFrom="column">
              <wp:posOffset>466090</wp:posOffset>
            </wp:positionH>
            <wp:positionV relativeFrom="paragraph">
              <wp:posOffset>48260</wp:posOffset>
            </wp:positionV>
            <wp:extent cx="1132205" cy="1132205"/>
            <wp:effectExtent l="0" t="0" r="0" b="0"/>
            <wp:wrapSquare wrapText="bothSides"/>
            <wp:docPr id="266" name="Picture 266" descr="A person holding his hand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 descr="A person holding his hands up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7FEF1" w14:textId="77777777" w:rsidR="009E1837" w:rsidRDefault="009E1837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74BC63C0" w14:textId="77777777" w:rsidR="009E1837" w:rsidRDefault="009E1837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7A4BB4DB" w14:textId="77777777" w:rsidR="009E1837" w:rsidRDefault="009E1837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45663C5B" w14:textId="77777777" w:rsidR="009E1837" w:rsidRDefault="009E1837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7E264034" w14:textId="77777777" w:rsidR="009E1837" w:rsidRDefault="009E1837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1C7A003B" w14:textId="77777777" w:rsidR="00AA2537" w:rsidRDefault="00AA2537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0F679C4C" w14:textId="77777777" w:rsidR="00205DA3" w:rsidRPr="00AA2537" w:rsidRDefault="009E1837" w:rsidP="00BB0CED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all that apply.</w:t>
      </w:r>
    </w:p>
    <w:p w14:paraId="14E3C051" w14:textId="77777777" w:rsidR="00205DA3" w:rsidRPr="00BB0CED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Autism</w:t>
      </w:r>
    </w:p>
    <w:p w14:paraId="00559974" w14:textId="77777777" w:rsidR="00205DA3" w:rsidRPr="00BB0CED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Brain injury</w:t>
      </w:r>
    </w:p>
    <w:p w14:paraId="6EECA931" w14:textId="77777777" w:rsidR="00205DA3" w:rsidRPr="00BB0CED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Hearing loss / deafness</w:t>
      </w:r>
    </w:p>
    <w:p w14:paraId="0823A388" w14:textId="77777777" w:rsidR="00205DA3" w:rsidRPr="00BB0CED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Developmental language disorder or language disorder</w:t>
      </w:r>
    </w:p>
    <w:p w14:paraId="5A455B77" w14:textId="77777777" w:rsidR="00205DA3" w:rsidRPr="00BB0CED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Stamme</w:t>
      </w:r>
      <w:r w:rsidR="00BB0CED">
        <w:rPr>
          <w:rFonts w:asciiTheme="minorBidi" w:eastAsia="Arial" w:hAnsiTheme="minorBidi" w:cstheme="minorBidi"/>
          <w:color w:val="000000" w:themeColor="text1"/>
          <w:sz w:val="24"/>
          <w:szCs w:val="24"/>
        </w:rPr>
        <w:t>r</w:t>
      </w:r>
    </w:p>
    <w:p w14:paraId="31D2D3E0" w14:textId="77777777" w:rsidR="00205DA3" w:rsidRPr="00BB0CED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Head and neck cancer</w:t>
      </w:r>
    </w:p>
    <w:p w14:paraId="00170495" w14:textId="77777777" w:rsidR="00205DA3" w:rsidRPr="00BB0CED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Learning disability</w:t>
      </w:r>
    </w:p>
    <w:p w14:paraId="0E177131" w14:textId="77777777" w:rsidR="00205DA3" w:rsidRPr="00BB0CED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Mental health</w:t>
      </w:r>
    </w:p>
    <w:p w14:paraId="345E2CF6" w14:textId="77777777" w:rsidR="00205DA3" w:rsidRPr="00BB0CED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Selective mutism</w:t>
      </w:r>
    </w:p>
    <w:p w14:paraId="1BEF976E" w14:textId="77777777" w:rsidR="00205DA3" w:rsidRPr="00BB0CED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Dementia</w:t>
      </w:r>
    </w:p>
    <w:p w14:paraId="519111DB" w14:textId="77777777" w:rsidR="00205DA3" w:rsidRPr="00BB0CED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Parkinson's disease</w:t>
      </w:r>
    </w:p>
    <w:p w14:paraId="4566CF8E" w14:textId="77777777" w:rsidR="00205DA3" w:rsidRPr="00BB0CED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Multiple sclerosis</w:t>
      </w:r>
    </w:p>
    <w:p w14:paraId="143561FD" w14:textId="77777777" w:rsidR="00205DA3" w:rsidRPr="00BB0CED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Motor neurone disease</w:t>
      </w:r>
    </w:p>
    <w:p w14:paraId="5EFCF3DC" w14:textId="77777777" w:rsidR="00205DA3" w:rsidRPr="00BB0CED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Stroke</w:t>
      </w:r>
    </w:p>
    <w:p w14:paraId="29242DAB" w14:textId="77777777" w:rsidR="00205DA3" w:rsidRPr="00BB0CED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Waiting for diagnosis</w:t>
      </w:r>
    </w:p>
    <w:p w14:paraId="6BF8BE6D" w14:textId="77777777" w:rsidR="009E1837" w:rsidRPr="009E1837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Do not know</w:t>
      </w:r>
    </w:p>
    <w:p w14:paraId="40AE5C79" w14:textId="1C8D05F8" w:rsidR="00205DA3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Other: </w:t>
      </w:r>
      <w:r w:rsidR="00AA25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_________________________________</w:t>
      </w:r>
    </w:p>
    <w:p w14:paraId="29986975" w14:textId="77777777" w:rsidR="009A5B16" w:rsidRDefault="009A5B16" w:rsidP="00BB0CED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br w:type="page"/>
      </w:r>
    </w:p>
    <w:p w14:paraId="571280AC" w14:textId="77777777" w:rsidR="00205DA3" w:rsidRPr="009A5B16" w:rsidRDefault="00BD732B" w:rsidP="00BB0CED">
      <w:pPr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</w:pPr>
      <w:r w:rsidRPr="009A5B16"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  <w:lastRenderedPageBreak/>
        <w:t>Section B: Your speech and language therapy during lockdown (March - June 2020)</w:t>
      </w:r>
    </w:p>
    <w:p w14:paraId="7BDF3826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D79F8B3" w14:textId="4554CD08" w:rsidR="00205DA3" w:rsidRPr="00AC778A" w:rsidRDefault="00931ED2" w:rsidP="00BB0CED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[</w:t>
      </w:r>
      <w:r w:rsidR="00BD732B"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If you are doing the survey for someone, answer the questions as they would.</w:t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]</w:t>
      </w:r>
    </w:p>
    <w:p w14:paraId="0B46BE47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3FE55B4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F2A9ECD" w14:textId="286DE52F" w:rsidR="00136D71" w:rsidRPr="00136D71" w:rsidRDefault="00931ED2" w:rsidP="00285D3B">
      <w:pPr>
        <w:pStyle w:val="ListParagraph"/>
        <w:numPr>
          <w:ilvl w:val="0"/>
          <w:numId w:val="1"/>
        </w:numPr>
        <w:tabs>
          <w:tab w:val="left" w:pos="66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How d</w:t>
      </w:r>
      <w:r w:rsidR="00BD732B" w:rsidRPr="00136D71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id your speech and language therapy change during lockdown (March </w:t>
      </w:r>
      <w:r w:rsidR="00136D71">
        <w:rPr>
          <w:rFonts w:asciiTheme="minorBidi" w:eastAsia="Arial" w:hAnsiTheme="minorBidi" w:cstheme="minorBidi"/>
          <w:color w:val="000000" w:themeColor="text1"/>
          <w:sz w:val="24"/>
          <w:szCs w:val="24"/>
        </w:rPr>
        <w:t>–</w:t>
      </w:r>
      <w:r w:rsidR="00BD732B" w:rsidRPr="00136D71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June</w:t>
      </w:r>
      <w:r w:rsidR="00136D71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</w:t>
      </w:r>
      <w:r w:rsidR="00BD732B" w:rsidRPr="00136D71">
        <w:rPr>
          <w:rFonts w:asciiTheme="minorBidi" w:eastAsia="Arial" w:hAnsiTheme="minorBidi" w:cstheme="minorBidi"/>
          <w:color w:val="000000" w:themeColor="text1"/>
          <w:sz w:val="24"/>
          <w:szCs w:val="24"/>
        </w:rPr>
        <w:t>2020)?</w:t>
      </w:r>
    </w:p>
    <w:p w14:paraId="611AF217" w14:textId="77777777" w:rsidR="00205DA3" w:rsidRPr="00AC778A" w:rsidRDefault="00136D71" w:rsidP="00BB0CED">
      <w:pPr>
        <w:tabs>
          <w:tab w:val="left" w:pos="66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229120" behindDoc="0" locked="0" layoutInCell="1" allowOverlap="1" wp14:anchorId="1FD060CA" wp14:editId="181DD916">
            <wp:simplePos x="0" y="0"/>
            <wp:positionH relativeFrom="column">
              <wp:posOffset>426876</wp:posOffset>
            </wp:positionH>
            <wp:positionV relativeFrom="paragraph">
              <wp:posOffset>30278</wp:posOffset>
            </wp:positionV>
            <wp:extent cx="1041400" cy="1041400"/>
            <wp:effectExtent l="0" t="0" r="0" b="0"/>
            <wp:wrapSquare wrapText="bothSides"/>
            <wp:docPr id="271" name="Picture 271" descr="A picture containing person, person, holding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A picture containing person, person, holding, peop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D71"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t xml:space="preserve"> </w:t>
      </w:r>
    </w:p>
    <w:p w14:paraId="61C65177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0303EC4" w14:textId="77777777" w:rsidR="00136D71" w:rsidRDefault="00136D71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25E49456" w14:textId="77777777" w:rsidR="00136D71" w:rsidRDefault="00136D71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4D1B6462" w14:textId="77777777" w:rsidR="00136D71" w:rsidRDefault="00136D71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2EE6E5D5" w14:textId="77777777" w:rsidR="00BB0CED" w:rsidRDefault="00BB0CED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6B0BFB3C" w14:textId="77777777" w:rsidR="00BB0CED" w:rsidRDefault="00BB0CED" w:rsidP="00BB0CED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45B22B5A" w14:textId="77777777" w:rsidR="00BB0CED" w:rsidRPr="00136D71" w:rsidRDefault="00150D76" w:rsidP="00BB0CED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  <w:r w:rsidR="00BB0CED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br/>
      </w:r>
    </w:p>
    <w:p w14:paraId="5F35ED97" w14:textId="2457450F" w:rsidR="00150D76" w:rsidRPr="00136D71" w:rsidRDefault="00CC0B91" w:rsidP="00285D3B">
      <w:pPr>
        <w:pStyle w:val="ListParagraph"/>
        <w:numPr>
          <w:ilvl w:val="0"/>
          <w:numId w:val="8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4C1DE135" wp14:editId="31557B48">
            <wp:extent cx="495300" cy="495300"/>
            <wp:effectExtent l="0" t="0" r="0" b="0"/>
            <wp:docPr id="272" name="Picture 27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A picture containing drawing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ED2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had more therapy during lockdown</w:t>
      </w:r>
      <w:r w:rsidR="00BD732B" w:rsidRPr="00136D71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                </w:t>
      </w:r>
    </w:p>
    <w:p w14:paraId="32E8A827" w14:textId="2AC596B3" w:rsidR="00150D76" w:rsidRPr="00136D71" w:rsidRDefault="00CC0B91" w:rsidP="00CD547E">
      <w:pPr>
        <w:pStyle w:val="ListParagraph"/>
        <w:numPr>
          <w:ilvl w:val="0"/>
          <w:numId w:val="8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37674882" wp14:editId="1055646B">
            <wp:extent cx="482600" cy="482600"/>
            <wp:effectExtent l="0" t="0" r="0" b="0"/>
            <wp:docPr id="273" name="Picture 27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A picture containing drawing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ED2" w:rsidRPr="00931ED2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</w:t>
      </w:r>
      <w:r w:rsidR="00931ED2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had the same amount of therapy during lockdown</w:t>
      </w:r>
      <w:r w:rsidR="00931ED2" w:rsidRPr="00136D71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</w:t>
      </w:r>
    </w:p>
    <w:p w14:paraId="2287A208" w14:textId="76937599" w:rsidR="00150D76" w:rsidRPr="00136D71" w:rsidRDefault="00CC0B91" w:rsidP="00285D3B">
      <w:pPr>
        <w:pStyle w:val="ListParagraph"/>
        <w:numPr>
          <w:ilvl w:val="0"/>
          <w:numId w:val="8"/>
        </w:num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36FA1166" wp14:editId="327A3632">
            <wp:extent cx="482600" cy="482600"/>
            <wp:effectExtent l="0" t="0" r="0" b="0"/>
            <wp:docPr id="274" name="Picture 27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 descr="A picture containing drawing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ED2" w:rsidRPr="00931ED2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</w:t>
      </w:r>
      <w:r w:rsidR="00931ED2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had less therapy during lockdown</w:t>
      </w:r>
      <w:r w:rsidR="00BD732B" w:rsidRPr="00136D71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</w:t>
      </w:r>
    </w:p>
    <w:p w14:paraId="485FD9C8" w14:textId="7F342DC1" w:rsidR="00205DA3" w:rsidRPr="00136D71" w:rsidRDefault="00CC0B91" w:rsidP="00285D3B">
      <w:pPr>
        <w:pStyle w:val="ListParagraph"/>
        <w:numPr>
          <w:ilvl w:val="0"/>
          <w:numId w:val="8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157DE23A" wp14:editId="195C782E">
            <wp:extent cx="469900" cy="469900"/>
            <wp:effectExtent l="0" t="0" r="0" b="0"/>
            <wp:docPr id="275" name="Picture 27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 descr="A picture containing drawing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136D71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had no therapy during lockdown</w:t>
      </w:r>
      <w:r w:rsidR="00136D71" w:rsidRPr="00136D71"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t xml:space="preserve"> </w:t>
      </w:r>
    </w:p>
    <w:p w14:paraId="54672CC1" w14:textId="7FB0D0E3" w:rsidR="00205DA3" w:rsidRPr="00CD547E" w:rsidRDefault="00CC0B91" w:rsidP="00BB0CED">
      <w:pPr>
        <w:pStyle w:val="ListParagraph"/>
        <w:numPr>
          <w:ilvl w:val="0"/>
          <w:numId w:val="8"/>
        </w:num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0B7B3D87" wp14:editId="11F41C18">
            <wp:extent cx="428100" cy="428100"/>
            <wp:effectExtent l="0" t="0" r="3810" b="3810"/>
            <wp:docPr id="276" name="Picture 27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 descr="Icon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54" cy="43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B03" w:rsidRPr="00CD547E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d</w:t>
      </w:r>
      <w:r w:rsidR="00BD732B" w:rsidRPr="00CD547E">
        <w:rPr>
          <w:rFonts w:asciiTheme="minorBidi" w:eastAsia="Arial" w:hAnsiTheme="minorBidi" w:cstheme="minorBidi"/>
          <w:color w:val="000000" w:themeColor="text1"/>
          <w:sz w:val="24"/>
          <w:szCs w:val="24"/>
        </w:rPr>
        <w:t>o not know</w:t>
      </w:r>
      <w:r w:rsidR="00136D71" w:rsidRPr="00CD547E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</w:t>
      </w:r>
    </w:p>
    <w:p w14:paraId="152CC241" w14:textId="77777777" w:rsidR="00BB0CED" w:rsidRDefault="00BB0CED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124FECB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34FA104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0E0E641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EEE1040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DF2296A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E2B89E5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755ED7C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68478FA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321DADF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4D684DE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4B3E2AF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40C2997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1A473C7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CFA5EC0" w14:textId="79330BC5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6576DFE" w14:textId="77777777" w:rsidR="00CD547E" w:rsidRDefault="00CD547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C11D433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3068A76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CFA93DB" w14:textId="77777777" w:rsidR="00561D85" w:rsidRPr="00AC778A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406FADF" w14:textId="77777777" w:rsidR="00BB0CED" w:rsidRPr="00BB0CED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 w:rsidRPr="00093EB1">
        <w:rPr>
          <w:rFonts w:asciiTheme="minorBidi" w:eastAsia="Arial" w:hAnsiTheme="minorBidi" w:cstheme="minorBidi"/>
          <w:color w:val="000000" w:themeColor="text1"/>
          <w:sz w:val="24"/>
          <w:szCs w:val="24"/>
        </w:rPr>
        <w:lastRenderedPageBreak/>
        <w:t xml:space="preserve">What happened to your speech and language therapy appointments? </w:t>
      </w:r>
    </w:p>
    <w:p w14:paraId="2AD30D56" w14:textId="77777777" w:rsidR="00205DA3" w:rsidRPr="00BB0CED" w:rsidRDefault="00BB0CED" w:rsidP="00BB0CED">
      <w:pPr>
        <w:pStyle w:val="ListParagraph"/>
        <w:tabs>
          <w:tab w:val="left" w:pos="840"/>
        </w:tabs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Pr="00BB0CED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</w:t>
      </w:r>
      <w:r w:rsidR="00BD732B" w:rsidRPr="00BB0CED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only one.</w:t>
      </w:r>
    </w:p>
    <w:p w14:paraId="7DB36B4A" w14:textId="77777777" w:rsidR="00BB0CED" w:rsidRPr="00BB0CED" w:rsidRDefault="00BB0CED" w:rsidP="00BB0CED">
      <w:pPr>
        <w:tabs>
          <w:tab w:val="left" w:pos="840"/>
        </w:tabs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727E7EC" w14:textId="5F219251" w:rsidR="00205DA3" w:rsidRPr="00BB0CED" w:rsidRDefault="00561D85" w:rsidP="00285D3B">
      <w:pPr>
        <w:pStyle w:val="ListParagraph"/>
        <w:numPr>
          <w:ilvl w:val="0"/>
          <w:numId w:val="9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5CE67319" wp14:editId="0FDA70A2">
            <wp:extent cx="1061063" cy="1029457"/>
            <wp:effectExtent l="0" t="0" r="6350" b="0"/>
            <wp:docPr id="279" name="Picture 279" descr="A picture containing person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 descr="A picture containing person, holding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367" cy="105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BB0CED">
        <w:rPr>
          <w:rFonts w:asciiTheme="minorBidi" w:eastAsia="Arial" w:hAnsiTheme="minorBidi" w:cstheme="minorBidi"/>
          <w:color w:val="000000" w:themeColor="text1"/>
          <w:sz w:val="24"/>
          <w:szCs w:val="24"/>
        </w:rPr>
        <w:t>The speech &amp; language therapist cancelled my appointment</w:t>
      </w:r>
    </w:p>
    <w:p w14:paraId="00F93443" w14:textId="25F7228A" w:rsidR="00205DA3" w:rsidRPr="00BB0CED" w:rsidRDefault="00561D85" w:rsidP="00285D3B">
      <w:pPr>
        <w:pStyle w:val="ListParagraph"/>
        <w:numPr>
          <w:ilvl w:val="0"/>
          <w:numId w:val="9"/>
        </w:num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sectPr w:rsidR="00205DA3" w:rsidRPr="00BB0CED" w:rsidSect="00502BE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1906" w:h="16838"/>
          <w:pgMar w:top="1440" w:right="1440" w:bottom="1440" w:left="1440" w:header="0" w:footer="0" w:gutter="0"/>
          <w:cols w:space="0"/>
          <w:docGrid w:linePitch="360"/>
        </w:sect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4A1FB591" wp14:editId="3D8556CA">
            <wp:extent cx="1061063" cy="1029457"/>
            <wp:effectExtent l="0" t="0" r="6350" b="0"/>
            <wp:docPr id="280" name="Picture 280" descr="A picture containing person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 descr="A picture containing person, holding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367" cy="105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BB0CED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/ my carer cancelled my appointment</w:t>
      </w:r>
    </w:p>
    <w:p w14:paraId="7356948D" w14:textId="51F6AB22" w:rsidR="00205DA3" w:rsidRPr="00BB0CED" w:rsidRDefault="0042223E" w:rsidP="00CD547E">
      <w:pPr>
        <w:pStyle w:val="ListParagraph"/>
        <w:numPr>
          <w:ilvl w:val="0"/>
          <w:numId w:val="9"/>
        </w:num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3F5F586D" wp14:editId="47D02DA8">
            <wp:extent cx="1206500" cy="1206500"/>
            <wp:effectExtent l="0" t="0" r="0" b="0"/>
            <wp:docPr id="277" name="Picture 277" descr="A person sitting at a table with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person sitting at a table with a computer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BB0CED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I had </w:t>
      </w:r>
      <w:r w:rsidR="003C03E4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my </w:t>
      </w:r>
      <w:r w:rsidR="00BD732B" w:rsidRPr="00BB0CED">
        <w:rPr>
          <w:rFonts w:asciiTheme="minorBidi" w:eastAsia="Arial" w:hAnsiTheme="minorBidi" w:cstheme="minorBidi"/>
          <w:color w:val="000000" w:themeColor="text1"/>
          <w:sz w:val="24"/>
          <w:szCs w:val="24"/>
        </w:rPr>
        <w:t>speech and language therapy appointment using video</w:t>
      </w:r>
      <w:r w:rsidR="0065239A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</w:t>
      </w:r>
    </w:p>
    <w:p w14:paraId="6B90BBF0" w14:textId="46701BD9" w:rsidR="00205DA3" w:rsidRPr="00CD547E" w:rsidRDefault="0042223E" w:rsidP="00BB0CED">
      <w:pPr>
        <w:pStyle w:val="ListParagraph"/>
        <w:numPr>
          <w:ilvl w:val="0"/>
          <w:numId w:val="9"/>
        </w:num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18745AA1" wp14:editId="42C588BD">
            <wp:extent cx="1231900" cy="1231900"/>
            <wp:effectExtent l="0" t="0" r="0" b="0"/>
            <wp:docPr id="278" name="Picture 278" descr="A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 descr="A person sitting at a tabl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CD547E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had speech &amp; language therapy help</w:t>
      </w:r>
      <w:r w:rsidRPr="00CD547E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</w:t>
      </w:r>
      <w:r w:rsidR="00BD732B" w:rsidRPr="00CD547E">
        <w:rPr>
          <w:rFonts w:asciiTheme="minorBidi" w:eastAsia="Arial" w:hAnsiTheme="minorBidi" w:cstheme="minorBidi"/>
          <w:color w:val="000000" w:themeColor="text1"/>
          <w:sz w:val="24"/>
          <w:szCs w:val="24"/>
        </w:rPr>
        <w:t>over the phone</w:t>
      </w:r>
      <w:r w:rsidR="00BB0CED" w:rsidRPr="00CD547E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</w:t>
      </w:r>
    </w:p>
    <w:p w14:paraId="2A86C4C0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sectPr w:rsidR="00205DA3" w:rsidRPr="00AC778A" w:rsidSect="00502BEE">
          <w:type w:val="continuous"/>
          <w:pgSz w:w="11906" w:h="16838"/>
          <w:pgMar w:top="1440" w:right="1440" w:bottom="1440" w:left="1440" w:header="0" w:footer="0" w:gutter="0"/>
          <w:cols w:space="0"/>
          <w:docGrid w:linePitch="360"/>
        </w:sectPr>
      </w:pPr>
    </w:p>
    <w:p w14:paraId="0F36B638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0F94C39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6EE044B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4278610" w14:textId="77777777" w:rsidR="00205DA3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B4F0554" w14:textId="77777777" w:rsidR="006D6DB8" w:rsidRDefault="006D6DB8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18C487A" w14:textId="77777777" w:rsidR="006D6DB8" w:rsidRDefault="006D6DB8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DC52571" w14:textId="77777777" w:rsidR="006D6DB8" w:rsidRDefault="006D6DB8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F3A57F1" w14:textId="77777777" w:rsidR="006D6DB8" w:rsidRDefault="006D6DB8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C4C692E" w14:textId="77777777" w:rsidR="006D6DB8" w:rsidRDefault="006D6DB8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A6BDF21" w14:textId="77777777" w:rsidR="006D6DB8" w:rsidRDefault="006D6DB8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75BD187" w14:textId="77777777" w:rsidR="006D6DB8" w:rsidRDefault="006D6DB8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881E808" w14:textId="77777777" w:rsidR="006D6DB8" w:rsidRDefault="006D6DB8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AAF5964" w14:textId="157CE239" w:rsidR="006D6DB8" w:rsidRDefault="006D6DB8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2FF6F1C" w14:textId="77777777" w:rsidR="00A60271" w:rsidRPr="00AC778A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4052D0B" w14:textId="7F43F3F5" w:rsidR="00205DA3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CF305FF" w14:textId="4239FB8D" w:rsidR="00D530BB" w:rsidRDefault="00D530BB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5742A10" w14:textId="77777777" w:rsidR="00D530BB" w:rsidRPr="00AC778A" w:rsidRDefault="00D530BB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59DBF10" w14:textId="2D78A543" w:rsidR="00205DA3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6D6DB8">
        <w:rPr>
          <w:rFonts w:asciiTheme="minorBidi" w:eastAsia="Arial" w:hAnsiTheme="minorBidi" w:cstheme="minorBidi"/>
          <w:color w:val="000000" w:themeColor="text1"/>
          <w:sz w:val="24"/>
          <w:szCs w:val="24"/>
        </w:rPr>
        <w:lastRenderedPageBreak/>
        <w:t>How did you have your speech and language therapy before lockdown (March - June 2020)?</w:t>
      </w:r>
    </w:p>
    <w:p w14:paraId="2FB787E7" w14:textId="77777777" w:rsidR="00880EAB" w:rsidRPr="00880EAB" w:rsidRDefault="004B1DE0" w:rsidP="00880EAB">
      <w:p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231168" behindDoc="0" locked="0" layoutInCell="1" allowOverlap="1" wp14:anchorId="2F1B819E" wp14:editId="4D4864C3">
            <wp:simplePos x="0" y="0"/>
            <wp:positionH relativeFrom="column">
              <wp:posOffset>460227</wp:posOffset>
            </wp:positionH>
            <wp:positionV relativeFrom="paragraph">
              <wp:posOffset>29925</wp:posOffset>
            </wp:positionV>
            <wp:extent cx="1041400" cy="1041400"/>
            <wp:effectExtent l="0" t="0" r="0" b="0"/>
            <wp:wrapSquare wrapText="bothSides"/>
            <wp:docPr id="281" name="Picture 281" descr="A picture containing person, person, holding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A picture containing person, person, holding, peop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58083" w14:textId="77777777" w:rsidR="004B1DE0" w:rsidRDefault="004B1DE0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357FE207" w14:textId="77777777" w:rsidR="004B1DE0" w:rsidRDefault="004B1DE0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060F087A" w14:textId="77777777" w:rsidR="004B1DE0" w:rsidRDefault="004B1DE0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09C4F34F" w14:textId="77777777" w:rsidR="004B1DE0" w:rsidRDefault="004B1DE0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63B6E002" w14:textId="77777777" w:rsidR="004B1DE0" w:rsidRDefault="004B1DE0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79BCA369" w14:textId="77777777" w:rsidR="004B1DE0" w:rsidRDefault="004B1DE0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54D5E88E" w14:textId="77777777" w:rsidR="00205DA3" w:rsidRPr="00AC778A" w:rsidRDefault="00880EAB" w:rsidP="004B1DE0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all that apply.</w:t>
      </w:r>
    </w:p>
    <w:p w14:paraId="2D4781B4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B47A25F" w14:textId="77777777" w:rsidR="00205DA3" w:rsidRPr="00AC778A" w:rsidRDefault="00205DA3" w:rsidP="006A4CCF">
      <w:pPr>
        <w:ind w:left="36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62CD107" w14:textId="77777777" w:rsidR="00205DA3" w:rsidRPr="004B1DE0" w:rsidRDefault="007844CB" w:rsidP="00285D3B">
      <w:pPr>
        <w:pStyle w:val="ListParagraph"/>
        <w:numPr>
          <w:ilvl w:val="0"/>
          <w:numId w:val="10"/>
        </w:numPr>
        <w:ind w:left="108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D4E68ED" wp14:editId="741C2F00">
            <wp:extent cx="1054100" cy="1054100"/>
            <wp:effectExtent l="0" t="0" r="0" b="0"/>
            <wp:docPr id="283" name="Picture 283" descr="A close up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close up of a brick building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DE0" w:rsidRPr="004B1DE0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>At home in person</w:t>
      </w:r>
    </w:p>
    <w:p w14:paraId="305BF46D" w14:textId="04B5E308" w:rsidR="004B1DE0" w:rsidRPr="004B1DE0" w:rsidRDefault="007844CB" w:rsidP="00285D3B">
      <w:pPr>
        <w:pStyle w:val="ListParagraph"/>
        <w:numPr>
          <w:ilvl w:val="0"/>
          <w:numId w:val="10"/>
        </w:numPr>
        <w:ind w:left="108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78440A35" wp14:editId="65489328">
            <wp:extent cx="1117600" cy="1117600"/>
            <wp:effectExtent l="0" t="0" r="0" b="0"/>
            <wp:docPr id="284" name="Picture 284" descr="A person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 descr="A person standing in front of a building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DE0" w:rsidRPr="004B1DE0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Not at home </w:t>
      </w:r>
      <w:r w:rsidR="00873243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>but face to face</w:t>
      </w:r>
      <w:r w:rsidR="004B1DE0" w:rsidRPr="004B1DE0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 (for example </w:t>
      </w:r>
      <w:r w:rsidR="00873243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at a </w:t>
      </w:r>
      <w:r w:rsidR="004B1DE0" w:rsidRPr="004B1DE0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>clinic</w:t>
      </w:r>
      <w:r w:rsidR="00873243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 or </w:t>
      </w:r>
      <w:r w:rsidR="004B1DE0" w:rsidRPr="004B1DE0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>hospital)</w:t>
      </w:r>
    </w:p>
    <w:p w14:paraId="52BCCF3D" w14:textId="77777777" w:rsidR="004B1DE0" w:rsidRPr="004B1DE0" w:rsidRDefault="007844CB" w:rsidP="00285D3B">
      <w:pPr>
        <w:pStyle w:val="ListParagraph"/>
        <w:numPr>
          <w:ilvl w:val="0"/>
          <w:numId w:val="10"/>
        </w:numPr>
        <w:ind w:left="108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2C4241C5" wp14:editId="04E1ED0D">
            <wp:extent cx="1231900" cy="1231900"/>
            <wp:effectExtent l="0" t="0" r="0" b="0"/>
            <wp:docPr id="285" name="Picture 285" descr="A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 descr="A person sitting at a tabl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DE0" w:rsidRPr="004B1DE0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>Over the phone</w:t>
      </w:r>
    </w:p>
    <w:p w14:paraId="3067489A" w14:textId="58EB9C2D" w:rsidR="004B1DE0" w:rsidRDefault="007844CB" w:rsidP="00285D3B">
      <w:pPr>
        <w:pStyle w:val="ListParagraph"/>
        <w:numPr>
          <w:ilvl w:val="0"/>
          <w:numId w:val="10"/>
        </w:numPr>
        <w:ind w:left="108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A4FADF6" wp14:editId="0DD1B6F3">
            <wp:extent cx="1206500" cy="1206500"/>
            <wp:effectExtent l="0" t="0" r="0" b="0"/>
            <wp:docPr id="286" name="Picture 286" descr="A person sitting at a table with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 descr="A person sitting at a table with a computer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DE0" w:rsidRPr="004B1DE0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>By video</w:t>
      </w:r>
    </w:p>
    <w:p w14:paraId="5597C6B4" w14:textId="16584E34" w:rsidR="00726B39" w:rsidRPr="004B1DE0" w:rsidRDefault="00726B39" w:rsidP="00285D3B">
      <w:pPr>
        <w:pStyle w:val="ListParagraph"/>
        <w:numPr>
          <w:ilvl w:val="0"/>
          <w:numId w:val="10"/>
        </w:numPr>
        <w:ind w:left="108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4B8AD702" wp14:editId="34615DCD">
            <wp:extent cx="906585" cy="906585"/>
            <wp:effectExtent l="0" t="0" r="0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447" cy="91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T</w:t>
      </w:r>
      <w:r w:rsidRPr="005D3D38">
        <w:rPr>
          <w:rFonts w:asciiTheme="minorBidi" w:eastAsia="Arial" w:hAnsiTheme="minorBidi" w:cstheme="minorBidi"/>
          <w:color w:val="000000" w:themeColor="text1"/>
          <w:sz w:val="24"/>
          <w:szCs w:val="24"/>
        </w:rPr>
        <w:t>hrough other support, for example social media or printed materials</w:t>
      </w:r>
    </w:p>
    <w:p w14:paraId="253F41FA" w14:textId="2B6A901F" w:rsidR="007F1CA5" w:rsidRPr="00A60271" w:rsidRDefault="007844CB" w:rsidP="00A60271">
      <w:pPr>
        <w:pStyle w:val="ListParagraph"/>
        <w:numPr>
          <w:ilvl w:val="0"/>
          <w:numId w:val="10"/>
        </w:numPr>
        <w:ind w:left="108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41643011" wp14:editId="3B94C0F6">
            <wp:extent cx="622300" cy="622300"/>
            <wp:effectExtent l="0" t="0" r="0" b="0"/>
            <wp:docPr id="282" name="Picture 28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 descr="Icon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DE0" w:rsidRPr="004B1DE0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>Other</w:t>
      </w:r>
    </w:p>
    <w:p w14:paraId="06D2D90F" w14:textId="3574182C" w:rsidR="00205DA3" w:rsidRPr="007F1CA5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7F1CA5">
        <w:rPr>
          <w:rFonts w:asciiTheme="minorBidi" w:eastAsia="Arial" w:hAnsiTheme="minorBidi" w:cstheme="minorBidi"/>
          <w:color w:val="000000" w:themeColor="text1"/>
          <w:sz w:val="24"/>
          <w:szCs w:val="24"/>
        </w:rPr>
        <w:lastRenderedPageBreak/>
        <w:t xml:space="preserve">Did you get </w:t>
      </w:r>
      <w:r w:rsidR="00C845DC">
        <w:rPr>
          <w:rFonts w:asciiTheme="minorBidi" w:eastAsia="Arial" w:hAnsiTheme="minorBidi" w:cstheme="minorBidi"/>
          <w:color w:val="000000" w:themeColor="text1"/>
          <w:sz w:val="24"/>
          <w:szCs w:val="24"/>
        </w:rPr>
        <w:t>face to face</w:t>
      </w:r>
      <w:r w:rsidRPr="007F1CA5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speech and language therapy during the virus lockdown (March - June 2020)?</w:t>
      </w:r>
    </w:p>
    <w:p w14:paraId="61DDC1A1" w14:textId="77777777" w:rsidR="00C73686" w:rsidRDefault="00F55247" w:rsidP="00C73686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232192" behindDoc="0" locked="0" layoutInCell="1" allowOverlap="1" wp14:anchorId="54BB6D77" wp14:editId="35634EBD">
            <wp:simplePos x="0" y="0"/>
            <wp:positionH relativeFrom="column">
              <wp:posOffset>472339</wp:posOffset>
            </wp:positionH>
            <wp:positionV relativeFrom="paragraph">
              <wp:posOffset>1270</wp:posOffset>
            </wp:positionV>
            <wp:extent cx="1016000" cy="1016000"/>
            <wp:effectExtent l="0" t="0" r="0" b="0"/>
            <wp:wrapSquare wrapText="bothSides"/>
            <wp:docPr id="287" name="Picture 287" descr="A picture containing window, flower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 descr="A picture containing window, flower, room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A2BA3" w14:textId="77777777" w:rsidR="00F55247" w:rsidRDefault="00F55247" w:rsidP="00C73686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0548C025" w14:textId="77777777" w:rsidR="00F55247" w:rsidRDefault="00F55247" w:rsidP="00C73686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52FFFA32" w14:textId="77777777" w:rsidR="00F55247" w:rsidRDefault="00F55247" w:rsidP="00C73686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412E3731" w14:textId="77777777" w:rsidR="00F55247" w:rsidRDefault="00F55247" w:rsidP="00C73686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25082347" w14:textId="77777777" w:rsidR="00F55247" w:rsidRDefault="00F55247" w:rsidP="00C73686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443E116A" w14:textId="77777777" w:rsidR="00205DA3" w:rsidRPr="00AC778A" w:rsidRDefault="00C73686" w:rsidP="00F55247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1C2EF94F" w14:textId="77777777" w:rsidR="00205DA3" w:rsidRPr="00AC778A" w:rsidRDefault="00205DA3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sectPr w:rsidR="00205DA3" w:rsidRPr="00AC778A" w:rsidSect="00502BEE">
          <w:type w:val="continuous"/>
          <w:pgSz w:w="11906" w:h="16838"/>
          <w:pgMar w:top="1440" w:right="1440" w:bottom="1440" w:left="1440" w:header="0" w:footer="0" w:gutter="0"/>
          <w:cols w:space="0"/>
          <w:docGrid w:linePitch="360"/>
        </w:sectPr>
      </w:pPr>
    </w:p>
    <w:p w14:paraId="511F1175" w14:textId="77777777" w:rsidR="00F55247" w:rsidRDefault="00F55247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FED9377" w14:textId="4EA0BC70" w:rsidR="00205DA3" w:rsidRPr="00F55247" w:rsidRDefault="00F55247" w:rsidP="00285D3B">
      <w:pPr>
        <w:pStyle w:val="ListParagraph"/>
        <w:numPr>
          <w:ilvl w:val="0"/>
          <w:numId w:val="11"/>
        </w:numPr>
        <w:ind w:left="108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3DD080B4" wp14:editId="02E63D48">
            <wp:extent cx="1054100" cy="1054100"/>
            <wp:effectExtent l="0" t="0" r="0" b="0"/>
            <wp:docPr id="288" name="Picture 288" descr="A close up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close up of a brick building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F55247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Yes, </w:t>
      </w:r>
      <w:r w:rsidR="00C845DC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I got face to face therapy </w:t>
      </w:r>
      <w:r w:rsidR="00BD732B" w:rsidRPr="00F5524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at home</w:t>
      </w:r>
    </w:p>
    <w:p w14:paraId="483F0D87" w14:textId="51A296A4" w:rsidR="00F55247" w:rsidRPr="00F55247" w:rsidRDefault="00F55247" w:rsidP="00285D3B">
      <w:pPr>
        <w:pStyle w:val="ListParagraph"/>
        <w:numPr>
          <w:ilvl w:val="0"/>
          <w:numId w:val="11"/>
        </w:numPr>
        <w:ind w:left="108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55C995FF" wp14:editId="318C433D">
            <wp:extent cx="1117600" cy="1117600"/>
            <wp:effectExtent l="0" t="0" r="0" b="0"/>
            <wp:docPr id="289" name="Picture 289" descr="A person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 descr="A person standing in front of a building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5247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Yes, </w:t>
      </w:r>
      <w:r w:rsidR="00C845DC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I got face to face therapy, but </w:t>
      </w:r>
      <w:r w:rsidRPr="00F55247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not at home (for example clinic/hospital day service) </w:t>
      </w:r>
    </w:p>
    <w:p w14:paraId="35F6D0F4" w14:textId="10F63D83" w:rsidR="00205DA3" w:rsidRPr="00F55247" w:rsidRDefault="00F55247" w:rsidP="00285D3B">
      <w:pPr>
        <w:pStyle w:val="ListParagraph"/>
        <w:numPr>
          <w:ilvl w:val="0"/>
          <w:numId w:val="11"/>
        </w:numPr>
        <w:ind w:left="108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CFC3F58" wp14:editId="2416F80D">
            <wp:extent cx="1061063" cy="1029457"/>
            <wp:effectExtent l="0" t="0" r="6350" b="0"/>
            <wp:docPr id="290" name="Picture 290" descr="A picture containing person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 descr="A picture containing person, holding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367" cy="105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1F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No, </w:t>
      </w:r>
      <w:r w:rsidR="00BD732B" w:rsidRPr="00F55247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I did not get </w:t>
      </w:r>
      <w:r w:rsidR="0088411F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face to face </w:t>
      </w:r>
      <w:r w:rsidR="00BD732B" w:rsidRPr="00F55247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therapy during lockdown </w:t>
      </w:r>
    </w:p>
    <w:p w14:paraId="58BB0378" w14:textId="644A4998" w:rsidR="00205DA3" w:rsidRPr="00F55247" w:rsidRDefault="00F55247" w:rsidP="00285D3B">
      <w:pPr>
        <w:pStyle w:val="ListParagraph"/>
        <w:numPr>
          <w:ilvl w:val="0"/>
          <w:numId w:val="11"/>
        </w:numPr>
        <w:ind w:left="108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2036BF8D" wp14:editId="6F5F39DE">
            <wp:extent cx="1061063" cy="1029457"/>
            <wp:effectExtent l="0" t="0" r="6350" b="0"/>
            <wp:docPr id="291" name="Picture 291" descr="A picture containing person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 descr="A picture containing person, holding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367" cy="105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F5524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did not get</w:t>
      </w:r>
      <w:r w:rsidR="001C2B28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any</w:t>
      </w:r>
      <w:r w:rsidR="00BD732B" w:rsidRPr="00F55247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speech and language therapy</w:t>
      </w:r>
      <w:r w:rsidR="001C2B28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at all</w:t>
      </w:r>
      <w:r w:rsidR="00BD732B" w:rsidRPr="00F55247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during lockdown</w:t>
      </w:r>
    </w:p>
    <w:p w14:paraId="198102D7" w14:textId="77777777" w:rsidR="00205DA3" w:rsidRPr="00AC778A" w:rsidRDefault="00205DA3" w:rsidP="006A4CCF">
      <w:pPr>
        <w:ind w:left="36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556A955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sectPr w:rsidR="00205DA3" w:rsidRPr="00AC778A" w:rsidSect="00502BEE">
          <w:type w:val="continuous"/>
          <w:pgSz w:w="11906" w:h="16838"/>
          <w:pgMar w:top="1440" w:right="1440" w:bottom="1440" w:left="1440" w:header="0" w:footer="0" w:gutter="0"/>
          <w:cols w:space="0"/>
          <w:docGrid w:linePitch="360"/>
        </w:sectPr>
      </w:pPr>
    </w:p>
    <w:p w14:paraId="68AAD055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C073E64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CF189A6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93A80F2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4717D02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0D59F4D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E4D2443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0750FA1" w14:textId="77777777" w:rsidR="00861C3D" w:rsidRDefault="00861C3D" w:rsidP="00861C3D">
      <w:pPr>
        <w:pStyle w:val="ListParagraph"/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35E585E8" w14:textId="147E797D" w:rsidR="00861C3D" w:rsidRDefault="00861C3D" w:rsidP="00861C3D">
      <w:pPr>
        <w:pStyle w:val="ListParagraph"/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5307636F" w14:textId="77777777" w:rsidR="00D530BB" w:rsidRDefault="00D530BB" w:rsidP="00861C3D">
      <w:pPr>
        <w:pStyle w:val="ListParagraph"/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414ED6C5" w14:textId="77777777" w:rsidR="00861C3D" w:rsidRDefault="00861C3D" w:rsidP="00861C3D">
      <w:pPr>
        <w:pStyle w:val="ListParagraph"/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089213F8" w14:textId="5EC13331" w:rsidR="00205DA3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861C3D">
        <w:rPr>
          <w:rFonts w:asciiTheme="minorBidi" w:eastAsia="Arial" w:hAnsiTheme="minorBidi" w:cstheme="minorBidi"/>
          <w:color w:val="000000" w:themeColor="text1"/>
          <w:sz w:val="24"/>
          <w:szCs w:val="24"/>
        </w:rPr>
        <w:lastRenderedPageBreak/>
        <w:t xml:space="preserve">Did you </w:t>
      </w:r>
      <w:r w:rsidR="00C36B73">
        <w:rPr>
          <w:rFonts w:asciiTheme="minorBidi" w:eastAsia="Arial" w:hAnsiTheme="minorBidi" w:cstheme="minorBidi"/>
          <w:color w:val="000000" w:themeColor="text1"/>
          <w:sz w:val="24"/>
          <w:szCs w:val="24"/>
        </w:rPr>
        <w:t>have</w:t>
      </w:r>
      <w:r w:rsidRPr="00861C3D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speech and language therapy over the phone during lockdown (March - June 2020)?</w:t>
      </w:r>
    </w:p>
    <w:p w14:paraId="6714C0BF" w14:textId="77777777" w:rsidR="000E7EC3" w:rsidRPr="00861C3D" w:rsidRDefault="000E7EC3" w:rsidP="000E7EC3">
      <w:pPr>
        <w:pStyle w:val="ListParagraph"/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234240" behindDoc="0" locked="0" layoutInCell="1" allowOverlap="1" wp14:anchorId="333BFBF3" wp14:editId="1F3D6E53">
            <wp:simplePos x="0" y="0"/>
            <wp:positionH relativeFrom="column">
              <wp:posOffset>472339</wp:posOffset>
            </wp:positionH>
            <wp:positionV relativeFrom="paragraph">
              <wp:posOffset>35981</wp:posOffset>
            </wp:positionV>
            <wp:extent cx="1016000" cy="1016000"/>
            <wp:effectExtent l="0" t="0" r="0" b="0"/>
            <wp:wrapSquare wrapText="bothSides"/>
            <wp:docPr id="294" name="Picture 294" descr="A picture containing window, flower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 descr="A picture containing window, flower, room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34D4F" w14:textId="77777777" w:rsidR="000E7EC3" w:rsidRDefault="000E7EC3" w:rsidP="000E7EC3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25299516" w14:textId="77777777" w:rsidR="000E7EC3" w:rsidRDefault="000E7EC3" w:rsidP="000E7EC3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4749281C" w14:textId="77777777" w:rsidR="000E7EC3" w:rsidRDefault="000E7EC3" w:rsidP="000E7EC3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5C94A013" w14:textId="77777777" w:rsidR="000E7EC3" w:rsidRDefault="000E7EC3" w:rsidP="000E7EC3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4CCDD3F1" w14:textId="77777777" w:rsidR="000E7EC3" w:rsidRDefault="000E7EC3" w:rsidP="000E7EC3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0F4892A1" w14:textId="77777777" w:rsidR="000E7EC3" w:rsidRDefault="000E7EC3" w:rsidP="000E7EC3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6E2DE84D" w14:textId="77777777" w:rsidR="00205DA3" w:rsidRPr="000E7EC3" w:rsidRDefault="000E7EC3" w:rsidP="006A4CCF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Tick 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only one.</w:t>
      </w:r>
    </w:p>
    <w:p w14:paraId="7235CC8D" w14:textId="0E51F096" w:rsidR="000E7EC3" w:rsidRPr="006A4CCF" w:rsidRDefault="000E7EC3" w:rsidP="00285D3B">
      <w:pPr>
        <w:pStyle w:val="ListParagraph"/>
        <w:numPr>
          <w:ilvl w:val="0"/>
          <w:numId w:val="15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12BE1FDA" wp14:editId="22D89C6E">
            <wp:extent cx="1044176" cy="1044176"/>
            <wp:effectExtent l="0" t="0" r="0" b="0"/>
            <wp:docPr id="295" name="Picture 295" descr="A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 descr="A person sitting at a tabl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928" cy="10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Yes</w:t>
      </w:r>
    </w:p>
    <w:p w14:paraId="14F543B9" w14:textId="284E6F1F" w:rsidR="000E7EC3" w:rsidRPr="006A4CCF" w:rsidRDefault="000E7EC3" w:rsidP="00285D3B">
      <w:pPr>
        <w:pStyle w:val="ListParagraph"/>
        <w:numPr>
          <w:ilvl w:val="0"/>
          <w:numId w:val="15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AF5DE35" wp14:editId="755A8492">
            <wp:extent cx="956789" cy="956789"/>
            <wp:effectExtent l="0" t="0" r="0" b="0"/>
            <wp:docPr id="293" name="Picture 29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picture containing drawing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91" cy="96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No</w:t>
      </w:r>
      <w:r w:rsidR="003363FC"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</w:t>
      </w:r>
    </w:p>
    <w:p w14:paraId="2033C57C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D2BDF24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71C51A8" w14:textId="0E105179" w:rsidR="00205DA3" w:rsidRPr="003363FC" w:rsidRDefault="003363FC" w:rsidP="00285D3B">
      <w:pPr>
        <w:pStyle w:val="ListParagraph"/>
        <w:numPr>
          <w:ilvl w:val="0"/>
          <w:numId w:val="1"/>
        </w:num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237312" behindDoc="0" locked="0" layoutInCell="1" allowOverlap="1" wp14:anchorId="2C9CD5D8" wp14:editId="17C47C3D">
            <wp:simplePos x="0" y="0"/>
            <wp:positionH relativeFrom="column">
              <wp:posOffset>438343</wp:posOffset>
            </wp:positionH>
            <wp:positionV relativeFrom="paragraph">
              <wp:posOffset>175260</wp:posOffset>
            </wp:positionV>
            <wp:extent cx="1044176" cy="1044176"/>
            <wp:effectExtent l="0" t="0" r="0" b="0"/>
            <wp:wrapSquare wrapText="bothSides"/>
            <wp:docPr id="297" name="Picture 297" descr="A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 descr="A person sitting at a tabl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176" cy="1044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56C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If yes, h</w:t>
      </w:r>
      <w:r w:rsidR="00BD732B" w:rsidRPr="003363FC">
        <w:rPr>
          <w:rFonts w:asciiTheme="minorBidi" w:eastAsia="Arial" w:hAnsiTheme="minorBidi" w:cstheme="minorBidi"/>
          <w:color w:val="000000" w:themeColor="text1"/>
          <w:sz w:val="24"/>
          <w:szCs w:val="24"/>
        </w:rPr>
        <w:t>ow was your speech and language therapy help on the phone?</w:t>
      </w:r>
    </w:p>
    <w:p w14:paraId="34754AF6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2C98A4C" w14:textId="77777777" w:rsidR="003363FC" w:rsidRDefault="003363FC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58CB51A9" w14:textId="77777777" w:rsidR="003363FC" w:rsidRDefault="003363FC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0B08A840" w14:textId="77777777" w:rsidR="003363FC" w:rsidRDefault="003363FC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662B4948" w14:textId="77777777" w:rsidR="003363FC" w:rsidRDefault="003363FC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25A74B8A" w14:textId="77777777" w:rsidR="003363FC" w:rsidRDefault="003363FC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1E09B4B1" w14:textId="77777777" w:rsidR="00205DA3" w:rsidRPr="00AC778A" w:rsidRDefault="003363FC" w:rsidP="003363FC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7565AFAE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911AE0E" w14:textId="77777777" w:rsidR="003363FC" w:rsidRPr="00136D71" w:rsidRDefault="003363FC" w:rsidP="00285D3B">
      <w:pPr>
        <w:pStyle w:val="ListParagraph"/>
        <w:numPr>
          <w:ilvl w:val="0"/>
          <w:numId w:val="8"/>
        </w:numPr>
        <w:ind w:left="144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7DEEF8C" wp14:editId="6E98C152">
            <wp:extent cx="495300" cy="495300"/>
            <wp:effectExtent l="0" t="0" r="0" b="0"/>
            <wp:docPr id="298" name="Picture 29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A picture containing drawing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F1">
        <w:rPr>
          <w:rFonts w:asciiTheme="minorBidi" w:eastAsia="Arial" w:hAnsiTheme="minorBidi" w:cstheme="minorBidi"/>
          <w:color w:val="000000" w:themeColor="text1"/>
          <w:sz w:val="24"/>
          <w:szCs w:val="24"/>
        </w:rPr>
        <w:t>Good – I liked it</w:t>
      </w:r>
      <w:r w:rsidRPr="00136D71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                  </w:t>
      </w:r>
    </w:p>
    <w:p w14:paraId="164F3511" w14:textId="77777777" w:rsidR="003363FC" w:rsidRPr="00136D71" w:rsidRDefault="003363FC" w:rsidP="00285D3B">
      <w:pPr>
        <w:pStyle w:val="ListParagraph"/>
        <w:numPr>
          <w:ilvl w:val="0"/>
          <w:numId w:val="8"/>
        </w:numPr>
        <w:ind w:left="144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753D6378" wp14:editId="4F1DD606">
            <wp:extent cx="482600" cy="482600"/>
            <wp:effectExtent l="0" t="0" r="0" b="0"/>
            <wp:docPr id="299" name="Picture 29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A picture containing drawing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F1">
        <w:rPr>
          <w:rFonts w:asciiTheme="minorBidi" w:eastAsia="Arial" w:hAnsiTheme="minorBidi" w:cstheme="minorBidi"/>
          <w:color w:val="000000" w:themeColor="text1"/>
          <w:sz w:val="24"/>
          <w:szCs w:val="24"/>
        </w:rPr>
        <w:t>Okay</w:t>
      </w:r>
      <w:r w:rsidRPr="00136D71"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t xml:space="preserve"> </w:t>
      </w:r>
    </w:p>
    <w:p w14:paraId="77B388D1" w14:textId="77777777" w:rsidR="003363FC" w:rsidRPr="00136D71" w:rsidRDefault="003363FC" w:rsidP="00285D3B">
      <w:pPr>
        <w:pStyle w:val="ListParagraph"/>
        <w:numPr>
          <w:ilvl w:val="0"/>
          <w:numId w:val="8"/>
        </w:numPr>
        <w:ind w:left="144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46A87F84" wp14:editId="4930D4E7">
            <wp:extent cx="482600" cy="482600"/>
            <wp:effectExtent l="0" t="0" r="0" b="0"/>
            <wp:docPr id="300" name="Picture 30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 descr="A picture containing drawing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F1">
        <w:rPr>
          <w:rFonts w:asciiTheme="minorBidi" w:eastAsia="Arial" w:hAnsiTheme="minorBidi" w:cstheme="minorBidi"/>
          <w:color w:val="000000" w:themeColor="text1"/>
          <w:sz w:val="24"/>
          <w:szCs w:val="24"/>
        </w:rPr>
        <w:t>Bad – I did not like it</w:t>
      </w:r>
      <w:r w:rsidRPr="00136D71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  </w:t>
      </w:r>
    </w:p>
    <w:p w14:paraId="3D94AA3E" w14:textId="77777777" w:rsidR="003363FC" w:rsidRPr="00136D71" w:rsidRDefault="003363FC" w:rsidP="00285D3B">
      <w:pPr>
        <w:pStyle w:val="ListParagraph"/>
        <w:numPr>
          <w:ilvl w:val="0"/>
          <w:numId w:val="8"/>
        </w:numPr>
        <w:ind w:left="144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7164759C" wp14:editId="3600DDC1">
            <wp:extent cx="469900" cy="469900"/>
            <wp:effectExtent l="0" t="0" r="0" b="0"/>
            <wp:docPr id="301" name="Picture 30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 descr="A picture containing drawing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F1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could not do it at all</w:t>
      </w:r>
    </w:p>
    <w:p w14:paraId="0B53F128" w14:textId="77777777" w:rsidR="00205DA3" w:rsidRPr="00157FF1" w:rsidRDefault="003363FC" w:rsidP="00285D3B">
      <w:pPr>
        <w:pStyle w:val="ListParagraph"/>
        <w:numPr>
          <w:ilvl w:val="0"/>
          <w:numId w:val="8"/>
        </w:numPr>
        <w:ind w:left="144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5A480729" wp14:editId="184785C4">
            <wp:extent cx="428100" cy="428100"/>
            <wp:effectExtent l="0" t="0" r="3810" b="3810"/>
            <wp:docPr id="302" name="Picture 30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 descr="Icon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54" cy="43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7FF1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Do not know </w:t>
      </w:r>
    </w:p>
    <w:p w14:paraId="2E573CD6" w14:textId="77777777" w:rsidR="00205DA3" w:rsidRPr="00AC778A" w:rsidRDefault="00205DA3" w:rsidP="006A4CCF">
      <w:pPr>
        <w:ind w:left="36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3C5A526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05D809E" w14:textId="67EA69D3" w:rsidR="00205DA3" w:rsidRPr="003363FC" w:rsidRDefault="003363FC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lastRenderedPageBreak/>
        <w:t xml:space="preserve"> </w:t>
      </w:r>
      <w:r w:rsidR="00BD732B" w:rsidRPr="003363FC">
        <w:rPr>
          <w:rFonts w:asciiTheme="minorBidi" w:eastAsia="Arial" w:hAnsiTheme="minorBidi" w:cstheme="minorBidi"/>
          <w:color w:val="000000" w:themeColor="text1"/>
          <w:sz w:val="24"/>
          <w:szCs w:val="24"/>
        </w:rPr>
        <w:t>Did you get your speech and language therapy by video during lockdown (March - June 2020)?</w:t>
      </w:r>
    </w:p>
    <w:p w14:paraId="0E1BF0C3" w14:textId="77777777" w:rsidR="00205DA3" w:rsidRPr="00AC778A" w:rsidRDefault="00C34B6A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239360" behindDoc="0" locked="0" layoutInCell="1" allowOverlap="1" wp14:anchorId="0AE369D4" wp14:editId="515F9147">
            <wp:simplePos x="0" y="0"/>
            <wp:positionH relativeFrom="column">
              <wp:posOffset>474133</wp:posOffset>
            </wp:positionH>
            <wp:positionV relativeFrom="paragraph">
              <wp:posOffset>177165</wp:posOffset>
            </wp:positionV>
            <wp:extent cx="1016000" cy="1016000"/>
            <wp:effectExtent l="0" t="0" r="0" b="0"/>
            <wp:wrapSquare wrapText="bothSides"/>
            <wp:docPr id="4" name="Picture 4" descr="A picture containing window, flower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 descr="A picture containing window, flower, room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027A1" w14:textId="77777777" w:rsidR="00C34B6A" w:rsidRDefault="00C34B6A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782D2D91" w14:textId="77777777" w:rsidR="00C34B6A" w:rsidRDefault="00C34B6A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783A0AF5" w14:textId="77777777" w:rsidR="00C34B6A" w:rsidRDefault="00C34B6A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65C35FCC" w14:textId="77777777" w:rsidR="00C34B6A" w:rsidRDefault="00C34B6A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133F0CA0" w14:textId="77777777" w:rsidR="00C34B6A" w:rsidRDefault="00C34B6A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74D3FEBC" w14:textId="77777777" w:rsidR="00C34B6A" w:rsidRDefault="00C34B6A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03E05D60" w14:textId="77777777" w:rsidR="00205DA3" w:rsidRPr="00AC778A" w:rsidRDefault="00BA7AAE" w:rsidP="00C34B6A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516ACEB7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91242D2" w14:textId="51079105" w:rsidR="00C34B6A" w:rsidRPr="006A4CCF" w:rsidRDefault="00415432" w:rsidP="00285D3B">
      <w:pPr>
        <w:pStyle w:val="ListParagraph"/>
        <w:numPr>
          <w:ilvl w:val="0"/>
          <w:numId w:val="16"/>
        </w:numPr>
        <w:tabs>
          <w:tab w:val="left" w:pos="2940"/>
          <w:tab w:val="left" w:pos="8620"/>
        </w:tabs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B89D867" wp14:editId="50134AA6">
            <wp:extent cx="944033" cy="944033"/>
            <wp:effectExtent l="0" t="0" r="0" b="0"/>
            <wp:docPr id="5" name="Picture 5" descr="A person sitting at a table with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itting at a table with a computer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427" cy="94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Yes</w:t>
      </w:r>
      <w:r w:rsidR="00C34B6A" w:rsidRPr="006A4CCF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 </w:t>
      </w:r>
    </w:p>
    <w:p w14:paraId="08768B8A" w14:textId="2A5342FC" w:rsidR="00205DA3" w:rsidRPr="006A4CCF" w:rsidRDefault="00415432" w:rsidP="00285D3B">
      <w:pPr>
        <w:pStyle w:val="ListParagraph"/>
        <w:numPr>
          <w:ilvl w:val="0"/>
          <w:numId w:val="16"/>
        </w:numPr>
        <w:tabs>
          <w:tab w:val="left" w:pos="2940"/>
          <w:tab w:val="left" w:pos="8620"/>
        </w:tabs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53D9743" wp14:editId="1F8E53DE">
            <wp:extent cx="702310" cy="702310"/>
            <wp:effectExtent l="0" t="0" r="0" b="0"/>
            <wp:docPr id="6" name="Picture 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picture containing drawing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66" cy="71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No</w:t>
      </w:r>
      <w:r w:rsidR="00C34B6A" w:rsidRPr="006A4CCF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 </w:t>
      </w:r>
    </w:p>
    <w:p w14:paraId="46D3ED32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B3F7C9E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D9C90FD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A7320B6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DBAC80D" w14:textId="35A1B001" w:rsidR="00205DA3" w:rsidRPr="00415432" w:rsidRDefault="009B3029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If yes, h</w:t>
      </w:r>
      <w:r w:rsidR="00BD732B" w:rsidRPr="00415432">
        <w:rPr>
          <w:rFonts w:asciiTheme="minorBidi" w:eastAsia="Arial" w:hAnsiTheme="minorBidi" w:cstheme="minorBidi"/>
          <w:color w:val="000000" w:themeColor="text1"/>
          <w:sz w:val="24"/>
          <w:szCs w:val="24"/>
        </w:rPr>
        <w:t>ow was your speech and language therapy help on video</w:t>
      </w:r>
      <w:r w:rsidR="00A02E84">
        <w:rPr>
          <w:rFonts w:asciiTheme="minorBidi" w:eastAsia="Arial" w:hAnsiTheme="minorBidi" w:cstheme="minorBidi"/>
          <w:color w:val="000000" w:themeColor="text1"/>
          <w:sz w:val="24"/>
          <w:szCs w:val="24"/>
        </w:rPr>
        <w:t>?</w:t>
      </w:r>
    </w:p>
    <w:p w14:paraId="15D46C81" w14:textId="52AE5808" w:rsidR="00415432" w:rsidRDefault="00415432" w:rsidP="00415432">
      <w:pPr>
        <w:ind w:left="72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05741E3A" wp14:editId="5BCC5FC4">
            <wp:extent cx="1236134" cy="1236134"/>
            <wp:effectExtent l="0" t="0" r="0" b="0"/>
            <wp:docPr id="7" name="Picture 7" descr="A person sitting at a table with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itting at a table with a computer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376" cy="124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322E1" w14:textId="361A9D7F" w:rsidR="00205DA3" w:rsidRPr="00AC778A" w:rsidRDefault="00415432" w:rsidP="00415432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735B99E0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213A8AD" w14:textId="37837DFD" w:rsidR="00415432" w:rsidRPr="00415432" w:rsidRDefault="00415432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4A851C90" wp14:editId="6FA5AF5B">
            <wp:extent cx="495300" cy="495300"/>
            <wp:effectExtent l="0" t="0" r="0" b="0"/>
            <wp:docPr id="8" name="Picture 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A picture containing drawing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415432">
        <w:rPr>
          <w:rFonts w:asciiTheme="minorBidi" w:eastAsia="Arial" w:hAnsiTheme="minorBidi" w:cstheme="minorBidi"/>
          <w:color w:val="000000" w:themeColor="text1"/>
          <w:sz w:val="24"/>
          <w:szCs w:val="24"/>
        </w:rPr>
        <w:t>Good – I liked it</w:t>
      </w:r>
    </w:p>
    <w:p w14:paraId="1DBFF474" w14:textId="77911746" w:rsidR="00415432" w:rsidRPr="00415432" w:rsidRDefault="00415432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1436C168" wp14:editId="13A678B1">
            <wp:extent cx="482600" cy="482600"/>
            <wp:effectExtent l="0" t="0" r="0" b="0"/>
            <wp:docPr id="9" name="Picture 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A picture containing drawing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415432">
        <w:rPr>
          <w:rFonts w:asciiTheme="minorBidi" w:eastAsia="Arial" w:hAnsiTheme="minorBidi" w:cstheme="minorBidi"/>
          <w:color w:val="000000" w:themeColor="text1"/>
          <w:sz w:val="24"/>
          <w:szCs w:val="24"/>
        </w:rPr>
        <w:t>Okay</w:t>
      </w:r>
    </w:p>
    <w:p w14:paraId="2CBAA832" w14:textId="3A8B166B" w:rsidR="00415432" w:rsidRPr="00415432" w:rsidRDefault="00415432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04E7CA9C" wp14:editId="4B547DF1">
            <wp:extent cx="482600" cy="482600"/>
            <wp:effectExtent l="0" t="0" r="0" b="0"/>
            <wp:docPr id="10" name="Picture 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 descr="A picture containing drawing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415432">
        <w:rPr>
          <w:rFonts w:asciiTheme="minorBidi" w:eastAsia="Arial" w:hAnsiTheme="minorBidi" w:cstheme="minorBidi"/>
          <w:color w:val="000000" w:themeColor="text1"/>
          <w:sz w:val="24"/>
          <w:szCs w:val="24"/>
        </w:rPr>
        <w:t>Bad – I did not like it</w:t>
      </w:r>
    </w:p>
    <w:p w14:paraId="07CC49E2" w14:textId="2F264B44" w:rsidR="00415432" w:rsidRPr="00415432" w:rsidRDefault="00415432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B223935" wp14:editId="1AF9875D">
            <wp:extent cx="469900" cy="469900"/>
            <wp:effectExtent l="0" t="0" r="0" b="0"/>
            <wp:docPr id="11" name="Picture 1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 descr="A picture containing drawing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415432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could not do it at all</w:t>
      </w:r>
    </w:p>
    <w:p w14:paraId="40580E2C" w14:textId="0EDDDF38" w:rsidR="00205DA3" w:rsidRDefault="00415432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2FF54E1F" wp14:editId="70C2D71F">
            <wp:extent cx="428100" cy="428100"/>
            <wp:effectExtent l="0" t="0" r="3810" b="3810"/>
            <wp:docPr id="12" name="Picture 1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 descr="Icon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54" cy="43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415432">
        <w:rPr>
          <w:rFonts w:asciiTheme="minorBidi" w:eastAsia="Arial" w:hAnsiTheme="minorBidi" w:cstheme="minorBidi"/>
          <w:color w:val="000000" w:themeColor="text1"/>
          <w:sz w:val="24"/>
          <w:szCs w:val="24"/>
        </w:rPr>
        <w:t>Do not kno</w:t>
      </w:r>
      <w:r w:rsidR="007E6368">
        <w:rPr>
          <w:rFonts w:asciiTheme="minorBidi" w:eastAsia="Arial" w:hAnsiTheme="minorBidi" w:cstheme="minorBidi"/>
          <w:color w:val="000000" w:themeColor="text1"/>
          <w:sz w:val="24"/>
          <w:szCs w:val="24"/>
        </w:rPr>
        <w:t>w</w:t>
      </w:r>
    </w:p>
    <w:p w14:paraId="70C92AC7" w14:textId="77777777" w:rsidR="007E6368" w:rsidRPr="007E6368" w:rsidRDefault="007E6368" w:rsidP="007E6368">
      <w:pPr>
        <w:pStyle w:val="ListParagraph"/>
        <w:ind w:left="85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0D247F96" w14:textId="26AE1834" w:rsidR="00205DA3" w:rsidRPr="007E6368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7E6368">
        <w:rPr>
          <w:rFonts w:asciiTheme="minorBidi" w:eastAsia="Arial" w:hAnsiTheme="minorBidi" w:cstheme="minorBidi"/>
          <w:color w:val="000000" w:themeColor="text1"/>
          <w:sz w:val="24"/>
          <w:szCs w:val="24"/>
        </w:rPr>
        <w:lastRenderedPageBreak/>
        <w:t xml:space="preserve">How easy was it to use </w:t>
      </w:r>
      <w:r w:rsidR="00A02E84">
        <w:rPr>
          <w:rFonts w:asciiTheme="minorBidi" w:eastAsia="Arial" w:hAnsiTheme="minorBidi" w:cstheme="minorBidi"/>
          <w:color w:val="000000" w:themeColor="text1"/>
          <w:sz w:val="24"/>
          <w:szCs w:val="24"/>
        </w:rPr>
        <w:t>a</w:t>
      </w:r>
      <w:r w:rsidRPr="007E6368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computer / laptop / tablet / smartphone for speech and language therapy?</w:t>
      </w:r>
    </w:p>
    <w:p w14:paraId="4C3F498D" w14:textId="77777777" w:rsidR="00205DA3" w:rsidRPr="00AC778A" w:rsidRDefault="00205DA3" w:rsidP="00BB0CED">
      <w:pPr>
        <w:tabs>
          <w:tab w:val="left" w:pos="840"/>
        </w:tabs>
        <w:ind w:hanging="840"/>
        <w:rPr>
          <w:rFonts w:asciiTheme="minorBidi" w:eastAsia="Arial" w:hAnsiTheme="minorBidi" w:cstheme="minorBidi"/>
          <w:color w:val="000000" w:themeColor="text1"/>
          <w:sz w:val="24"/>
          <w:szCs w:val="24"/>
        </w:rPr>
        <w:sectPr w:rsidR="00205DA3" w:rsidRPr="00AC778A" w:rsidSect="00502BEE">
          <w:type w:val="continuous"/>
          <w:pgSz w:w="11906" w:h="16838"/>
          <w:pgMar w:top="1440" w:right="1440" w:bottom="1440" w:left="1440" w:header="0" w:footer="0" w:gutter="0"/>
          <w:cols w:space="0"/>
          <w:docGrid w:linePitch="360"/>
        </w:sectPr>
      </w:pPr>
    </w:p>
    <w:p w14:paraId="32F57892" w14:textId="21BD3758" w:rsidR="00205DA3" w:rsidRPr="00AC778A" w:rsidRDefault="007E6368" w:rsidP="007E6368">
      <w:pPr>
        <w:ind w:left="72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7300E5EF" wp14:editId="1B5FB18A">
            <wp:extent cx="1058334" cy="1058334"/>
            <wp:effectExtent l="0" t="0" r="0" b="0"/>
            <wp:docPr id="13" name="Picture 13" descr="A person sitting at a table with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itting at a table with a computer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080" cy="10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4C42" w14:textId="0A3EAE9B" w:rsidR="00205DA3" w:rsidRPr="00AC778A" w:rsidRDefault="007E6368" w:rsidP="007E6368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53D44B81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261714D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sectPr w:rsidR="00205DA3" w:rsidRPr="00AC778A" w:rsidSect="00502BEE">
          <w:type w:val="continuous"/>
          <w:pgSz w:w="11906" w:h="16838"/>
          <w:pgMar w:top="1440" w:right="1440" w:bottom="1440" w:left="1440" w:header="0" w:footer="0" w:gutter="0"/>
          <w:cols w:space="0"/>
          <w:docGrid w:linePitch="360"/>
        </w:sectPr>
      </w:pPr>
    </w:p>
    <w:p w14:paraId="101B5F86" w14:textId="0400C3C2" w:rsidR="007E6368" w:rsidRPr="00415432" w:rsidRDefault="007E6368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bookmarkStart w:id="0" w:name="page2"/>
      <w:bookmarkEnd w:id="0"/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17B17952" wp14:editId="0E87F783">
            <wp:extent cx="495300" cy="495300"/>
            <wp:effectExtent l="0" t="0" r="0" b="0"/>
            <wp:docPr id="14" name="Picture 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A picture containing drawing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Easy</w:t>
      </w:r>
    </w:p>
    <w:p w14:paraId="0F99ABB7" w14:textId="0F50E307" w:rsidR="007E6368" w:rsidRPr="00415432" w:rsidRDefault="004E72A1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2D222E41" wp14:editId="13553B9F">
            <wp:extent cx="482600" cy="482600"/>
            <wp:effectExtent l="0" t="0" r="0" b="0"/>
            <wp:docPr id="54" name="Picture 5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A picture containing drawing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6368">
        <w:rPr>
          <w:rFonts w:asciiTheme="minorBidi" w:eastAsia="Arial" w:hAnsiTheme="minorBidi" w:cstheme="minorBidi"/>
          <w:color w:val="000000" w:themeColor="text1"/>
          <w:sz w:val="24"/>
          <w:szCs w:val="24"/>
        </w:rPr>
        <w:t>Okay</w:t>
      </w:r>
    </w:p>
    <w:p w14:paraId="155D4255" w14:textId="650E67D8" w:rsidR="007E6368" w:rsidRPr="00415432" w:rsidRDefault="007E6368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14F7968" wp14:editId="40F17BB3">
            <wp:extent cx="469900" cy="469900"/>
            <wp:effectExtent l="0" t="0" r="0" b="0"/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 descr="A picture containing drawing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Hard</w:t>
      </w:r>
    </w:p>
    <w:p w14:paraId="3CD16DF4" w14:textId="3BD60DE7" w:rsidR="00205DA3" w:rsidRDefault="00AA5B0C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258A3714" wp14:editId="6D451A17">
            <wp:extent cx="600710" cy="597646"/>
            <wp:effectExtent l="0" t="0" r="0" b="0"/>
            <wp:docPr id="19" name="Picture 19" descr="A picture containing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sitting, table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16" cy="61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6368" w:rsidRPr="007E6368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do not use a</w:t>
      </w:r>
      <w:r w:rsidR="007E6368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</w:t>
      </w:r>
      <w:r w:rsidR="007E6368" w:rsidRPr="007E6368">
        <w:rPr>
          <w:rFonts w:asciiTheme="minorBidi" w:eastAsia="Arial" w:hAnsiTheme="minorBidi" w:cstheme="minorBidi"/>
          <w:color w:val="000000" w:themeColor="text1"/>
          <w:sz w:val="24"/>
          <w:szCs w:val="24"/>
        </w:rPr>
        <w:t>computer/laptop/tablet/smartphone</w:t>
      </w:r>
    </w:p>
    <w:p w14:paraId="65EB8D9B" w14:textId="18A45D7C" w:rsidR="009D23CB" w:rsidRDefault="009D23CB" w:rsidP="009D23CB">
      <w:pPr>
        <w:pStyle w:val="ListParagraph"/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74A32048" w14:textId="77777777" w:rsidR="009D23CB" w:rsidRDefault="009D23CB" w:rsidP="009D23CB">
      <w:pPr>
        <w:pStyle w:val="ListParagraph"/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3DE366D4" w14:textId="4BA54791" w:rsidR="009D23CB" w:rsidRDefault="009D23CB" w:rsidP="009D23C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5D3D38">
        <w:rPr>
          <w:rFonts w:asciiTheme="minorBidi" w:eastAsia="Arial" w:hAnsiTheme="minorBidi" w:cstheme="minorBidi"/>
          <w:color w:val="000000" w:themeColor="text1"/>
          <w:sz w:val="24"/>
          <w:szCs w:val="24"/>
        </w:rPr>
        <w:t>Did you get your speech and language therapy through other support, for example social media or printed materials, during the virus lockdown (March - June 2020)?</w:t>
      </w:r>
    </w:p>
    <w:p w14:paraId="1EB7691C" w14:textId="69EC0CC2" w:rsidR="00CA64E7" w:rsidRDefault="00CA64E7" w:rsidP="00CA64E7">
      <w:pPr>
        <w:pStyle w:val="ListParagraph"/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5003F185" wp14:editId="42555335">
            <wp:extent cx="906585" cy="906585"/>
            <wp:effectExtent l="0" t="0" r="0" b="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447" cy="91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25F79" w14:textId="4551FC95" w:rsidR="00CA64E7" w:rsidRPr="00CA64E7" w:rsidRDefault="00CA64E7" w:rsidP="00CA64E7">
      <w:pPr>
        <w:pStyle w:val="ListParagraph"/>
        <w:tabs>
          <w:tab w:val="left" w:pos="840"/>
        </w:tabs>
        <w:rPr>
          <w:rFonts w:asciiTheme="minorBidi" w:eastAsia="Arial" w:hAnsiTheme="minorBidi" w:cstheme="minorBidi"/>
          <w:i/>
          <w:iCs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iCs/>
          <w:color w:val="000000" w:themeColor="text1"/>
          <w:sz w:val="24"/>
          <w:szCs w:val="24"/>
        </w:rPr>
        <w:t>Tick only one.</w:t>
      </w:r>
    </w:p>
    <w:p w14:paraId="129FDAD2" w14:textId="77777777" w:rsidR="00CA64E7" w:rsidRPr="006A4CCF" w:rsidRDefault="00CA64E7" w:rsidP="00CA64E7">
      <w:pPr>
        <w:pStyle w:val="ListParagraph"/>
        <w:numPr>
          <w:ilvl w:val="0"/>
          <w:numId w:val="14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1B5BDC1" wp14:editId="443D770B">
            <wp:extent cx="381000" cy="381000"/>
            <wp:effectExtent l="0" t="0" r="0" b="0"/>
            <wp:docPr id="21" name="Picture 21" descr="A picture containing objec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A picture containing object, clock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Yes</w:t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ab/>
      </w:r>
    </w:p>
    <w:p w14:paraId="199A5B85" w14:textId="127AEBC1" w:rsidR="00CA64E7" w:rsidRDefault="00CA64E7" w:rsidP="00CA64E7">
      <w:pPr>
        <w:pStyle w:val="ListParagraph"/>
        <w:numPr>
          <w:ilvl w:val="0"/>
          <w:numId w:val="14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50CCA59" wp14:editId="56BB7AA4">
            <wp:extent cx="406400" cy="406400"/>
            <wp:effectExtent l="0" t="0" r="0" b="0"/>
            <wp:docPr id="31" name="Picture 3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picture containing drawing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No</w:t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ab/>
      </w:r>
    </w:p>
    <w:p w14:paraId="10B316DE" w14:textId="77777777" w:rsidR="00CA64E7" w:rsidRPr="00CA64E7" w:rsidRDefault="00CA64E7" w:rsidP="00CA64E7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4B761B81" w14:textId="3227B52D" w:rsidR="00205DA3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85E56DD" w14:textId="16373C1F" w:rsidR="00A60271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00A30F3" w14:textId="0204C342" w:rsidR="00A60271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BC35A73" w14:textId="6071AC58" w:rsidR="00A60271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3ED9024" w14:textId="4BBF7A03" w:rsidR="00A60271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BB8A321" w14:textId="4556DAE4" w:rsidR="00A60271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018359F" w14:textId="2BCDD19B" w:rsidR="00A60271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1EEEDAB" w14:textId="1620821B" w:rsidR="00A60271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82BF622" w14:textId="77777777" w:rsidR="00A60271" w:rsidRPr="00AC778A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D0A0B6B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D251DC4" w14:textId="52D889CA" w:rsidR="00B93A5B" w:rsidRPr="00B93A5B" w:rsidRDefault="00737E15" w:rsidP="00B93A5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B93A5B">
        <w:rPr>
          <w:rFonts w:asciiTheme="minorBidi" w:eastAsia="Arial" w:hAnsiTheme="minorBidi" w:cstheme="minorBidi"/>
          <w:color w:val="000000" w:themeColor="text1"/>
          <w:sz w:val="24"/>
          <w:szCs w:val="24"/>
        </w:rPr>
        <w:lastRenderedPageBreak/>
        <w:t>Did you</w:t>
      </w:r>
      <w:r w:rsidR="00BD732B" w:rsidRPr="00B93A5B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get help updating your communication support tools? </w:t>
      </w:r>
      <w:r w:rsidR="00B93A5B" w:rsidRPr="0013087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(For example, communication pictures, communication books, electronic aids)</w:t>
      </w:r>
    </w:p>
    <w:p w14:paraId="258C83F0" w14:textId="603C1CAE" w:rsidR="00205DA3" w:rsidRPr="00B93A5B" w:rsidRDefault="0013087F" w:rsidP="00B93A5B">
      <w:pPr>
        <w:pStyle w:val="ListParagraph"/>
        <w:tabs>
          <w:tab w:val="left" w:pos="840"/>
        </w:tabs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1A1C9173" wp14:editId="2B8A5F14">
            <wp:extent cx="855134" cy="855134"/>
            <wp:effectExtent l="0" t="0" r="0" b="0"/>
            <wp:docPr id="25" name="Picture 25" descr="A person holding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erson holding a computer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133" cy="86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E5A18" w14:textId="627C97F7" w:rsidR="00205DA3" w:rsidRDefault="0013087F" w:rsidP="0013087F">
      <w:pPr>
        <w:ind w:firstLine="68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0D8F5B88" w14:textId="77777777" w:rsidR="00B93A5B" w:rsidRPr="006A4CCF" w:rsidRDefault="00B93A5B" w:rsidP="00B93A5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1F66F1B" wp14:editId="26114550">
            <wp:extent cx="381000" cy="381000"/>
            <wp:effectExtent l="0" t="0" r="0" b="0"/>
            <wp:docPr id="55" name="Picture 55" descr="A picture containing objec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A picture containing object, clock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Yes</w:t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ab/>
      </w:r>
    </w:p>
    <w:p w14:paraId="4FB73198" w14:textId="77777777" w:rsidR="00B93A5B" w:rsidRDefault="00B93A5B" w:rsidP="00B93A5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F9CD41E" wp14:editId="3E827CBB">
            <wp:extent cx="406400" cy="406400"/>
            <wp:effectExtent l="0" t="0" r="0" b="0"/>
            <wp:docPr id="56" name="Picture 5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picture containing drawing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No</w:t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ab/>
      </w:r>
    </w:p>
    <w:p w14:paraId="11ADB94C" w14:textId="18F11D77" w:rsidR="00205DA3" w:rsidRDefault="001E0A8D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13542FB9" wp14:editId="77351147">
            <wp:extent cx="701147" cy="746805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279" cy="79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87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do not have communication support tool</w:t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s</w:t>
      </w:r>
    </w:p>
    <w:p w14:paraId="75042902" w14:textId="67FDA8D3" w:rsidR="003D3662" w:rsidRDefault="003D3662" w:rsidP="003D3662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09429FD1" w14:textId="77777777" w:rsidR="005F4E27" w:rsidRPr="003D3662" w:rsidRDefault="005F4E27" w:rsidP="003D3662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50AA487D" w14:textId="573F62C2" w:rsidR="00205DA3" w:rsidRPr="001E0A8D" w:rsidRDefault="00E01B63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What is it like wearing a mask</w:t>
      </w:r>
      <w:r w:rsidR="00BD732B" w:rsidRPr="001E0A8D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during your speech and language therapy</w:t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appointment</w:t>
      </w:r>
      <w:r w:rsidR="00BD732B" w:rsidRPr="001E0A8D">
        <w:rPr>
          <w:rFonts w:asciiTheme="minorBidi" w:eastAsia="Arial" w:hAnsiTheme="minorBidi" w:cstheme="minorBidi"/>
          <w:color w:val="000000" w:themeColor="text1"/>
          <w:sz w:val="24"/>
          <w:szCs w:val="24"/>
        </w:rPr>
        <w:t>?</w:t>
      </w:r>
    </w:p>
    <w:p w14:paraId="560B4EC4" w14:textId="651B8651" w:rsidR="00205DA3" w:rsidRPr="00AC778A" w:rsidRDefault="00A22A03" w:rsidP="00A22A03">
      <w:pPr>
        <w:ind w:left="72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BFCCA5C" wp14:editId="0A08093E">
            <wp:extent cx="990600" cy="990600"/>
            <wp:effectExtent l="0" t="0" r="0" b="0"/>
            <wp:docPr id="27" name="Picture 27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erson posing for the camera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9A766" w14:textId="31E7FED1" w:rsidR="00205DA3" w:rsidRDefault="00980962" w:rsidP="00A22A03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2C27706B" w14:textId="77777777" w:rsidR="007935F1" w:rsidRPr="00AC778A" w:rsidRDefault="007935F1" w:rsidP="00A22A03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1DB1F8E8" w14:textId="4449B35D" w:rsidR="00A22A03" w:rsidRPr="00415432" w:rsidRDefault="00A22A0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03026838" wp14:editId="0E64DB7A">
            <wp:extent cx="495300" cy="495300"/>
            <wp:effectExtent l="0" t="0" r="0" b="0"/>
            <wp:docPr id="28" name="Picture 2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A picture containing drawing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B63">
        <w:rPr>
          <w:rFonts w:asciiTheme="minorBidi" w:eastAsia="Arial" w:hAnsiTheme="minorBidi" w:cstheme="minorBidi"/>
          <w:color w:val="000000" w:themeColor="text1"/>
          <w:sz w:val="24"/>
          <w:szCs w:val="24"/>
        </w:rPr>
        <w:t>Good</w:t>
      </w:r>
    </w:p>
    <w:p w14:paraId="4FA6A0B1" w14:textId="6DF42E60" w:rsidR="00A22A03" w:rsidRPr="00415432" w:rsidRDefault="00E01B6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4BA4110F" wp14:editId="702F53C6">
            <wp:extent cx="482600" cy="482600"/>
            <wp:effectExtent l="0" t="0" r="0" b="0"/>
            <wp:docPr id="57" name="Picture 5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A picture containing drawing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A03">
        <w:rPr>
          <w:rFonts w:asciiTheme="minorBidi" w:eastAsia="Arial" w:hAnsiTheme="minorBidi" w:cstheme="minorBidi"/>
          <w:color w:val="000000" w:themeColor="text1"/>
          <w:sz w:val="24"/>
          <w:szCs w:val="24"/>
        </w:rPr>
        <w:t>Okay</w:t>
      </w:r>
    </w:p>
    <w:p w14:paraId="466F79EC" w14:textId="77777777" w:rsidR="00A22A03" w:rsidRPr="00415432" w:rsidRDefault="00A22A0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033FF73E" wp14:editId="47FCB82D">
            <wp:extent cx="469900" cy="469900"/>
            <wp:effectExtent l="0" t="0" r="0" b="0"/>
            <wp:docPr id="30" name="Picture 3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 descr="A picture containing drawing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Hard</w:t>
      </w:r>
    </w:p>
    <w:p w14:paraId="3DA5217C" w14:textId="14EE2FA2" w:rsidR="00A22A03" w:rsidRDefault="007935F1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10A61A85" wp14:editId="6F78EB1B">
            <wp:extent cx="670034" cy="838200"/>
            <wp:effectExtent l="0" t="0" r="3175" b="0"/>
            <wp:docPr id="32" name="Picture 32" descr="A close up of a person wearing a costu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close up of a person wearing a costume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69" cy="85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A03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do not wear a mask</w:t>
      </w:r>
    </w:p>
    <w:p w14:paraId="5AF7A0A3" w14:textId="0CE05F53" w:rsidR="00205DA3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6B5B804" w14:textId="498E7C9F" w:rsidR="007935F1" w:rsidRDefault="007935F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A4FCCC7" w14:textId="626FF982" w:rsidR="00A60271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CC3DCF2" w14:textId="01001F43" w:rsidR="00A60271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CBBFDD1" w14:textId="530528C5" w:rsidR="00A60271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7F9FDE3" w14:textId="1C8DABA8" w:rsidR="00A60271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1FF1CBC" w14:textId="77777777" w:rsidR="00A60271" w:rsidRPr="00AC778A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6376AA6" w14:textId="7CB2EE97" w:rsidR="00205DA3" w:rsidRPr="007935F1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7935F1">
        <w:rPr>
          <w:rFonts w:asciiTheme="minorBidi" w:eastAsia="Arial" w:hAnsiTheme="minorBidi" w:cstheme="minorBidi"/>
          <w:color w:val="000000" w:themeColor="text1"/>
          <w:sz w:val="24"/>
          <w:szCs w:val="24"/>
        </w:rPr>
        <w:lastRenderedPageBreak/>
        <w:t xml:space="preserve">What </w:t>
      </w:r>
      <w:r w:rsidR="00A86BED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it is like having</w:t>
      </w:r>
      <w:r w:rsidRPr="007935F1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your therapist </w:t>
      </w:r>
      <w:r w:rsidR="00A86BED">
        <w:rPr>
          <w:rFonts w:asciiTheme="minorBidi" w:eastAsia="Arial" w:hAnsiTheme="minorBidi" w:cstheme="minorBidi"/>
          <w:color w:val="000000" w:themeColor="text1"/>
          <w:sz w:val="24"/>
          <w:szCs w:val="24"/>
        </w:rPr>
        <w:t>wearing</w:t>
      </w:r>
      <w:r w:rsidRPr="007935F1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a mask during your speech and language therapy</w:t>
      </w:r>
      <w:r w:rsidR="00A86BED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appointment</w:t>
      </w:r>
      <w:r w:rsidRPr="007935F1">
        <w:rPr>
          <w:rFonts w:asciiTheme="minorBidi" w:eastAsia="Arial" w:hAnsiTheme="minorBidi" w:cstheme="minorBidi"/>
          <w:color w:val="000000" w:themeColor="text1"/>
          <w:sz w:val="24"/>
          <w:szCs w:val="24"/>
        </w:rPr>
        <w:t>?</w:t>
      </w:r>
    </w:p>
    <w:p w14:paraId="76183C88" w14:textId="5EB4EE1D" w:rsidR="00205DA3" w:rsidRPr="00AC778A" w:rsidRDefault="007935F1" w:rsidP="007935F1">
      <w:pPr>
        <w:ind w:left="72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5E1FC8AB" wp14:editId="19B5FD1D">
            <wp:extent cx="977900" cy="977900"/>
            <wp:effectExtent l="0" t="0" r="0" b="0"/>
            <wp:docPr id="34" name="Picture 34" descr="A picture containing cup,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cup, bottle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71B2E" w14:textId="01B0545B" w:rsidR="00205DA3" w:rsidRDefault="007935F1" w:rsidP="007935F1">
      <w:pPr>
        <w:ind w:firstLine="68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64A0C747" w14:textId="77777777" w:rsidR="007935F1" w:rsidRPr="00AC778A" w:rsidRDefault="007935F1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69276416" w14:textId="77777777" w:rsidR="007935F1" w:rsidRPr="00415432" w:rsidRDefault="007935F1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53480C14" wp14:editId="0E043808">
            <wp:extent cx="495300" cy="495300"/>
            <wp:effectExtent l="0" t="0" r="0" b="0"/>
            <wp:docPr id="35" name="Picture 3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A picture containing drawing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Easy</w:t>
      </w:r>
    </w:p>
    <w:p w14:paraId="27378273" w14:textId="6F8A0B13" w:rsidR="007935F1" w:rsidRPr="00415432" w:rsidRDefault="00E01B6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1DD7D004" wp14:editId="7B53E385">
            <wp:extent cx="482600" cy="482600"/>
            <wp:effectExtent l="0" t="0" r="0" b="0"/>
            <wp:docPr id="58" name="Picture 5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A picture containing drawing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5F1">
        <w:rPr>
          <w:rFonts w:asciiTheme="minorBidi" w:eastAsia="Arial" w:hAnsiTheme="minorBidi" w:cstheme="minorBidi"/>
          <w:color w:val="000000" w:themeColor="text1"/>
          <w:sz w:val="24"/>
          <w:szCs w:val="24"/>
        </w:rPr>
        <w:t>Okay</w:t>
      </w:r>
    </w:p>
    <w:p w14:paraId="1794432E" w14:textId="77777777" w:rsidR="007935F1" w:rsidRPr="00415432" w:rsidRDefault="007935F1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FA09508" wp14:editId="7E825621">
            <wp:extent cx="469900" cy="469900"/>
            <wp:effectExtent l="0" t="0" r="0" b="0"/>
            <wp:docPr id="37" name="Picture 3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 descr="A picture containing drawing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Hard</w:t>
      </w:r>
    </w:p>
    <w:p w14:paraId="2DE2078A" w14:textId="6BF804AE" w:rsidR="007935F1" w:rsidRDefault="007935F1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92F2480" wp14:editId="50982DB9">
            <wp:extent cx="670034" cy="838200"/>
            <wp:effectExtent l="0" t="0" r="3175" b="0"/>
            <wp:docPr id="38" name="Picture 38" descr="A close up of a person wearing a costu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close up of a person wearing a costume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69" cy="85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They do not wear a mask</w:t>
      </w:r>
    </w:p>
    <w:p w14:paraId="48A42559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C39AE48" w14:textId="7DAB752E" w:rsidR="00205DA3" w:rsidRPr="007935F1" w:rsidRDefault="00B03EAE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How has your communication and swallowing been</w:t>
      </w:r>
      <w:r w:rsidR="00BD732B" w:rsidRPr="007935F1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during COVID-19?</w:t>
      </w:r>
    </w:p>
    <w:p w14:paraId="4907F749" w14:textId="50303197" w:rsidR="00205DA3" w:rsidRPr="00AC778A" w:rsidRDefault="003B6C28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241408" behindDoc="0" locked="0" layoutInCell="1" allowOverlap="1" wp14:anchorId="63EB54E1" wp14:editId="644DD1A3">
            <wp:simplePos x="0" y="0"/>
            <wp:positionH relativeFrom="column">
              <wp:posOffset>491067</wp:posOffset>
            </wp:positionH>
            <wp:positionV relativeFrom="paragraph">
              <wp:posOffset>16510</wp:posOffset>
            </wp:positionV>
            <wp:extent cx="1041400" cy="1041400"/>
            <wp:effectExtent l="0" t="0" r="0" b="0"/>
            <wp:wrapSquare wrapText="bothSides"/>
            <wp:docPr id="39" name="Picture 39" descr="A picture containing person, person, holding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A picture containing person, person, holding, peop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694F1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EACD131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6E2375E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F72E0A5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59BCC7D" w14:textId="18704FEE" w:rsidR="00205DA3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7B71EA6" w14:textId="77777777" w:rsidR="003B6C28" w:rsidRPr="00AC778A" w:rsidRDefault="003B6C28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5009D3E" w14:textId="62A10219" w:rsidR="00205DA3" w:rsidRPr="00AC778A" w:rsidRDefault="003B6C28" w:rsidP="003B6C28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2B9A1D7B" w14:textId="158305E1" w:rsidR="00DD66B3" w:rsidRPr="00415432" w:rsidRDefault="00DD66B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367708B" wp14:editId="12556B13">
            <wp:extent cx="495300" cy="495300"/>
            <wp:effectExtent l="0" t="0" r="0" b="0"/>
            <wp:docPr id="40" name="Picture 4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A picture containing drawing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EAE">
        <w:rPr>
          <w:rFonts w:asciiTheme="minorBidi" w:eastAsia="Arial" w:hAnsiTheme="minorBidi" w:cstheme="minorBidi"/>
          <w:color w:val="000000" w:themeColor="text1"/>
          <w:sz w:val="24"/>
          <w:szCs w:val="24"/>
        </w:rPr>
        <w:t>Better</w:t>
      </w:r>
    </w:p>
    <w:p w14:paraId="5269C4B6" w14:textId="0218F76E" w:rsidR="00DD66B3" w:rsidRPr="00415432" w:rsidRDefault="00B03EAE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4971EF49" wp14:editId="32F59BDC">
            <wp:extent cx="482600" cy="482600"/>
            <wp:effectExtent l="0" t="0" r="0" b="0"/>
            <wp:docPr id="59" name="Picture 5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A picture containing drawing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The</w:t>
      </w:r>
      <w:r w:rsidR="00DD66B3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same</w:t>
      </w:r>
    </w:p>
    <w:p w14:paraId="3EAC4977" w14:textId="22F49FFA" w:rsidR="00DD66B3" w:rsidRPr="00415432" w:rsidRDefault="00DD66B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5D1A85D3" wp14:editId="5D8CD182">
            <wp:extent cx="469900" cy="469900"/>
            <wp:effectExtent l="0" t="0" r="0" b="0"/>
            <wp:docPr id="42" name="Picture 4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 descr="A picture containing drawing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EAE">
        <w:rPr>
          <w:rFonts w:asciiTheme="minorBidi" w:eastAsia="Arial" w:hAnsiTheme="minorBidi" w:cstheme="minorBidi"/>
          <w:color w:val="000000" w:themeColor="text1"/>
          <w:sz w:val="24"/>
          <w:szCs w:val="24"/>
        </w:rPr>
        <w:t>Worse</w:t>
      </w:r>
    </w:p>
    <w:p w14:paraId="728B41C7" w14:textId="77777777" w:rsidR="00DD66B3" w:rsidRDefault="00DD66B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7E4E4A9B" wp14:editId="1C91091B">
            <wp:extent cx="428100" cy="428100"/>
            <wp:effectExtent l="0" t="0" r="3810" b="3810"/>
            <wp:docPr id="43" name="Picture 4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 descr="Icon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54" cy="43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5432">
        <w:rPr>
          <w:rFonts w:asciiTheme="minorBidi" w:eastAsia="Arial" w:hAnsiTheme="minorBidi" w:cstheme="minorBidi"/>
          <w:color w:val="000000" w:themeColor="text1"/>
          <w:sz w:val="24"/>
          <w:szCs w:val="24"/>
        </w:rPr>
        <w:t>Do not kno</w:t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w</w:t>
      </w:r>
    </w:p>
    <w:p w14:paraId="0793A72A" w14:textId="77777777" w:rsidR="003B6C28" w:rsidRDefault="003B6C28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br w:type="page"/>
      </w:r>
    </w:p>
    <w:p w14:paraId="3D0CF864" w14:textId="7B565E2F" w:rsidR="00205DA3" w:rsidRPr="00DD66B3" w:rsidRDefault="00BD732B" w:rsidP="004676E2">
      <w:pPr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</w:pPr>
      <w:r w:rsidRPr="00DD66B3"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  <w:lastRenderedPageBreak/>
        <w:t>Section C: Your life and wellbeing</w:t>
      </w:r>
    </w:p>
    <w:p w14:paraId="78F5FC62" w14:textId="77777777" w:rsidR="00DD66B3" w:rsidRDefault="00DD66B3" w:rsidP="00DD66B3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3E3B2CC6" w14:textId="625BDB39" w:rsidR="00205DA3" w:rsidRPr="00AC778A" w:rsidRDefault="00DD66B3" w:rsidP="00DD66B3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If you are doing the survey for someone, answer the questions as they would.</w:t>
      </w:r>
    </w:p>
    <w:p w14:paraId="084DC80B" w14:textId="288EE28A" w:rsidR="00205DA3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C9590D1" w14:textId="77777777" w:rsidR="00DD66B3" w:rsidRPr="00AC778A" w:rsidRDefault="00DD66B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AFFFAF4" w14:textId="6C341492" w:rsidR="00205DA3" w:rsidRPr="00DD66B3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DD66B3">
        <w:rPr>
          <w:rFonts w:asciiTheme="minorBidi" w:eastAsia="Arial" w:hAnsiTheme="minorBidi" w:cstheme="minorBidi"/>
          <w:color w:val="000000" w:themeColor="text1"/>
          <w:sz w:val="24"/>
          <w:szCs w:val="24"/>
        </w:rPr>
        <w:t>How does your speech and language therapy help you?</w:t>
      </w:r>
    </w:p>
    <w:p w14:paraId="34A915FC" w14:textId="72404D87" w:rsidR="00205DA3" w:rsidRPr="00AC778A" w:rsidRDefault="00DD66B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243456" behindDoc="0" locked="0" layoutInCell="1" allowOverlap="1" wp14:anchorId="27EB1D78" wp14:editId="45863EDC">
            <wp:simplePos x="0" y="0"/>
            <wp:positionH relativeFrom="column">
              <wp:posOffset>457200</wp:posOffset>
            </wp:positionH>
            <wp:positionV relativeFrom="paragraph">
              <wp:posOffset>7832</wp:posOffset>
            </wp:positionV>
            <wp:extent cx="1041400" cy="1041400"/>
            <wp:effectExtent l="0" t="0" r="0" b="0"/>
            <wp:wrapSquare wrapText="bothSides"/>
            <wp:docPr id="44" name="Picture 44" descr="A picture containing person, person, holding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A picture containing person, person, holding, peop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640FC" w14:textId="77777777" w:rsidR="00DD66B3" w:rsidRDefault="00DD66B3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2AA54182" w14:textId="77777777" w:rsidR="00DD66B3" w:rsidRDefault="00DD66B3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3AD38E42" w14:textId="77777777" w:rsidR="00DD66B3" w:rsidRDefault="00DD66B3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23CF31B6" w14:textId="77777777" w:rsidR="00DD66B3" w:rsidRDefault="00DD66B3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10A0EB89" w14:textId="77777777" w:rsidR="00DD66B3" w:rsidRDefault="00DD66B3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55BD3C83" w14:textId="5EB2E8FC" w:rsidR="00205DA3" w:rsidRPr="00AC778A" w:rsidRDefault="00DD66B3" w:rsidP="00DD66B3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all that apply.</w:t>
      </w:r>
    </w:p>
    <w:p w14:paraId="1F97ADCE" w14:textId="74ED5426" w:rsidR="00DD66B3" w:rsidRPr="00415432" w:rsidRDefault="00DD66B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39A53C3B" wp14:editId="130487B1">
            <wp:extent cx="495300" cy="495300"/>
            <wp:effectExtent l="0" t="0" r="0" b="0"/>
            <wp:docPr id="45" name="Picture 4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A picture containing drawing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Makes my life better</w:t>
      </w:r>
    </w:p>
    <w:p w14:paraId="29DAF999" w14:textId="2B7B11D0" w:rsidR="00DD66B3" w:rsidRPr="00DD66B3" w:rsidRDefault="00DD66B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0FDCA149" wp14:editId="1E2433F4">
            <wp:extent cx="495300" cy="495300"/>
            <wp:effectExtent l="0" t="0" r="0" b="0"/>
            <wp:docPr id="50" name="Picture 5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A picture containing drawing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Makes my carer’s life better</w:t>
      </w:r>
    </w:p>
    <w:p w14:paraId="18F37787" w14:textId="165E8622" w:rsidR="00DD66B3" w:rsidRDefault="00DD66B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2FD64620" wp14:editId="4A4D15A3">
            <wp:extent cx="482600" cy="482600"/>
            <wp:effectExtent l="0" t="0" r="0" b="0"/>
            <wp:docPr id="46" name="Picture 4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A picture containing drawing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Makes no difference to me</w:t>
      </w:r>
    </w:p>
    <w:p w14:paraId="73398B8A" w14:textId="0E01B207" w:rsidR="00DD66B3" w:rsidRPr="00DD66B3" w:rsidRDefault="00DD66B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1F58C998" wp14:editId="2C3A938E">
            <wp:extent cx="482600" cy="482600"/>
            <wp:effectExtent l="0" t="0" r="0" b="0"/>
            <wp:docPr id="51" name="Picture 5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A picture containing drawing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Makes no difference to my carers</w:t>
      </w:r>
    </w:p>
    <w:p w14:paraId="4F3D38A7" w14:textId="447B5709" w:rsidR="00DD66B3" w:rsidRDefault="00DD66B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0A43EA28" wp14:editId="6A7AAF22">
            <wp:extent cx="482600" cy="482600"/>
            <wp:effectExtent l="0" t="0" r="0" b="0"/>
            <wp:docPr id="47" name="Picture 4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 descr="A picture containing drawing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Makes my life worse</w:t>
      </w:r>
    </w:p>
    <w:p w14:paraId="234A748F" w14:textId="71B74F87" w:rsidR="00DD66B3" w:rsidRPr="00DD66B3" w:rsidRDefault="00DD66B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44452CF2" wp14:editId="2CDA19E8">
            <wp:extent cx="482600" cy="482600"/>
            <wp:effectExtent l="0" t="0" r="0" b="0"/>
            <wp:docPr id="52" name="Picture 5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 descr="A picture containing drawing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Makes my carer’s life worse</w:t>
      </w:r>
    </w:p>
    <w:p w14:paraId="4B4BE537" w14:textId="77777777" w:rsidR="00DD66B3" w:rsidRDefault="00DD66B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679F275" wp14:editId="6F576358">
            <wp:extent cx="428100" cy="428100"/>
            <wp:effectExtent l="0" t="0" r="3810" b="3810"/>
            <wp:docPr id="49" name="Picture 4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 descr="Icon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54" cy="43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5432">
        <w:rPr>
          <w:rFonts w:asciiTheme="minorBidi" w:eastAsia="Arial" w:hAnsiTheme="minorBidi" w:cstheme="minorBidi"/>
          <w:color w:val="000000" w:themeColor="text1"/>
          <w:sz w:val="24"/>
          <w:szCs w:val="24"/>
        </w:rPr>
        <w:t>Do not kno</w:t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w</w:t>
      </w:r>
    </w:p>
    <w:p w14:paraId="57C750DE" w14:textId="143A7622" w:rsidR="00205DA3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1D2A94C" w14:textId="29B5809F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31411D7" w14:textId="23FD3E89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554CC4C" w14:textId="612E5C7B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A9ECD2C" w14:textId="4931FFCE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E2F4E1E" w14:textId="17D484EE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EFC627F" w14:textId="435B7947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7487C26" w14:textId="22CF921A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024B030" w14:textId="6A87D283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7A3EAD1" w14:textId="66743E19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47F2DC3" w14:textId="6E0B3BCC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001F686" w14:textId="265B3E6F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576F44E" w14:textId="0F870EDC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B51BC14" w14:textId="19A920E9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86055BA" w14:textId="672D229F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9962246" w14:textId="77777777" w:rsidR="000768B0" w:rsidRPr="00AC778A" w:rsidRDefault="000768B0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28D936D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C5D9B4E" w14:textId="04DAB619" w:rsidR="00205DA3" w:rsidRPr="00E464BE" w:rsidRDefault="00100FB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lastRenderedPageBreak/>
        <w:t>What got worse</w:t>
      </w:r>
      <w:r w:rsidR="00BD732B" w:rsidRPr="00E464BE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during lockdown (March - June 2020</w:t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)?</w:t>
      </w:r>
    </w:p>
    <w:p w14:paraId="3E1BEFF4" w14:textId="5875C4E9" w:rsidR="00205DA3" w:rsidRPr="00AC778A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245504" behindDoc="0" locked="0" layoutInCell="1" allowOverlap="1" wp14:anchorId="14D93A34" wp14:editId="2D4D58D3">
            <wp:simplePos x="0" y="0"/>
            <wp:positionH relativeFrom="column">
              <wp:posOffset>457200</wp:posOffset>
            </wp:positionH>
            <wp:positionV relativeFrom="paragraph">
              <wp:posOffset>46990</wp:posOffset>
            </wp:positionV>
            <wp:extent cx="998855" cy="998855"/>
            <wp:effectExtent l="0" t="0" r="4445" b="0"/>
            <wp:wrapSquare wrapText="bothSides"/>
            <wp:docPr id="53" name="Picture 53" descr="A picture containing person, person, holding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A picture containing person, person, holding, peop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908F9" w14:textId="0C69F8AD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519DF1E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C91779C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3A68339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B068574" w14:textId="77777777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9FF8E51" w14:textId="5AD32F78" w:rsidR="00205DA3" w:rsidRPr="00AC778A" w:rsidRDefault="00C84C96" w:rsidP="00E464BE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all that apply.</w:t>
      </w:r>
    </w:p>
    <w:p w14:paraId="170573BC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D540F85" w14:textId="1AE702D4" w:rsidR="00E464BE" w:rsidRPr="00415432" w:rsidRDefault="00E464BE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3ABD7F72" wp14:editId="780434C7">
            <wp:extent cx="846667" cy="846667"/>
            <wp:effectExtent l="0" t="0" r="0" b="4445"/>
            <wp:docPr id="62" name="Picture 62" descr="A picture containing person, table, sitting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person, table, sitting, holding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293" cy="85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Physical health</w:t>
      </w:r>
    </w:p>
    <w:p w14:paraId="3CE41D69" w14:textId="15A817D9" w:rsidR="00E464BE" w:rsidRPr="00DD66B3" w:rsidRDefault="00E464BE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CA78B10" wp14:editId="1911124D">
            <wp:extent cx="821266" cy="821266"/>
            <wp:effectExtent l="0" t="0" r="4445" b="4445"/>
            <wp:docPr id="63" name="Picture 63" descr="A picture containing table, room, perso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table, room, person, standing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910" cy="82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Mental health</w:t>
      </w:r>
    </w:p>
    <w:p w14:paraId="1649128C" w14:textId="449D902A" w:rsidR="00E464BE" w:rsidRDefault="00E464BE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BB06343" wp14:editId="0EB61C86">
            <wp:extent cx="795867" cy="795867"/>
            <wp:effectExtent l="0" t="0" r="4445" b="0"/>
            <wp:docPr id="64" name="Picture 64" descr="A close up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close up of a brick building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857" cy="79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Home and domestic life</w:t>
      </w:r>
    </w:p>
    <w:p w14:paraId="0C5950B1" w14:textId="2D9DC7B7" w:rsidR="00E464BE" w:rsidRPr="00DD66B3" w:rsidRDefault="00E464BE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19037141" wp14:editId="21BAE355">
            <wp:extent cx="787400" cy="787400"/>
            <wp:effectExtent l="0" t="0" r="0" b="0"/>
            <wp:docPr id="65" name="Picture 65" descr="A picture containing person, person, table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person, person, table, holding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001" cy="79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Social life / friendships</w:t>
      </w:r>
    </w:p>
    <w:p w14:paraId="597942E2" w14:textId="7B2C3E2B" w:rsidR="00E464BE" w:rsidRDefault="00E464BE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B59EAA2" wp14:editId="4D5234B8">
            <wp:extent cx="821266" cy="821266"/>
            <wp:effectExtent l="0" t="0" r="4445" b="0"/>
            <wp:docPr id="66" name="Picture 66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close up of a device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02" cy="82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Hobbies / leisure</w:t>
      </w:r>
    </w:p>
    <w:p w14:paraId="1C07B4DE" w14:textId="71F84D48" w:rsidR="00E464BE" w:rsidRDefault="00E464BE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5DB9B0C6" wp14:editId="192DE656">
            <wp:extent cx="914400" cy="914400"/>
            <wp:effectExtent l="0" t="0" r="0" b="0"/>
            <wp:docPr id="67" name="Picture 67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group of people sitting at a table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18" cy="91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Education</w:t>
      </w:r>
    </w:p>
    <w:p w14:paraId="5C8B87DD" w14:textId="63850442" w:rsidR="00E464BE" w:rsidRPr="00DD66B3" w:rsidRDefault="00E464BE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010149B9" wp14:editId="68BA83A8">
            <wp:extent cx="855133" cy="855133"/>
            <wp:effectExtent l="0" t="0" r="0" b="0"/>
            <wp:docPr id="68" name="Picture 6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Graphical user interface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738" cy="85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Employment</w:t>
      </w:r>
    </w:p>
    <w:p w14:paraId="6EB2572D" w14:textId="008DAC16" w:rsidR="00E464BE" w:rsidRDefault="00E464BE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560F6CA2" wp14:editId="28C76CDF">
            <wp:extent cx="428100" cy="428100"/>
            <wp:effectExtent l="0" t="0" r="3810" b="3810"/>
            <wp:docPr id="61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 descr="Icon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54" cy="43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Other</w:t>
      </w:r>
    </w:p>
    <w:p w14:paraId="73092C0B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1EB99A8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6729F05" w14:textId="06A6A359" w:rsidR="00205DA3" w:rsidRPr="009A1FBD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sz w:val="24"/>
          <w:szCs w:val="24"/>
        </w:rPr>
      </w:pPr>
      <w:r w:rsidRPr="009A1FBD">
        <w:rPr>
          <w:rFonts w:asciiTheme="minorBidi" w:eastAsia="Arial" w:hAnsiTheme="minorBidi" w:cstheme="minorBidi"/>
          <w:sz w:val="24"/>
          <w:szCs w:val="24"/>
        </w:rPr>
        <w:lastRenderedPageBreak/>
        <w:t>If y</w:t>
      </w:r>
      <w:r w:rsidR="00C84C96" w:rsidRPr="009A1FBD">
        <w:rPr>
          <w:rFonts w:asciiTheme="minorBidi" w:eastAsia="Arial" w:hAnsiTheme="minorBidi" w:cstheme="minorBidi"/>
          <w:sz w:val="24"/>
          <w:szCs w:val="24"/>
        </w:rPr>
        <w:t>o</w:t>
      </w:r>
      <w:r w:rsidRPr="009A1FBD">
        <w:rPr>
          <w:rFonts w:asciiTheme="minorBidi" w:eastAsia="Arial" w:hAnsiTheme="minorBidi" w:cstheme="minorBidi"/>
          <w:sz w:val="24"/>
          <w:szCs w:val="24"/>
        </w:rPr>
        <w:t>u are a family member or carer of someone who had less speech and language therapy during lockdown (March - June 2020), tick the things it made worse for you.</w:t>
      </w:r>
    </w:p>
    <w:p w14:paraId="59C30917" w14:textId="41D550FE" w:rsidR="00205DA3" w:rsidRPr="009A1FBD" w:rsidRDefault="00C84C96" w:rsidP="00BB0CED">
      <w:pPr>
        <w:rPr>
          <w:rFonts w:asciiTheme="minorBidi" w:eastAsia="Times New Roman" w:hAnsiTheme="minorBidi" w:cstheme="minorBidi"/>
          <w:sz w:val="24"/>
          <w:szCs w:val="24"/>
        </w:rPr>
      </w:pPr>
      <w:r w:rsidRPr="009A1FBD">
        <w:rPr>
          <w:rFonts w:asciiTheme="minorBidi" w:eastAsia="Times New Roman" w:hAnsiTheme="minorBidi" w:cstheme="minorBidi"/>
          <w:noProof/>
          <w:sz w:val="24"/>
          <w:szCs w:val="24"/>
        </w:rPr>
        <w:drawing>
          <wp:anchor distT="0" distB="0" distL="114300" distR="114300" simplePos="0" relativeHeight="252247552" behindDoc="0" locked="0" layoutInCell="1" allowOverlap="1" wp14:anchorId="02C406BD" wp14:editId="5E2A31B4">
            <wp:simplePos x="0" y="0"/>
            <wp:positionH relativeFrom="column">
              <wp:posOffset>474134</wp:posOffset>
            </wp:positionH>
            <wp:positionV relativeFrom="paragraph">
              <wp:posOffset>41698</wp:posOffset>
            </wp:positionV>
            <wp:extent cx="998855" cy="998855"/>
            <wp:effectExtent l="0" t="0" r="4445" b="0"/>
            <wp:wrapSquare wrapText="bothSides"/>
            <wp:docPr id="69" name="Picture 69" descr="A picture containing person, person, holding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A picture containing person, person, holding, peop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B4E51" w14:textId="77777777" w:rsidR="00C84C96" w:rsidRPr="009A1FBD" w:rsidRDefault="00C84C96" w:rsidP="00BB0CED">
      <w:pPr>
        <w:rPr>
          <w:rFonts w:asciiTheme="minorBidi" w:eastAsia="Arial" w:hAnsiTheme="minorBidi" w:cstheme="minorBidi"/>
          <w:i/>
          <w:sz w:val="24"/>
          <w:szCs w:val="24"/>
        </w:rPr>
      </w:pPr>
    </w:p>
    <w:p w14:paraId="1611DFA3" w14:textId="77777777" w:rsidR="00C84C96" w:rsidRPr="009A1FBD" w:rsidRDefault="00C84C96" w:rsidP="00BB0CED">
      <w:pPr>
        <w:rPr>
          <w:rFonts w:asciiTheme="minorBidi" w:eastAsia="Arial" w:hAnsiTheme="minorBidi" w:cstheme="minorBidi"/>
          <w:i/>
          <w:sz w:val="24"/>
          <w:szCs w:val="24"/>
        </w:rPr>
      </w:pPr>
    </w:p>
    <w:p w14:paraId="64BB04AE" w14:textId="77777777" w:rsidR="00C84C96" w:rsidRPr="009A1FBD" w:rsidRDefault="00C84C96" w:rsidP="00BB0CED">
      <w:pPr>
        <w:rPr>
          <w:rFonts w:asciiTheme="minorBidi" w:eastAsia="Arial" w:hAnsiTheme="minorBidi" w:cstheme="minorBidi"/>
          <w:i/>
          <w:sz w:val="24"/>
          <w:szCs w:val="24"/>
        </w:rPr>
      </w:pPr>
    </w:p>
    <w:p w14:paraId="691EA85C" w14:textId="77777777" w:rsidR="00C84C96" w:rsidRPr="009A1FBD" w:rsidRDefault="00C84C96" w:rsidP="00BB0CED">
      <w:pPr>
        <w:rPr>
          <w:rFonts w:asciiTheme="minorBidi" w:eastAsia="Arial" w:hAnsiTheme="minorBidi" w:cstheme="minorBidi"/>
          <w:i/>
          <w:sz w:val="24"/>
          <w:szCs w:val="24"/>
        </w:rPr>
      </w:pPr>
    </w:p>
    <w:p w14:paraId="6E9C5224" w14:textId="77777777" w:rsidR="00C84C96" w:rsidRPr="009A1FBD" w:rsidRDefault="00C84C96" w:rsidP="00BB0CED">
      <w:pPr>
        <w:rPr>
          <w:rFonts w:asciiTheme="minorBidi" w:eastAsia="Arial" w:hAnsiTheme="minorBidi" w:cstheme="minorBidi"/>
          <w:i/>
          <w:sz w:val="24"/>
          <w:szCs w:val="24"/>
        </w:rPr>
      </w:pPr>
    </w:p>
    <w:p w14:paraId="2A4090F9" w14:textId="582DC2F0" w:rsidR="00205DA3" w:rsidRPr="009A1FBD" w:rsidRDefault="00C84C96" w:rsidP="00C84C96">
      <w:pPr>
        <w:ind w:firstLine="720"/>
        <w:rPr>
          <w:rFonts w:asciiTheme="minorBidi" w:eastAsia="Arial" w:hAnsiTheme="minorBidi" w:cstheme="minorBidi"/>
          <w:i/>
          <w:sz w:val="24"/>
          <w:szCs w:val="24"/>
        </w:rPr>
      </w:pPr>
      <w:r w:rsidRPr="009A1FBD">
        <w:rPr>
          <w:rFonts w:asciiTheme="minorBidi" w:eastAsia="Arial" w:hAnsiTheme="minorBidi" w:cstheme="minorBidi"/>
          <w:i/>
          <w:sz w:val="24"/>
          <w:szCs w:val="24"/>
        </w:rPr>
        <w:t>Tick</w:t>
      </w:r>
      <w:r w:rsidR="00BD732B" w:rsidRPr="009A1FBD">
        <w:rPr>
          <w:rFonts w:asciiTheme="minorBidi" w:eastAsia="Arial" w:hAnsiTheme="minorBidi" w:cstheme="minorBidi"/>
          <w:i/>
          <w:sz w:val="24"/>
          <w:szCs w:val="24"/>
        </w:rPr>
        <w:t xml:space="preserve"> all that apply.</w:t>
      </w:r>
    </w:p>
    <w:p w14:paraId="0A065D3A" w14:textId="77777777" w:rsidR="00205DA3" w:rsidRPr="009A1FBD" w:rsidRDefault="00205DA3" w:rsidP="00BB0CED">
      <w:pPr>
        <w:rPr>
          <w:rFonts w:asciiTheme="minorBidi" w:eastAsia="Times New Roman" w:hAnsiTheme="minorBidi" w:cstheme="minorBidi"/>
          <w:sz w:val="24"/>
          <w:szCs w:val="24"/>
        </w:rPr>
      </w:pPr>
    </w:p>
    <w:p w14:paraId="75349B05" w14:textId="77777777" w:rsidR="00C84C96" w:rsidRPr="009A1FBD" w:rsidRDefault="00C84C96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sz w:val="24"/>
          <w:szCs w:val="24"/>
        </w:rPr>
      </w:pPr>
      <w:r w:rsidRPr="009A1FBD">
        <w:rPr>
          <w:rFonts w:asciiTheme="minorBidi" w:eastAsia="Arial" w:hAnsiTheme="minorBidi" w:cstheme="minorBidi"/>
          <w:noProof/>
          <w:sz w:val="24"/>
          <w:szCs w:val="24"/>
        </w:rPr>
        <w:drawing>
          <wp:inline distT="0" distB="0" distL="0" distR="0" wp14:anchorId="16DB2F7A" wp14:editId="71B91011">
            <wp:extent cx="846667" cy="846667"/>
            <wp:effectExtent l="0" t="0" r="0" b="4445"/>
            <wp:docPr id="70" name="Picture 70" descr="A picture containing person, table, sitting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person, table, sitting, holding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293" cy="85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1FBD">
        <w:rPr>
          <w:rFonts w:asciiTheme="minorBidi" w:eastAsia="Arial" w:hAnsiTheme="minorBidi" w:cstheme="minorBidi"/>
          <w:sz w:val="24"/>
          <w:szCs w:val="24"/>
        </w:rPr>
        <w:t>Physical health</w:t>
      </w:r>
    </w:p>
    <w:p w14:paraId="7E2C0413" w14:textId="77777777" w:rsidR="00C84C96" w:rsidRPr="009A1FBD" w:rsidRDefault="00C84C96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sz w:val="24"/>
          <w:szCs w:val="24"/>
        </w:rPr>
      </w:pPr>
      <w:r w:rsidRPr="009A1FBD">
        <w:rPr>
          <w:rFonts w:asciiTheme="minorBidi" w:eastAsia="Arial" w:hAnsiTheme="minorBidi" w:cstheme="minorBidi"/>
          <w:noProof/>
          <w:sz w:val="24"/>
          <w:szCs w:val="24"/>
        </w:rPr>
        <w:drawing>
          <wp:inline distT="0" distB="0" distL="0" distR="0" wp14:anchorId="63AA5795" wp14:editId="18EECF44">
            <wp:extent cx="821266" cy="821266"/>
            <wp:effectExtent l="0" t="0" r="4445" b="4445"/>
            <wp:docPr id="71" name="Picture 71" descr="A picture containing table, room, perso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table, room, person, standing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910" cy="82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1FBD">
        <w:rPr>
          <w:rFonts w:asciiTheme="minorBidi" w:eastAsia="Arial" w:hAnsiTheme="minorBidi" w:cstheme="minorBidi"/>
          <w:sz w:val="24"/>
          <w:szCs w:val="24"/>
        </w:rPr>
        <w:t>Mental health</w:t>
      </w:r>
    </w:p>
    <w:p w14:paraId="79A55771" w14:textId="77777777" w:rsidR="00C84C96" w:rsidRPr="009A1FBD" w:rsidRDefault="00C84C96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sz w:val="24"/>
          <w:szCs w:val="24"/>
        </w:rPr>
      </w:pPr>
      <w:r w:rsidRPr="009A1FBD">
        <w:rPr>
          <w:rFonts w:asciiTheme="minorBidi" w:eastAsia="Arial" w:hAnsiTheme="minorBidi" w:cstheme="minorBidi"/>
          <w:noProof/>
          <w:sz w:val="24"/>
          <w:szCs w:val="24"/>
        </w:rPr>
        <w:drawing>
          <wp:inline distT="0" distB="0" distL="0" distR="0" wp14:anchorId="1C9218E8" wp14:editId="2BD22E69">
            <wp:extent cx="795867" cy="795867"/>
            <wp:effectExtent l="0" t="0" r="4445" b="0"/>
            <wp:docPr id="72" name="Picture 72" descr="A close up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close up of a brick building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857" cy="79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1FBD">
        <w:rPr>
          <w:rFonts w:asciiTheme="minorBidi" w:eastAsia="Arial" w:hAnsiTheme="minorBidi" w:cstheme="minorBidi"/>
          <w:sz w:val="24"/>
          <w:szCs w:val="24"/>
        </w:rPr>
        <w:t>Home and domestic life</w:t>
      </w:r>
    </w:p>
    <w:p w14:paraId="571884B5" w14:textId="77777777" w:rsidR="00C84C96" w:rsidRPr="009A1FBD" w:rsidRDefault="00C84C96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sz w:val="24"/>
          <w:szCs w:val="24"/>
        </w:rPr>
      </w:pPr>
      <w:r w:rsidRPr="009A1FBD">
        <w:rPr>
          <w:rFonts w:asciiTheme="minorBidi" w:eastAsia="Arial" w:hAnsiTheme="minorBidi" w:cstheme="minorBidi"/>
          <w:noProof/>
          <w:sz w:val="24"/>
          <w:szCs w:val="24"/>
        </w:rPr>
        <w:drawing>
          <wp:inline distT="0" distB="0" distL="0" distR="0" wp14:anchorId="394B397A" wp14:editId="15E8D42A">
            <wp:extent cx="787400" cy="787400"/>
            <wp:effectExtent l="0" t="0" r="0" b="0"/>
            <wp:docPr id="73" name="Picture 73" descr="A picture containing person, person, table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person, person, table, holding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001" cy="79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1FBD">
        <w:rPr>
          <w:rFonts w:asciiTheme="minorBidi" w:eastAsia="Arial" w:hAnsiTheme="minorBidi" w:cstheme="minorBidi"/>
          <w:sz w:val="24"/>
          <w:szCs w:val="24"/>
        </w:rPr>
        <w:t>Social life / friendships</w:t>
      </w:r>
    </w:p>
    <w:p w14:paraId="62A7FAEE" w14:textId="77777777" w:rsidR="00C84C96" w:rsidRPr="009A1FBD" w:rsidRDefault="00C84C96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sz w:val="24"/>
          <w:szCs w:val="24"/>
        </w:rPr>
      </w:pPr>
      <w:r w:rsidRPr="009A1FBD">
        <w:rPr>
          <w:rFonts w:asciiTheme="minorBidi" w:eastAsia="Arial" w:hAnsiTheme="minorBidi" w:cstheme="minorBidi"/>
          <w:noProof/>
          <w:sz w:val="24"/>
          <w:szCs w:val="24"/>
        </w:rPr>
        <w:drawing>
          <wp:inline distT="0" distB="0" distL="0" distR="0" wp14:anchorId="202016BE" wp14:editId="0A153571">
            <wp:extent cx="821266" cy="821266"/>
            <wp:effectExtent l="0" t="0" r="4445" b="0"/>
            <wp:docPr id="74" name="Picture 74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close up of a device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02" cy="82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1FBD">
        <w:rPr>
          <w:rFonts w:asciiTheme="minorBidi" w:eastAsia="Arial" w:hAnsiTheme="minorBidi" w:cstheme="minorBidi"/>
          <w:sz w:val="24"/>
          <w:szCs w:val="24"/>
        </w:rPr>
        <w:t>Hobbies / leisure</w:t>
      </w:r>
    </w:p>
    <w:p w14:paraId="61525ADE" w14:textId="77777777" w:rsidR="00C84C96" w:rsidRPr="009A1FBD" w:rsidRDefault="00C84C96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sz w:val="24"/>
          <w:szCs w:val="24"/>
        </w:rPr>
      </w:pPr>
      <w:r w:rsidRPr="009A1FBD">
        <w:rPr>
          <w:rFonts w:asciiTheme="minorBidi" w:eastAsia="Arial" w:hAnsiTheme="minorBidi" w:cstheme="minorBidi"/>
          <w:noProof/>
          <w:sz w:val="24"/>
          <w:szCs w:val="24"/>
        </w:rPr>
        <w:drawing>
          <wp:inline distT="0" distB="0" distL="0" distR="0" wp14:anchorId="6AAFEF4A" wp14:editId="7A7BCF68">
            <wp:extent cx="914400" cy="914400"/>
            <wp:effectExtent l="0" t="0" r="0" b="0"/>
            <wp:docPr id="75" name="Picture 75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group of people sitting at a table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18" cy="91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1FBD">
        <w:rPr>
          <w:rFonts w:asciiTheme="minorBidi" w:eastAsia="Arial" w:hAnsiTheme="minorBidi" w:cstheme="minorBidi"/>
          <w:sz w:val="24"/>
          <w:szCs w:val="24"/>
        </w:rPr>
        <w:t>Education</w:t>
      </w:r>
    </w:p>
    <w:p w14:paraId="2F74F1C2" w14:textId="77777777" w:rsidR="00C84C96" w:rsidRPr="009A1FBD" w:rsidRDefault="00C84C96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sz w:val="24"/>
          <w:szCs w:val="24"/>
        </w:rPr>
      </w:pPr>
      <w:r w:rsidRPr="009A1FBD">
        <w:rPr>
          <w:rFonts w:asciiTheme="minorBidi" w:eastAsia="Arial" w:hAnsiTheme="minorBidi" w:cstheme="minorBidi"/>
          <w:noProof/>
          <w:sz w:val="24"/>
          <w:szCs w:val="24"/>
        </w:rPr>
        <w:drawing>
          <wp:inline distT="0" distB="0" distL="0" distR="0" wp14:anchorId="7AD0CDB3" wp14:editId="37705539">
            <wp:extent cx="855133" cy="855133"/>
            <wp:effectExtent l="0" t="0" r="0" b="0"/>
            <wp:docPr id="76" name="Picture 7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Graphical user interface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738" cy="85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1FBD">
        <w:rPr>
          <w:rFonts w:asciiTheme="minorBidi" w:eastAsia="Arial" w:hAnsiTheme="minorBidi" w:cstheme="minorBidi"/>
          <w:sz w:val="24"/>
          <w:szCs w:val="24"/>
        </w:rPr>
        <w:t>Employment</w:t>
      </w:r>
    </w:p>
    <w:p w14:paraId="346B63AA" w14:textId="77777777" w:rsidR="00C84C96" w:rsidRPr="009A1FBD" w:rsidRDefault="00C84C96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sz w:val="24"/>
          <w:szCs w:val="24"/>
        </w:rPr>
      </w:pPr>
      <w:r w:rsidRPr="009A1FBD">
        <w:rPr>
          <w:rFonts w:asciiTheme="minorBidi" w:eastAsia="Arial" w:hAnsiTheme="minorBidi" w:cstheme="minorBidi"/>
          <w:noProof/>
          <w:sz w:val="24"/>
          <w:szCs w:val="24"/>
        </w:rPr>
        <w:drawing>
          <wp:inline distT="0" distB="0" distL="0" distR="0" wp14:anchorId="6B8235A9" wp14:editId="7D5178F2">
            <wp:extent cx="428100" cy="428100"/>
            <wp:effectExtent l="0" t="0" r="3810" b="3810"/>
            <wp:docPr id="77" name="Picture 7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 descr="Icon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54" cy="43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1FBD">
        <w:rPr>
          <w:rFonts w:asciiTheme="minorBidi" w:eastAsia="Arial" w:hAnsiTheme="minorBidi" w:cstheme="minorBidi"/>
          <w:sz w:val="24"/>
          <w:szCs w:val="24"/>
        </w:rPr>
        <w:t>Other</w:t>
      </w:r>
    </w:p>
    <w:p w14:paraId="0E212120" w14:textId="5D454C2A" w:rsidR="00205DA3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687C36B" w14:textId="77777777" w:rsidR="00C84C96" w:rsidRPr="00AC778A" w:rsidRDefault="00C84C96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80089F7" w14:textId="7E9E0A38" w:rsidR="00205DA3" w:rsidRPr="009662D6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662D6">
        <w:rPr>
          <w:rFonts w:asciiTheme="minorBidi" w:eastAsia="Arial" w:hAnsiTheme="minorBidi" w:cstheme="minorBidi"/>
          <w:color w:val="000000" w:themeColor="text1"/>
          <w:sz w:val="24"/>
          <w:szCs w:val="24"/>
        </w:rPr>
        <w:lastRenderedPageBreak/>
        <w:t>Are you worried about getting your speech and language therapy help in the future?</w:t>
      </w:r>
    </w:p>
    <w:p w14:paraId="30952B35" w14:textId="6AEFD31C" w:rsidR="00205DA3" w:rsidRPr="00AC778A" w:rsidRDefault="009662D6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249600" behindDoc="0" locked="0" layoutInCell="1" allowOverlap="1" wp14:anchorId="0D82C8F8" wp14:editId="4DACB4D8">
            <wp:simplePos x="0" y="0"/>
            <wp:positionH relativeFrom="column">
              <wp:posOffset>474133</wp:posOffset>
            </wp:positionH>
            <wp:positionV relativeFrom="paragraph">
              <wp:posOffset>33232</wp:posOffset>
            </wp:positionV>
            <wp:extent cx="998855" cy="998855"/>
            <wp:effectExtent l="0" t="0" r="4445" b="0"/>
            <wp:wrapSquare wrapText="bothSides"/>
            <wp:docPr id="78" name="Picture 78" descr="A picture containing person, person, holding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A picture containing person, person, holding, peop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427C4" w14:textId="77777777" w:rsidR="009662D6" w:rsidRDefault="009662D6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46DE02CE" w14:textId="77777777" w:rsidR="009662D6" w:rsidRDefault="009662D6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7EBDE410" w14:textId="77777777" w:rsidR="009662D6" w:rsidRDefault="009662D6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0874E5CB" w14:textId="77777777" w:rsidR="009662D6" w:rsidRDefault="009662D6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2D438018" w14:textId="77777777" w:rsidR="009662D6" w:rsidRDefault="009662D6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65A76C44" w14:textId="30D0EAB1" w:rsidR="00205DA3" w:rsidRDefault="009662D6" w:rsidP="009662D6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59C85480" w14:textId="77777777" w:rsidR="009662D6" w:rsidRPr="00AC778A" w:rsidRDefault="009662D6" w:rsidP="009662D6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585B8203" w14:textId="77777777" w:rsidR="009662D6" w:rsidRPr="006A4CCF" w:rsidRDefault="009662D6" w:rsidP="00285D3B">
      <w:pPr>
        <w:pStyle w:val="ListParagraph"/>
        <w:numPr>
          <w:ilvl w:val="0"/>
          <w:numId w:val="14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03082DE" wp14:editId="20194FDF">
            <wp:extent cx="381000" cy="381000"/>
            <wp:effectExtent l="0" t="0" r="0" b="0"/>
            <wp:docPr id="79" name="Picture 79" descr="A picture containing objec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A picture containing object, clock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Yes</w:t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ab/>
      </w:r>
    </w:p>
    <w:p w14:paraId="49978787" w14:textId="77777777" w:rsidR="009662D6" w:rsidRPr="006A4CCF" w:rsidRDefault="009662D6" w:rsidP="00285D3B">
      <w:pPr>
        <w:pStyle w:val="ListParagraph"/>
        <w:numPr>
          <w:ilvl w:val="0"/>
          <w:numId w:val="14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619F3F5" wp14:editId="2CB0BE98">
            <wp:extent cx="406400" cy="406400"/>
            <wp:effectExtent l="0" t="0" r="0" b="0"/>
            <wp:docPr id="80" name="Picture 8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picture containing drawing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No</w:t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ab/>
      </w:r>
    </w:p>
    <w:p w14:paraId="55372919" w14:textId="77777777" w:rsidR="009662D6" w:rsidRPr="006A4CCF" w:rsidRDefault="009662D6" w:rsidP="00285D3B">
      <w:pPr>
        <w:pStyle w:val="ListParagraph"/>
        <w:numPr>
          <w:ilvl w:val="0"/>
          <w:numId w:val="14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38C96BA" wp14:editId="137F1851">
            <wp:extent cx="393616" cy="393616"/>
            <wp:effectExtent l="0" t="0" r="635" b="635"/>
            <wp:docPr id="81" name="Picture 8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 descr="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19" cy="40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Do not know</w:t>
      </w:r>
    </w:p>
    <w:p w14:paraId="62F148A3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D7C908C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D5EF9D1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FA2D105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4397DAA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C96BC3A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F4817FA" w14:textId="77777777" w:rsidR="009662D6" w:rsidRDefault="009662D6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br w:type="page"/>
      </w:r>
    </w:p>
    <w:p w14:paraId="0DBFABE7" w14:textId="3A4C0B5C" w:rsidR="00205DA3" w:rsidRPr="00EC7F67" w:rsidRDefault="00BD732B" w:rsidP="00BB0CED">
      <w:pPr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</w:pPr>
      <w:r w:rsidRPr="00EC7F67"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  <w:lastRenderedPageBreak/>
        <w:t>Section D: Other information</w:t>
      </w:r>
    </w:p>
    <w:p w14:paraId="5FDD026A" w14:textId="5CBDF400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CB27C57" w14:textId="5984121D" w:rsidR="00205DA3" w:rsidRPr="00AC778A" w:rsidRDefault="00BD732B" w:rsidP="00BB0CED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If you are doing the survey for someone, answer the questions as they would.</w:t>
      </w:r>
    </w:p>
    <w:p w14:paraId="2658FBA9" w14:textId="7371BBD1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6EFC9EA" w14:textId="2DEEE988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71B1A39" w14:textId="2607F034" w:rsidR="00205DA3" w:rsidRPr="00EC7F67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EC7F67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Is there anything else about </w:t>
      </w:r>
      <w:r w:rsidR="003C113A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your experience of </w:t>
      </w:r>
      <w:r w:rsidRPr="00EC7F67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speech and language therapy </w:t>
      </w:r>
      <w:r w:rsidR="003C113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during lockdown that</w:t>
      </w:r>
      <w:r w:rsidRPr="00EC7F67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you would like to tell us?</w:t>
      </w:r>
    </w:p>
    <w:p w14:paraId="25C9DC2B" w14:textId="72B6F527" w:rsidR="00205DA3" w:rsidRPr="00AC778A" w:rsidRDefault="00EC7F67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251648" behindDoc="0" locked="0" layoutInCell="1" allowOverlap="1" wp14:anchorId="6FE7BBEC" wp14:editId="3DB130B4">
            <wp:simplePos x="0" y="0"/>
            <wp:positionH relativeFrom="column">
              <wp:posOffset>482600</wp:posOffset>
            </wp:positionH>
            <wp:positionV relativeFrom="paragraph">
              <wp:posOffset>33231</wp:posOffset>
            </wp:positionV>
            <wp:extent cx="998855" cy="998855"/>
            <wp:effectExtent l="0" t="0" r="4445" b="0"/>
            <wp:wrapSquare wrapText="bothSides"/>
            <wp:docPr id="82" name="Picture 82" descr="A picture containing person, person, holding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A picture containing person, person, holding, peop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020D5" w14:textId="05404B18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1C86299" w14:textId="5DCF8214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F7B4B8B" w14:textId="57EB3C3A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80DE3AB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7E3FE99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4878B7B" w14:textId="141E9153" w:rsidR="00205DA3" w:rsidRPr="00EC7F67" w:rsidRDefault="00EC7F67" w:rsidP="00EC7F67">
      <w:pPr>
        <w:ind w:firstLine="720"/>
        <w:rPr>
          <w:rFonts w:asciiTheme="minorBidi" w:eastAsia="Times New Roman" w:hAnsiTheme="minorBidi" w:cstheme="minorBidi"/>
          <w:i/>
          <w:iCs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i/>
          <w:iCs/>
          <w:color w:val="000000" w:themeColor="text1"/>
          <w:sz w:val="24"/>
          <w:szCs w:val="24"/>
        </w:rPr>
        <w:t>Please write it below.</w:t>
      </w:r>
    </w:p>
    <w:p w14:paraId="6EFEC679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F10F32A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84D589F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A4D6E62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79055EF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73D6B5E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A4CE22B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28D707A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720BE86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E3A2273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74874B6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1B24947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FB1F67D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94A2779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CD935C8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3F117EB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32F592E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A7D0623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961510B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56EF528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CBFB110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0F868C3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4D7D249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6AB255F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079B170" w14:textId="77777777" w:rsidR="00EC7F67" w:rsidRDefault="00EC7F67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br w:type="page"/>
      </w:r>
    </w:p>
    <w:p w14:paraId="0EC561BD" w14:textId="3B3D79E2" w:rsidR="00205DA3" w:rsidRPr="00EC7F67" w:rsidRDefault="00BD732B" w:rsidP="00BB0CED">
      <w:pPr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</w:pPr>
      <w:r w:rsidRPr="00EC7F67"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  <w:lastRenderedPageBreak/>
        <w:t>Section E: More about you</w:t>
      </w:r>
    </w:p>
    <w:p w14:paraId="7A45284A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A27927F" w14:textId="77777777" w:rsidR="00205DA3" w:rsidRPr="00AC778A" w:rsidRDefault="00BD732B" w:rsidP="00BB0CED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If you are doing the survey for someone, answer the questions as they would.</w:t>
      </w:r>
    </w:p>
    <w:p w14:paraId="6B2BF677" w14:textId="5B8EAA18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3E4273E" w14:textId="6EB5364C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2C23AC2" w14:textId="078B5556" w:rsidR="00205DA3" w:rsidRPr="00EC7F67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EC7F6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How old are you?</w:t>
      </w:r>
    </w:p>
    <w:p w14:paraId="56BBC5F6" w14:textId="435E84E1" w:rsidR="00205DA3" w:rsidRPr="00AC778A" w:rsidRDefault="00E83EDB" w:rsidP="00893CC7">
      <w:pPr>
        <w:ind w:left="72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16DB6774" wp14:editId="11E3204A">
            <wp:extent cx="762000" cy="762000"/>
            <wp:effectExtent l="0" t="0" r="0" b="0"/>
            <wp:docPr id="184" name="Picture 184" descr="A person standing in front of a birthday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 descr="A person standing in front of a birthday cake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17" cy="76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0EF53" w14:textId="515A8316" w:rsidR="00205DA3" w:rsidRPr="00E83EDB" w:rsidRDefault="00E83EDB" w:rsidP="00C16E59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44743EA1" w14:textId="36833DCC" w:rsidR="00205DA3" w:rsidRPr="00E83EDB" w:rsidRDefault="00BD732B" w:rsidP="00285D3B">
      <w:pPr>
        <w:pStyle w:val="ListParagraph"/>
        <w:numPr>
          <w:ilvl w:val="0"/>
          <w:numId w:val="13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E83EDB">
        <w:rPr>
          <w:rFonts w:asciiTheme="minorBidi" w:eastAsia="Arial" w:hAnsiTheme="minorBidi" w:cstheme="minorBidi"/>
          <w:color w:val="000000" w:themeColor="text1"/>
          <w:sz w:val="24"/>
          <w:szCs w:val="24"/>
        </w:rPr>
        <w:t>18-25</w:t>
      </w:r>
    </w:p>
    <w:p w14:paraId="46CBD267" w14:textId="758AE4CC" w:rsidR="00205DA3" w:rsidRPr="00E83EDB" w:rsidRDefault="00BD732B" w:rsidP="00285D3B">
      <w:pPr>
        <w:pStyle w:val="ListParagraph"/>
        <w:numPr>
          <w:ilvl w:val="0"/>
          <w:numId w:val="13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E83EDB">
        <w:rPr>
          <w:rFonts w:asciiTheme="minorBidi" w:eastAsia="Arial" w:hAnsiTheme="minorBidi" w:cstheme="minorBidi"/>
          <w:color w:val="000000" w:themeColor="text1"/>
          <w:sz w:val="24"/>
          <w:szCs w:val="24"/>
        </w:rPr>
        <w:t>25-34</w:t>
      </w:r>
    </w:p>
    <w:p w14:paraId="67FF9D38" w14:textId="23190A5D" w:rsidR="00205DA3" w:rsidRPr="00E83EDB" w:rsidRDefault="00BD732B" w:rsidP="00285D3B">
      <w:pPr>
        <w:pStyle w:val="ListParagraph"/>
        <w:numPr>
          <w:ilvl w:val="0"/>
          <w:numId w:val="13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E83EDB">
        <w:rPr>
          <w:rFonts w:asciiTheme="minorBidi" w:eastAsia="Arial" w:hAnsiTheme="minorBidi" w:cstheme="minorBidi"/>
          <w:color w:val="000000" w:themeColor="text1"/>
          <w:sz w:val="24"/>
          <w:szCs w:val="24"/>
        </w:rPr>
        <w:t>35-44</w:t>
      </w:r>
    </w:p>
    <w:p w14:paraId="1FB0CD2A" w14:textId="5850A3B9" w:rsidR="00205DA3" w:rsidRPr="00E83EDB" w:rsidRDefault="00BD732B" w:rsidP="00285D3B">
      <w:pPr>
        <w:pStyle w:val="ListParagraph"/>
        <w:numPr>
          <w:ilvl w:val="0"/>
          <w:numId w:val="13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E83EDB">
        <w:rPr>
          <w:rFonts w:asciiTheme="minorBidi" w:eastAsia="Arial" w:hAnsiTheme="minorBidi" w:cstheme="minorBidi"/>
          <w:color w:val="000000" w:themeColor="text1"/>
          <w:sz w:val="24"/>
          <w:szCs w:val="24"/>
        </w:rPr>
        <w:t>45-54</w:t>
      </w:r>
    </w:p>
    <w:p w14:paraId="20CD4360" w14:textId="304DDBA2" w:rsidR="00205DA3" w:rsidRPr="00E83EDB" w:rsidRDefault="00BD732B" w:rsidP="00285D3B">
      <w:pPr>
        <w:pStyle w:val="ListParagraph"/>
        <w:numPr>
          <w:ilvl w:val="0"/>
          <w:numId w:val="13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E83EDB">
        <w:rPr>
          <w:rFonts w:asciiTheme="minorBidi" w:eastAsia="Arial" w:hAnsiTheme="minorBidi" w:cstheme="minorBidi"/>
          <w:color w:val="000000" w:themeColor="text1"/>
          <w:sz w:val="24"/>
          <w:szCs w:val="24"/>
        </w:rPr>
        <w:t>55-64</w:t>
      </w:r>
    </w:p>
    <w:p w14:paraId="421DC422" w14:textId="6C3C9A96" w:rsidR="00205DA3" w:rsidRPr="00E83EDB" w:rsidRDefault="00BD732B" w:rsidP="00285D3B">
      <w:pPr>
        <w:pStyle w:val="ListParagraph"/>
        <w:numPr>
          <w:ilvl w:val="0"/>
          <w:numId w:val="13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E83EDB">
        <w:rPr>
          <w:rFonts w:asciiTheme="minorBidi" w:eastAsia="Arial" w:hAnsiTheme="minorBidi" w:cstheme="minorBidi"/>
          <w:color w:val="000000" w:themeColor="text1"/>
          <w:sz w:val="24"/>
          <w:szCs w:val="24"/>
        </w:rPr>
        <w:t>65+</w:t>
      </w:r>
    </w:p>
    <w:p w14:paraId="3B58634C" w14:textId="2C231699" w:rsidR="00205DA3" w:rsidRPr="00E83EDB" w:rsidRDefault="00BD732B" w:rsidP="00285D3B">
      <w:pPr>
        <w:pStyle w:val="ListParagraph"/>
        <w:numPr>
          <w:ilvl w:val="0"/>
          <w:numId w:val="13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E83EDB">
        <w:rPr>
          <w:rFonts w:asciiTheme="minorBidi" w:eastAsia="Arial" w:hAnsiTheme="minorBidi" w:cstheme="minorBidi"/>
          <w:color w:val="000000" w:themeColor="text1"/>
          <w:sz w:val="24"/>
          <w:szCs w:val="24"/>
        </w:rPr>
        <w:t>Prefer not to say</w:t>
      </w:r>
    </w:p>
    <w:p w14:paraId="48E63D4A" w14:textId="2FFD2AAA" w:rsidR="00205DA3" w:rsidRPr="00E83EDB" w:rsidRDefault="00BD732B" w:rsidP="00285D3B">
      <w:pPr>
        <w:pStyle w:val="ListParagraph"/>
        <w:numPr>
          <w:ilvl w:val="0"/>
          <w:numId w:val="13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E83EDB">
        <w:rPr>
          <w:rFonts w:asciiTheme="minorBidi" w:eastAsia="Arial" w:hAnsiTheme="minorBidi" w:cstheme="minorBidi"/>
          <w:color w:val="000000" w:themeColor="text1"/>
          <w:sz w:val="24"/>
          <w:szCs w:val="24"/>
        </w:rPr>
        <w:t>Do not know</w:t>
      </w:r>
    </w:p>
    <w:p w14:paraId="1CBBACC5" w14:textId="1863B26B" w:rsidR="00205DA3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3C07B07" w14:textId="77777777" w:rsidR="00893CC7" w:rsidRPr="00AC778A" w:rsidRDefault="00893CC7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F3138AB" w14:textId="35F2DE6E" w:rsidR="00205DA3" w:rsidRPr="00E83EDB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E83EDB">
        <w:rPr>
          <w:rFonts w:asciiTheme="minorBidi" w:eastAsia="Arial" w:hAnsiTheme="minorBidi" w:cstheme="minorBidi"/>
          <w:color w:val="000000" w:themeColor="text1"/>
          <w:sz w:val="24"/>
          <w:szCs w:val="24"/>
        </w:rPr>
        <w:t>How would you describe your gender?</w:t>
      </w:r>
    </w:p>
    <w:p w14:paraId="36367354" w14:textId="255CE2D7" w:rsidR="00205DA3" w:rsidRPr="00AC778A" w:rsidRDefault="007F5936" w:rsidP="007F5936">
      <w:pPr>
        <w:ind w:left="72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77771829" wp14:editId="3A560788">
            <wp:extent cx="963147" cy="812800"/>
            <wp:effectExtent l="0" t="0" r="2540" b="0"/>
            <wp:docPr id="185" name="Picture 185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 descr="A group of people posing for the camera&#10;&#10;Description automatically generated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3" b="9071"/>
                    <a:stretch/>
                  </pic:blipFill>
                  <pic:spPr bwMode="auto">
                    <a:xfrm>
                      <a:off x="0" y="0"/>
                      <a:ext cx="983180" cy="829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482AD" w14:textId="65F1AEC5" w:rsidR="00205DA3" w:rsidRPr="007F5936" w:rsidRDefault="007F5936" w:rsidP="007F5936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569F5D10" w14:textId="4DDE5863" w:rsidR="00205DA3" w:rsidRPr="007F5936" w:rsidRDefault="00BD732B" w:rsidP="00285D3B">
      <w:pPr>
        <w:pStyle w:val="ListParagraph"/>
        <w:numPr>
          <w:ilvl w:val="0"/>
          <w:numId w:val="18"/>
        </w:numPr>
        <w:spacing w:line="216" w:lineRule="auto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7F5936">
        <w:rPr>
          <w:rFonts w:asciiTheme="minorBidi" w:eastAsia="Arial" w:hAnsiTheme="minorBidi" w:cstheme="minorBidi"/>
          <w:color w:val="000000" w:themeColor="text1"/>
          <w:sz w:val="24"/>
          <w:szCs w:val="24"/>
        </w:rPr>
        <w:t>Male</w:t>
      </w:r>
    </w:p>
    <w:p w14:paraId="414B7AE9" w14:textId="12F8982E" w:rsidR="00205DA3" w:rsidRPr="007F5936" w:rsidRDefault="00BD732B" w:rsidP="00285D3B">
      <w:pPr>
        <w:pStyle w:val="ListParagraph"/>
        <w:numPr>
          <w:ilvl w:val="0"/>
          <w:numId w:val="18"/>
        </w:numPr>
        <w:spacing w:line="216" w:lineRule="auto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7F5936">
        <w:rPr>
          <w:rFonts w:asciiTheme="minorBidi" w:eastAsia="Arial" w:hAnsiTheme="minorBidi" w:cstheme="minorBidi"/>
          <w:color w:val="000000" w:themeColor="text1"/>
          <w:sz w:val="24"/>
          <w:szCs w:val="24"/>
        </w:rPr>
        <w:t>Female</w:t>
      </w:r>
    </w:p>
    <w:p w14:paraId="12E40762" w14:textId="716B429F" w:rsidR="00205DA3" w:rsidRPr="007F5936" w:rsidRDefault="00BD732B" w:rsidP="00285D3B">
      <w:pPr>
        <w:pStyle w:val="ListParagraph"/>
        <w:numPr>
          <w:ilvl w:val="0"/>
          <w:numId w:val="18"/>
        </w:numPr>
        <w:spacing w:line="216" w:lineRule="auto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7F5936">
        <w:rPr>
          <w:rFonts w:asciiTheme="minorBidi" w:eastAsia="Arial" w:hAnsiTheme="minorBidi" w:cstheme="minorBidi"/>
          <w:color w:val="000000" w:themeColor="text1"/>
          <w:sz w:val="24"/>
          <w:szCs w:val="24"/>
        </w:rPr>
        <w:t>Non-binary</w:t>
      </w:r>
    </w:p>
    <w:p w14:paraId="6AA195AE" w14:textId="3DFDF79A" w:rsidR="00205DA3" w:rsidRPr="007F5936" w:rsidRDefault="00BD732B" w:rsidP="00285D3B">
      <w:pPr>
        <w:pStyle w:val="ListParagraph"/>
        <w:numPr>
          <w:ilvl w:val="0"/>
          <w:numId w:val="18"/>
        </w:numPr>
        <w:spacing w:line="216" w:lineRule="auto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7F5936">
        <w:rPr>
          <w:rFonts w:asciiTheme="minorBidi" w:eastAsia="Arial" w:hAnsiTheme="minorBidi" w:cstheme="minorBidi"/>
          <w:color w:val="000000" w:themeColor="text1"/>
          <w:sz w:val="24"/>
          <w:szCs w:val="24"/>
        </w:rPr>
        <w:t>Prefer not to say</w:t>
      </w:r>
    </w:p>
    <w:p w14:paraId="4C68A461" w14:textId="4B16D967" w:rsidR="00893CC7" w:rsidRPr="00893CC7" w:rsidRDefault="00893CC7" w:rsidP="00285D3B">
      <w:pPr>
        <w:pStyle w:val="ListParagraph"/>
        <w:numPr>
          <w:ilvl w:val="0"/>
          <w:numId w:val="18"/>
        </w:numPr>
        <w:spacing w:line="216" w:lineRule="auto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Prefer to self-describe: _________________________</w:t>
      </w:r>
    </w:p>
    <w:p w14:paraId="51977B66" w14:textId="1030CA68" w:rsidR="00205DA3" w:rsidRPr="00893CC7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893CC7">
        <w:rPr>
          <w:rFonts w:asciiTheme="minorBidi" w:eastAsia="Arial" w:hAnsiTheme="minorBidi" w:cstheme="minorBidi"/>
          <w:color w:val="000000" w:themeColor="text1"/>
          <w:sz w:val="24"/>
          <w:szCs w:val="24"/>
        </w:rPr>
        <w:lastRenderedPageBreak/>
        <w:t>What is your ethnicity?</w:t>
      </w:r>
    </w:p>
    <w:p w14:paraId="110FA7C7" w14:textId="241B9565" w:rsidR="00205DA3" w:rsidRPr="00AC778A" w:rsidRDefault="0096081B" w:rsidP="0096081B">
      <w:pPr>
        <w:ind w:left="72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513EF85E" wp14:editId="371EBB94">
            <wp:extent cx="1041400" cy="1041400"/>
            <wp:effectExtent l="0" t="0" r="0" b="0"/>
            <wp:docPr id="186" name="Picture 18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 descr="A picture containing icon&#10;&#10;Description automatically generated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45B1E" w14:textId="3F54345E" w:rsidR="00205DA3" w:rsidRPr="0096081B" w:rsidRDefault="0096081B" w:rsidP="0096081B">
      <w:pPr>
        <w:ind w:left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5CE2F1EA" w14:textId="47FE95F9" w:rsidR="0096081B" w:rsidRPr="0096081B" w:rsidRDefault="00BD732B" w:rsidP="00285D3B">
      <w:pPr>
        <w:pStyle w:val="ListParagraph"/>
        <w:numPr>
          <w:ilvl w:val="0"/>
          <w:numId w:val="19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6081B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White British/Irish  </w:t>
      </w:r>
    </w:p>
    <w:p w14:paraId="37019F45" w14:textId="77777777" w:rsidR="0096081B" w:rsidRPr="0096081B" w:rsidRDefault="00BD732B" w:rsidP="00285D3B">
      <w:pPr>
        <w:pStyle w:val="ListParagraph"/>
        <w:numPr>
          <w:ilvl w:val="0"/>
          <w:numId w:val="19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6081B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Gypsy or Irish Traveller  </w:t>
      </w:r>
    </w:p>
    <w:p w14:paraId="7BDF0A5C" w14:textId="77777777" w:rsidR="0096081B" w:rsidRPr="0096081B" w:rsidRDefault="00BD732B" w:rsidP="00285D3B">
      <w:pPr>
        <w:pStyle w:val="ListParagraph"/>
        <w:numPr>
          <w:ilvl w:val="0"/>
          <w:numId w:val="19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6081B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Other white background  </w:t>
      </w:r>
    </w:p>
    <w:p w14:paraId="44B8ADF6" w14:textId="77777777" w:rsidR="0096081B" w:rsidRPr="0096081B" w:rsidRDefault="00BD732B" w:rsidP="00285D3B">
      <w:pPr>
        <w:pStyle w:val="ListParagraph"/>
        <w:numPr>
          <w:ilvl w:val="0"/>
          <w:numId w:val="19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6081B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Black/African/Caribbean/Black British  </w:t>
      </w:r>
    </w:p>
    <w:p w14:paraId="74BBF593" w14:textId="77777777" w:rsidR="0096081B" w:rsidRPr="0096081B" w:rsidRDefault="00BD732B" w:rsidP="00285D3B">
      <w:pPr>
        <w:pStyle w:val="ListParagraph"/>
        <w:numPr>
          <w:ilvl w:val="0"/>
          <w:numId w:val="19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6081B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Asian/Asian British  </w:t>
      </w:r>
    </w:p>
    <w:p w14:paraId="36EACD9D" w14:textId="77777777" w:rsidR="0096081B" w:rsidRPr="0096081B" w:rsidRDefault="00BD732B" w:rsidP="00285D3B">
      <w:pPr>
        <w:pStyle w:val="ListParagraph"/>
        <w:numPr>
          <w:ilvl w:val="0"/>
          <w:numId w:val="19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proofErr w:type="gramStart"/>
      <w:r w:rsidRPr="0096081B">
        <w:rPr>
          <w:rFonts w:asciiTheme="minorBidi" w:eastAsia="Arial" w:hAnsiTheme="minorBidi" w:cstheme="minorBidi"/>
          <w:color w:val="000000" w:themeColor="text1"/>
          <w:sz w:val="24"/>
          <w:szCs w:val="24"/>
        </w:rPr>
        <w:t>Other</w:t>
      </w:r>
      <w:proofErr w:type="gramEnd"/>
      <w:r w:rsidRPr="0096081B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ethnic group  </w:t>
      </w:r>
    </w:p>
    <w:p w14:paraId="4002F234" w14:textId="77777777" w:rsidR="0096081B" w:rsidRPr="0096081B" w:rsidRDefault="00BD732B" w:rsidP="00285D3B">
      <w:pPr>
        <w:pStyle w:val="ListParagraph"/>
        <w:numPr>
          <w:ilvl w:val="0"/>
          <w:numId w:val="19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6081B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Mixed/Multiple ethnic groups  </w:t>
      </w:r>
    </w:p>
    <w:p w14:paraId="6E1F75FE" w14:textId="77777777" w:rsidR="0096081B" w:rsidRPr="0096081B" w:rsidRDefault="00BD732B" w:rsidP="00285D3B">
      <w:pPr>
        <w:pStyle w:val="ListParagraph"/>
        <w:numPr>
          <w:ilvl w:val="0"/>
          <w:numId w:val="19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6081B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Prefer not to say  </w:t>
      </w:r>
    </w:p>
    <w:p w14:paraId="34487F31" w14:textId="7F76080A" w:rsidR="00205DA3" w:rsidRPr="0096081B" w:rsidRDefault="00BD732B" w:rsidP="00285D3B">
      <w:pPr>
        <w:pStyle w:val="ListParagraph"/>
        <w:numPr>
          <w:ilvl w:val="0"/>
          <w:numId w:val="19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6081B">
        <w:rPr>
          <w:rFonts w:asciiTheme="minorBidi" w:eastAsia="Arial" w:hAnsiTheme="minorBidi" w:cstheme="minorBidi"/>
          <w:color w:val="000000" w:themeColor="text1"/>
          <w:sz w:val="24"/>
          <w:szCs w:val="24"/>
        </w:rPr>
        <w:t>Do not know</w:t>
      </w:r>
    </w:p>
    <w:p w14:paraId="5C4446DA" w14:textId="310EF435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25F010C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1B7F9C2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9F55D7F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51098B1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8BEAA0D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58E6FFD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46B30C0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F3A088C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066B1AF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EBB63B5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5ED0E7E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251B571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3AA7655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B0B3A36" w14:textId="77777777" w:rsidR="00A16BDF" w:rsidRDefault="00A16BDF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br w:type="page"/>
      </w:r>
    </w:p>
    <w:p w14:paraId="1D8A8342" w14:textId="26552222" w:rsidR="00205DA3" w:rsidRPr="00A16BDF" w:rsidRDefault="00BD732B" w:rsidP="00BB0CED">
      <w:pPr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</w:pPr>
      <w:r w:rsidRPr="00A16BDF"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  <w:lastRenderedPageBreak/>
        <w:t>Section F: Consent (saying yes or no)</w:t>
      </w:r>
    </w:p>
    <w:p w14:paraId="4ED596F0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30C5FF5" w14:textId="77777777" w:rsidR="00205DA3" w:rsidRPr="00AC778A" w:rsidRDefault="00BD732B" w:rsidP="00BB0CED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If you are doing the survey for someone, answer the questions as they would.</w:t>
      </w:r>
    </w:p>
    <w:p w14:paraId="51D35357" w14:textId="01C3CFE6" w:rsidR="00205DA3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00B5124" w14:textId="77777777" w:rsidR="00A16BDF" w:rsidRPr="00AC778A" w:rsidRDefault="00A16BDF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B8690EB" w14:textId="40C8FCA6" w:rsidR="00A16BDF" w:rsidRPr="00A16BDF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16BDF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Can we contact you about this survey? * </w:t>
      </w:r>
    </w:p>
    <w:p w14:paraId="333112D6" w14:textId="79914218" w:rsidR="00205DA3" w:rsidRDefault="00A16BDF" w:rsidP="00A16BDF">
      <w:pPr>
        <w:tabs>
          <w:tab w:val="left" w:pos="840"/>
        </w:tabs>
        <w:ind w:left="36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16BDF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54A19219" w14:textId="77777777" w:rsidR="00A16BDF" w:rsidRPr="00A16BDF" w:rsidRDefault="00A16BDF" w:rsidP="00A16BDF">
      <w:pPr>
        <w:tabs>
          <w:tab w:val="left" w:pos="840"/>
        </w:tabs>
        <w:ind w:left="36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4FD300C6" w14:textId="77777777" w:rsidR="00A16BDF" w:rsidRDefault="00A16BDF" w:rsidP="00285D3B">
      <w:pPr>
        <w:pStyle w:val="ListParagraph"/>
        <w:numPr>
          <w:ilvl w:val="0"/>
          <w:numId w:val="14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3372AFE" wp14:editId="06793DE0">
            <wp:extent cx="381000" cy="381000"/>
            <wp:effectExtent l="0" t="0" r="0" b="0"/>
            <wp:docPr id="187" name="Picture 187" descr="A picture containing objec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A picture containing object, clock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Yes</w:t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ab/>
      </w:r>
    </w:p>
    <w:p w14:paraId="7CAC7A99" w14:textId="64F2C095" w:rsidR="00205DA3" w:rsidRPr="00A16BDF" w:rsidRDefault="00A16BDF" w:rsidP="00285D3B">
      <w:pPr>
        <w:pStyle w:val="ListParagraph"/>
        <w:numPr>
          <w:ilvl w:val="0"/>
          <w:numId w:val="14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447678E" wp14:editId="725CA0BA">
            <wp:extent cx="406400" cy="406400"/>
            <wp:effectExtent l="0" t="0" r="0" b="0"/>
            <wp:docPr id="188" name="Picture 18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picture containing drawing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BD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No</w:t>
      </w:r>
    </w:p>
    <w:p w14:paraId="152CE4F0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6577DE9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58652BA" w14:textId="294E9E87" w:rsidR="00205DA3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D78A1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If yes, please tell us your email address or telephone/mobile number.</w:t>
      </w:r>
    </w:p>
    <w:p w14:paraId="615DA141" w14:textId="77777777" w:rsidR="00AD78A1" w:rsidRDefault="00AD78A1" w:rsidP="00AD78A1">
      <w:p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56979F27" w14:textId="60001580" w:rsidR="00AD78A1" w:rsidRPr="00AD78A1" w:rsidRDefault="00AD78A1" w:rsidP="00AD78A1">
      <w:p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ab/>
        <w:t>___________________________________</w:t>
      </w:r>
    </w:p>
    <w:p w14:paraId="5D205F71" w14:textId="49E41391" w:rsidR="00BD732B" w:rsidRDefault="00BD732B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DCF7838" w14:textId="2B43CE51" w:rsidR="00A618EF" w:rsidRDefault="00A618EF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34EC853" w14:textId="4F858B87" w:rsidR="00A618EF" w:rsidRPr="00A618EF" w:rsidRDefault="00A618EF" w:rsidP="00A618EF">
      <w:pPr>
        <w:jc w:val="center"/>
        <w:rPr>
          <w:rFonts w:asciiTheme="minorBidi" w:eastAsia="Times New Roman" w:hAnsiTheme="minorBidi" w:cstheme="minorBidi"/>
          <w:b/>
          <w:bCs/>
          <w:color w:val="000000" w:themeColor="text1"/>
          <w:sz w:val="36"/>
          <w:szCs w:val="36"/>
        </w:rPr>
      </w:pPr>
      <w:r w:rsidRPr="00A618EF">
        <w:rPr>
          <w:rFonts w:asciiTheme="minorBidi" w:eastAsia="Times New Roman" w:hAnsiTheme="minorBidi" w:cstheme="minorBidi"/>
          <w:b/>
          <w:bCs/>
          <w:color w:val="000000" w:themeColor="text1"/>
          <w:sz w:val="36"/>
          <w:szCs w:val="36"/>
        </w:rPr>
        <w:t>Thank you!</w:t>
      </w:r>
    </w:p>
    <w:sectPr w:rsidR="00A618EF" w:rsidRPr="00A618EF" w:rsidSect="00502BEE">
      <w:type w:val="continuous"/>
      <w:pgSz w:w="11906" w:h="16838"/>
      <w:pgMar w:top="1440" w:right="1440" w:bottom="1440" w:left="1440" w:header="0" w:footer="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7FE305" w14:textId="77777777" w:rsidR="00245043" w:rsidRDefault="00245043" w:rsidP="00502BEE">
      <w:r>
        <w:separator/>
      </w:r>
    </w:p>
  </w:endnote>
  <w:endnote w:type="continuationSeparator" w:id="0">
    <w:p w14:paraId="3A463750" w14:textId="77777777" w:rsidR="00245043" w:rsidRDefault="00245043" w:rsidP="00502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18593" w14:textId="77777777" w:rsidR="00502BEE" w:rsidRDefault="00502B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34B7B" w14:textId="77777777" w:rsidR="00502BEE" w:rsidRDefault="00502B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5A67AB" w14:textId="77777777" w:rsidR="00502BEE" w:rsidRDefault="00502B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79FFBC" w14:textId="77777777" w:rsidR="00245043" w:rsidRDefault="00245043" w:rsidP="00502BEE">
      <w:r>
        <w:separator/>
      </w:r>
    </w:p>
  </w:footnote>
  <w:footnote w:type="continuationSeparator" w:id="0">
    <w:p w14:paraId="3952F70D" w14:textId="77777777" w:rsidR="00245043" w:rsidRDefault="00245043" w:rsidP="00502B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F804B4" w14:textId="77777777" w:rsidR="00502BEE" w:rsidRDefault="00502B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816E0" w14:textId="77777777" w:rsidR="00502BEE" w:rsidRDefault="00502BE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14E2DE" w14:textId="77777777" w:rsidR="00502BEE" w:rsidRDefault="00502B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10AD2"/>
    <w:multiLevelType w:val="hybridMultilevel"/>
    <w:tmpl w:val="A2A41BB8"/>
    <w:lvl w:ilvl="0" w:tplc="FCFACD3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7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C12A5"/>
    <w:multiLevelType w:val="hybridMultilevel"/>
    <w:tmpl w:val="E70681DE"/>
    <w:lvl w:ilvl="0" w:tplc="874AB068">
      <w:start w:val="1"/>
      <w:numFmt w:val="bullet"/>
      <w:lvlText w:val="o"/>
      <w:lvlJc w:val="left"/>
      <w:pPr>
        <w:ind w:left="850" w:hanging="17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 w15:restartNumberingAfterBreak="0">
    <w:nsid w:val="13BB1751"/>
    <w:multiLevelType w:val="hybridMultilevel"/>
    <w:tmpl w:val="7722C6A0"/>
    <w:lvl w:ilvl="0" w:tplc="FCFACD3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92A6A"/>
    <w:multiLevelType w:val="hybridMultilevel"/>
    <w:tmpl w:val="D534E0B8"/>
    <w:lvl w:ilvl="0" w:tplc="874AB068">
      <w:start w:val="1"/>
      <w:numFmt w:val="bullet"/>
      <w:lvlText w:val="o"/>
      <w:lvlJc w:val="left"/>
      <w:pPr>
        <w:ind w:left="850" w:hanging="17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 w15:restartNumberingAfterBreak="0">
    <w:nsid w:val="2F296A10"/>
    <w:multiLevelType w:val="hybridMultilevel"/>
    <w:tmpl w:val="7BE8ED94"/>
    <w:lvl w:ilvl="0" w:tplc="FCFACD3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F7744"/>
    <w:multiLevelType w:val="hybridMultilevel"/>
    <w:tmpl w:val="651694BA"/>
    <w:lvl w:ilvl="0" w:tplc="FCFACD3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72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03249F"/>
    <w:multiLevelType w:val="hybridMultilevel"/>
    <w:tmpl w:val="2A8CC292"/>
    <w:lvl w:ilvl="0" w:tplc="FCFACD3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6676E"/>
    <w:multiLevelType w:val="hybridMultilevel"/>
    <w:tmpl w:val="D264C0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C02C90"/>
    <w:multiLevelType w:val="hybridMultilevel"/>
    <w:tmpl w:val="75F007BC"/>
    <w:lvl w:ilvl="0" w:tplc="874AB068">
      <w:start w:val="1"/>
      <w:numFmt w:val="bullet"/>
      <w:lvlText w:val="o"/>
      <w:lvlJc w:val="left"/>
      <w:pPr>
        <w:ind w:left="850" w:hanging="17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9" w15:restartNumberingAfterBreak="0">
    <w:nsid w:val="4E0B39D2"/>
    <w:multiLevelType w:val="hybridMultilevel"/>
    <w:tmpl w:val="B5EA7B8C"/>
    <w:lvl w:ilvl="0" w:tplc="FCFACD3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3261E50"/>
    <w:multiLevelType w:val="hybridMultilevel"/>
    <w:tmpl w:val="59A6CE9A"/>
    <w:lvl w:ilvl="0" w:tplc="874AB068">
      <w:start w:val="1"/>
      <w:numFmt w:val="bullet"/>
      <w:lvlText w:val="o"/>
      <w:lvlJc w:val="left"/>
      <w:pPr>
        <w:ind w:left="870" w:hanging="17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1" w15:restartNumberingAfterBreak="0">
    <w:nsid w:val="5628067B"/>
    <w:multiLevelType w:val="hybridMultilevel"/>
    <w:tmpl w:val="8C74A6F4"/>
    <w:lvl w:ilvl="0" w:tplc="FCFACD3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136674"/>
    <w:multiLevelType w:val="hybridMultilevel"/>
    <w:tmpl w:val="9FE0C4CA"/>
    <w:lvl w:ilvl="0" w:tplc="FCFACD3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CEC1D73"/>
    <w:multiLevelType w:val="hybridMultilevel"/>
    <w:tmpl w:val="E0C68B46"/>
    <w:lvl w:ilvl="0" w:tplc="874AB068">
      <w:start w:val="1"/>
      <w:numFmt w:val="bullet"/>
      <w:lvlText w:val="o"/>
      <w:lvlJc w:val="left"/>
      <w:pPr>
        <w:ind w:left="890" w:hanging="17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03B07D4"/>
    <w:multiLevelType w:val="hybridMultilevel"/>
    <w:tmpl w:val="F9EC97F4"/>
    <w:lvl w:ilvl="0" w:tplc="FCFACD3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8E7269F"/>
    <w:multiLevelType w:val="hybridMultilevel"/>
    <w:tmpl w:val="A50664F0"/>
    <w:lvl w:ilvl="0" w:tplc="874AB068">
      <w:start w:val="1"/>
      <w:numFmt w:val="bullet"/>
      <w:lvlText w:val="o"/>
      <w:lvlJc w:val="left"/>
      <w:pPr>
        <w:ind w:left="870" w:hanging="17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6" w15:restartNumberingAfterBreak="0">
    <w:nsid w:val="6E4A6313"/>
    <w:multiLevelType w:val="hybridMultilevel"/>
    <w:tmpl w:val="19DEADA8"/>
    <w:lvl w:ilvl="0" w:tplc="874AB068">
      <w:start w:val="1"/>
      <w:numFmt w:val="bullet"/>
      <w:lvlText w:val="o"/>
      <w:lvlJc w:val="left"/>
      <w:pPr>
        <w:ind w:left="870" w:hanging="17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7" w15:restartNumberingAfterBreak="0">
    <w:nsid w:val="726D1486"/>
    <w:multiLevelType w:val="hybridMultilevel"/>
    <w:tmpl w:val="02DACD2E"/>
    <w:lvl w:ilvl="0" w:tplc="874AB068">
      <w:start w:val="1"/>
      <w:numFmt w:val="bullet"/>
      <w:lvlText w:val="o"/>
      <w:lvlJc w:val="left"/>
      <w:pPr>
        <w:ind w:left="850" w:hanging="17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8" w15:restartNumberingAfterBreak="0">
    <w:nsid w:val="793540E0"/>
    <w:multiLevelType w:val="hybridMultilevel"/>
    <w:tmpl w:val="AB9AD66A"/>
    <w:lvl w:ilvl="0" w:tplc="FCFACD3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72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D8521CC"/>
    <w:multiLevelType w:val="hybridMultilevel"/>
    <w:tmpl w:val="86DE841C"/>
    <w:lvl w:ilvl="0" w:tplc="FCFACD3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72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8"/>
  </w:num>
  <w:num w:numId="4">
    <w:abstractNumId w:val="11"/>
  </w:num>
  <w:num w:numId="5">
    <w:abstractNumId w:val="12"/>
  </w:num>
  <w:num w:numId="6">
    <w:abstractNumId w:val="14"/>
  </w:num>
  <w:num w:numId="7">
    <w:abstractNumId w:val="5"/>
  </w:num>
  <w:num w:numId="8">
    <w:abstractNumId w:val="9"/>
  </w:num>
  <w:num w:numId="9">
    <w:abstractNumId w:val="19"/>
  </w:num>
  <w:num w:numId="10">
    <w:abstractNumId w:val="2"/>
  </w:num>
  <w:num w:numId="11">
    <w:abstractNumId w:val="4"/>
  </w:num>
  <w:num w:numId="12">
    <w:abstractNumId w:val="8"/>
  </w:num>
  <w:num w:numId="13">
    <w:abstractNumId w:val="17"/>
  </w:num>
  <w:num w:numId="14">
    <w:abstractNumId w:val="10"/>
  </w:num>
  <w:num w:numId="15">
    <w:abstractNumId w:val="16"/>
  </w:num>
  <w:num w:numId="16">
    <w:abstractNumId w:val="13"/>
  </w:num>
  <w:num w:numId="17">
    <w:abstractNumId w:val="15"/>
  </w:num>
  <w:num w:numId="18">
    <w:abstractNumId w:val="3"/>
  </w:num>
  <w:num w:numId="19">
    <w:abstractNumId w:val="1"/>
  </w:num>
  <w:num w:numId="20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BEE"/>
    <w:rsid w:val="00005041"/>
    <w:rsid w:val="00030B65"/>
    <w:rsid w:val="000768B0"/>
    <w:rsid w:val="00077C51"/>
    <w:rsid w:val="00093EB1"/>
    <w:rsid w:val="000E7EC3"/>
    <w:rsid w:val="00100FBB"/>
    <w:rsid w:val="001155DC"/>
    <w:rsid w:val="0012737A"/>
    <w:rsid w:val="0013087F"/>
    <w:rsid w:val="00136D71"/>
    <w:rsid w:val="00150D76"/>
    <w:rsid w:val="00157495"/>
    <w:rsid w:val="00157FF1"/>
    <w:rsid w:val="001C2B28"/>
    <w:rsid w:val="001E0A8D"/>
    <w:rsid w:val="00205DA3"/>
    <w:rsid w:val="0021544B"/>
    <w:rsid w:val="00245043"/>
    <w:rsid w:val="00285D3B"/>
    <w:rsid w:val="002D792B"/>
    <w:rsid w:val="003070F8"/>
    <w:rsid w:val="003363FC"/>
    <w:rsid w:val="00342B03"/>
    <w:rsid w:val="003B093D"/>
    <w:rsid w:val="003B6C28"/>
    <w:rsid w:val="003C03E4"/>
    <w:rsid w:val="003C113A"/>
    <w:rsid w:val="003D3662"/>
    <w:rsid w:val="003F722B"/>
    <w:rsid w:val="00415432"/>
    <w:rsid w:val="00416283"/>
    <w:rsid w:val="0042223E"/>
    <w:rsid w:val="004676E2"/>
    <w:rsid w:val="004A1DB6"/>
    <w:rsid w:val="004B13D7"/>
    <w:rsid w:val="004B1DE0"/>
    <w:rsid w:val="004E72A1"/>
    <w:rsid w:val="00502BEE"/>
    <w:rsid w:val="00561D85"/>
    <w:rsid w:val="00582CCE"/>
    <w:rsid w:val="00585BF7"/>
    <w:rsid w:val="005F3F1C"/>
    <w:rsid w:val="005F4E27"/>
    <w:rsid w:val="0065239A"/>
    <w:rsid w:val="00663483"/>
    <w:rsid w:val="006A4CCF"/>
    <w:rsid w:val="006C03FC"/>
    <w:rsid w:val="006D6DB8"/>
    <w:rsid w:val="006E7C01"/>
    <w:rsid w:val="00712F26"/>
    <w:rsid w:val="00726B39"/>
    <w:rsid w:val="00737E15"/>
    <w:rsid w:val="00744D6D"/>
    <w:rsid w:val="007844CB"/>
    <w:rsid w:val="007935F1"/>
    <w:rsid w:val="007D6B9B"/>
    <w:rsid w:val="007E6368"/>
    <w:rsid w:val="007F1CA5"/>
    <w:rsid w:val="007F5936"/>
    <w:rsid w:val="00846D98"/>
    <w:rsid w:val="008615AA"/>
    <w:rsid w:val="00861C3D"/>
    <w:rsid w:val="00862A4F"/>
    <w:rsid w:val="00873243"/>
    <w:rsid w:val="00880EAB"/>
    <w:rsid w:val="0088411F"/>
    <w:rsid w:val="00893CC7"/>
    <w:rsid w:val="008F70F4"/>
    <w:rsid w:val="00904DE5"/>
    <w:rsid w:val="00931ED2"/>
    <w:rsid w:val="009555D2"/>
    <w:rsid w:val="0096081B"/>
    <w:rsid w:val="00961880"/>
    <w:rsid w:val="009662D6"/>
    <w:rsid w:val="00980962"/>
    <w:rsid w:val="009A1FBD"/>
    <w:rsid w:val="009A5B16"/>
    <w:rsid w:val="009B24CC"/>
    <w:rsid w:val="009B3029"/>
    <w:rsid w:val="009D23CB"/>
    <w:rsid w:val="009E1837"/>
    <w:rsid w:val="00A02E84"/>
    <w:rsid w:val="00A16BDF"/>
    <w:rsid w:val="00A22A03"/>
    <w:rsid w:val="00A60271"/>
    <w:rsid w:val="00A618EF"/>
    <w:rsid w:val="00A86BED"/>
    <w:rsid w:val="00AA2537"/>
    <w:rsid w:val="00AA5B0C"/>
    <w:rsid w:val="00AB656C"/>
    <w:rsid w:val="00AC778A"/>
    <w:rsid w:val="00AD78A1"/>
    <w:rsid w:val="00B02558"/>
    <w:rsid w:val="00B03EAE"/>
    <w:rsid w:val="00B93A5B"/>
    <w:rsid w:val="00BA7AAE"/>
    <w:rsid w:val="00BB0CED"/>
    <w:rsid w:val="00BD732B"/>
    <w:rsid w:val="00C16E59"/>
    <w:rsid w:val="00C34B6A"/>
    <w:rsid w:val="00C36B73"/>
    <w:rsid w:val="00C5162A"/>
    <w:rsid w:val="00C53779"/>
    <w:rsid w:val="00C73686"/>
    <w:rsid w:val="00C845DC"/>
    <w:rsid w:val="00C84C96"/>
    <w:rsid w:val="00CA64E7"/>
    <w:rsid w:val="00CC0B91"/>
    <w:rsid w:val="00CD547E"/>
    <w:rsid w:val="00D05EA4"/>
    <w:rsid w:val="00D530BB"/>
    <w:rsid w:val="00D62E6F"/>
    <w:rsid w:val="00D63FE7"/>
    <w:rsid w:val="00DA7D0A"/>
    <w:rsid w:val="00DA7D19"/>
    <w:rsid w:val="00DC4E45"/>
    <w:rsid w:val="00DC4E5B"/>
    <w:rsid w:val="00DD66B3"/>
    <w:rsid w:val="00DD7534"/>
    <w:rsid w:val="00E01B63"/>
    <w:rsid w:val="00E17BEC"/>
    <w:rsid w:val="00E464BE"/>
    <w:rsid w:val="00E547C6"/>
    <w:rsid w:val="00E71155"/>
    <w:rsid w:val="00E83EDB"/>
    <w:rsid w:val="00EB2792"/>
    <w:rsid w:val="00EC7F67"/>
    <w:rsid w:val="00F021D0"/>
    <w:rsid w:val="00F55247"/>
    <w:rsid w:val="00F623A7"/>
    <w:rsid w:val="00F92C59"/>
    <w:rsid w:val="00FA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B9D83F7"/>
  <w15:chartTrackingRefBased/>
  <w15:docId w15:val="{43AFDC96-7BEF-F444-B393-DDAA3B9B1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2B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BEE"/>
  </w:style>
  <w:style w:type="paragraph" w:styleId="Footer">
    <w:name w:val="footer"/>
    <w:basedOn w:val="Normal"/>
    <w:link w:val="FooterChar"/>
    <w:uiPriority w:val="99"/>
    <w:unhideWhenUsed/>
    <w:rsid w:val="00502B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BEE"/>
  </w:style>
  <w:style w:type="character" w:styleId="Hyperlink">
    <w:name w:val="Hyperlink"/>
    <w:basedOn w:val="DefaultParagraphFont"/>
    <w:uiPriority w:val="99"/>
    <w:unhideWhenUsed/>
    <w:rsid w:val="00502B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2BE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77C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adraigin.oflynn@rcslt.or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eader" Target="header3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mailto:padraigin.oflynn@rcslt.org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5" Type="http://schemas.openxmlformats.org/officeDocument/2006/relationships/footnotes" Target="footnotes.xml"/><Relationship Id="rId61" Type="http://schemas.openxmlformats.org/officeDocument/2006/relationships/image" Target="media/image44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1.xml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hyperlink" Target="mailto:peter.just@rcslt.or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2.xml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20" Type="http://schemas.openxmlformats.org/officeDocument/2006/relationships/image" Target="media/image9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2.xml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hyperlink" Target="mailto:peter.just@rcslt.org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hyperlink" Target="https://www.rcslt.org/data-protection-polic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1204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8051</CharactersWithSpaces>
  <SharedDoc>false</SharedDoc>
  <HLinks>
    <vt:vector size="24" baseType="variant">
      <vt:variant>
        <vt:i4>6291484</vt:i4>
      </vt:variant>
      <vt:variant>
        <vt:i4>9</vt:i4>
      </vt:variant>
      <vt:variant>
        <vt:i4>0</vt:i4>
      </vt:variant>
      <vt:variant>
        <vt:i4>5</vt:i4>
      </vt:variant>
      <vt:variant>
        <vt:lpwstr>mailto:padraigin.oflynn@rcslt.org</vt:lpwstr>
      </vt:variant>
      <vt:variant>
        <vt:lpwstr/>
      </vt:variant>
      <vt:variant>
        <vt:i4>1966207</vt:i4>
      </vt:variant>
      <vt:variant>
        <vt:i4>6</vt:i4>
      </vt:variant>
      <vt:variant>
        <vt:i4>0</vt:i4>
      </vt:variant>
      <vt:variant>
        <vt:i4>5</vt:i4>
      </vt:variant>
      <vt:variant>
        <vt:lpwstr>mailto:peter.just@rcslt.org</vt:lpwstr>
      </vt:variant>
      <vt:variant>
        <vt:lpwstr/>
      </vt:variant>
      <vt:variant>
        <vt:i4>6619243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https://www.google.com/url?q=https://www.rcslt.org/data-protection-policy&amp;sa=D&amp;ust=1601394535888000&amp;usg=AFQjCNFBZ7K-8Eqoj1KMqMEAVXz-8PZPRA</vt:lpwstr>
      </vt:variant>
      <vt:variant>
        <vt:lpwstr/>
      </vt:variant>
      <vt:variant>
        <vt:i4>8257617</vt:i4>
      </vt:variant>
      <vt:variant>
        <vt:i4>0</vt:i4>
      </vt:variant>
      <vt:variant>
        <vt:i4>0</vt:i4>
      </vt:variant>
      <vt:variant>
        <vt:i4>5</vt:i4>
      </vt:variant>
      <vt:variant>
        <vt:lpwstr>mailto:info@rcslt.org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Padraigin O'Flynn</dc:creator>
  <cp:keywords/>
  <cp:lastModifiedBy>Padraigin O'Flynn</cp:lastModifiedBy>
  <cp:revision>3</cp:revision>
  <dcterms:created xsi:type="dcterms:W3CDTF">2020-10-21T10:37:00Z</dcterms:created>
  <dcterms:modified xsi:type="dcterms:W3CDTF">2020-10-21T10:38:00Z</dcterms:modified>
</cp:coreProperties>
</file>