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F5E" w:rsidRDefault="008F4458">
      <w:r w:rsidRPr="00E96D22">
        <w:rPr>
          <w:rFonts w:cs="Arial"/>
          <w:noProof/>
          <w:color w:val="404040"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1133CE" wp14:editId="31FD4F09">
                <wp:simplePos x="0" y="0"/>
                <wp:positionH relativeFrom="column">
                  <wp:posOffset>5438775</wp:posOffset>
                </wp:positionH>
                <wp:positionV relativeFrom="paragraph">
                  <wp:posOffset>-57150</wp:posOffset>
                </wp:positionV>
                <wp:extent cx="1188000" cy="324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000" cy="324000"/>
                          <a:chOff x="0" y="0"/>
                          <a:chExt cx="1254760" cy="395605"/>
                        </a:xfrm>
                      </wpg:grpSpPr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38100"/>
                            <a:ext cx="8070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7F5B4F" id="Group 1" o:spid="_x0000_s1026" style="position:absolute;margin-left:428.25pt;margin-top:-4.5pt;width:93.55pt;height:25.5pt;z-index:251659264;mso-width-relative:margin;mso-height-relative:margin" coordsize="12547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FQTEAMAADwJAAAOAAAAZHJzL2Uyb0RvYy54bWzcVslu2zAQvRfoPxC6&#10;O1oiW4oQO0jtJCjQxejyATRNSUQkkiDpJSj6752hZNdLgLa5pQfL3GY48+Y9ktc327Yha26sUHIc&#10;xBdRQLhkailkNQ6+f7sf5AGxjsolbZTk4+CJ2+Bm8vbN9UYXPFG1apbcEHAibbHR46B2ThdhaFnN&#10;W2ovlOYSJktlWuqga6pwaegGvLdNmETRKNwos9RGMW4tjM66yWDi/ZclZ+5zWVruSDMOIDbnv8Z/&#10;F/gNJ9e0qAzVtWB9GPQFUbRUSNh072pGHSUrI85ctYIZZVXpLphqQ1WWgnGfA2QTRyfZPBi10j6X&#10;qthUeg8TQHuC04vdsk/ruSFiCbULiKQtlMjvSmKEZqOrAlY8GP1Vz00/UHU9zHZbmhb/IQ+y9aA+&#10;7UHlW0cYDMZxnkcRYM9g7jJJse1RZzWU5syM1Xc7w2SYZqOd4dVwFA3RMNxtG2J0+2C0YAX8eoyg&#10;dYbRn7kEVm5leNA7af/KR0vN40oPoJyaOrEQjXBPnppQOAxKrueCzU3XOYD7coc3TOOuJMHs0AIX&#10;dSYUU/qg2KMlUk1rKit+azWQGsuFWBwv992j/RaN0PeiabBI2O4zAwGcEOgZcDpyzhRbtVy6Tm2G&#10;N5CkkrYW2gbEFLxdcCCPeb8E/jBQugMGaSOk83IAEnywDndHOnhB/Ejy2yi6St4NpsNoOkij7G5w&#10;e5Vmgyy6y9IozeNpPP2J1nFarCyH9Gkz06IPHUbPgn+W/f050enK65OsqT8FOhJBQJ5MuxCBV4gQ&#10;xmoN+wIgwzpoO8Mdq7FZApD9OCzeT3jUfwONJbGgFrLYfFRLQIOunPJgnKglBXZnw4CgLPJ4pwrE&#10;CWWTR1mUwyyqJsmz0fCY/MAMY90DVy3BBlQAAva70DUg3qW4W4LBS4U88Ck18mgAculGuD8vO2tf&#10;sN7RLqOeb9DteAqNVyM3QLI73ea92tLXrbbkP1LbSxWGLD7RFNwW5zfQZXd3dBfQ+T3yj1LyckeB&#10;H8rB30VwRfsTpX9O4BvgsA/tw0fP5B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ZeoKv4QAAAAoBAAAPAAAAZHJzL2Rvd25yZXYueG1sTI9Ba8JAEIXvhf6HZQq9&#10;6W7UBI3ZiEjbkxSqhdLbmB2TYHY3ZNck/vuup3oc5uO972WbUTesp87V1kiIpgIYmcKq2pQSvo/v&#10;kyUw59EobKwhCTdysMmfnzJMlR3MF/UHX7IQYlyKEirv25RzV1Sk0U1tSyb8zrbT6MPZlVx1OIRw&#10;3fCZEAnXWJvQUGFLu4qKy+GqJXwMOGzn0Vu/v5x3t99j/Pmzj0jK15dxuwbmafT/MNz1gzrkwelk&#10;r0Y51khYxkkcUAmTVdh0B8RingA7SVjMBPA8448T8j8AAAD//wMAUEsDBAoAAAAAAAAAIQCaPeZn&#10;4joAAOI6AAAUAAAAZHJzL21lZGlhL2ltYWdlMS5wbmeJUE5HDQoaCgAAAA1JSERSAAAAuAAAADkI&#10;BgAAAfLY0SwAAAABc1JHQgCuzhzpAAAABGdBTUEAALGPC/xhBQAAAAlwSFlzAAAh1QAAIdUBBJy0&#10;nQAAOndJREFUeF7tvQdAllX7P67i3tvSci8UAUFEliDIdo+c2cS0stLenKCC63U01dRsmyO1oZXm&#10;AsS9UtmIWpmZA9wi+/O7Pud5Dt48ooHZ+/Z+//+jH859n3Wfc53rXOc68ymF+5i8vDwFmvz8fAXj&#10;u36+l7ln4ozo7u5ekABtJqgNn3NyctCyZUuzy92myMQ3b96MsLAwHD16FD/99BOOHDmChISEAsTH&#10;xyskJiYqjB07Fjdv3iz0cZqCxJmzfv363VXc3Nxc9a5x+/ZtZcfFxZlDmAzjER06dFD+fC7FyP7+&#10;/hj5wnMIeX4kRo4MQWhoKGbNmoWZM2di9uzZhUC3hQsXYunSpVi6bJnCsiUme/6H78Jn3DC09XDA&#10;5cuX7+S84RRrfJ3QHVHxnjieGo6MzOPIy81Bbt515CNL5ZQ5omnRohkm/7AY5aa6odFEb1QNt4Zb&#10;eD9sTvRFVJItnn7BXoUrSLzGG14oE+6OZk90Rrl6lVFmuidq1qiJhLNzER3rjrh4U+IsbsvW9RCd&#10;ZIPoRBvY2z+GmMT2GPZ8R+xM6CrudnguxEulWZB4bm4ecvJJ11wT3fmcn4scSTAnP1vRXrnLe568&#10;5+fnSInkX57Y4k5bosozM5Cj0iySW7TROS1I1Aztp5/vZYpMnJG+/PLLgtxqN6Mhj2dmZuLYsWMF&#10;YSzNXYnv3bsXpUuXVvyt+Zy8TX4mbxv5nThx4gR8fHzUxyyNSpy5Yi6nTZt2V3Hr16+P7du3K7dW&#10;rVphx44dqFq16l25pf/q1atx/fr1gvilPv/8c7i6euD551/AyJBRwucjMWPGDMXnhCWf02+Z4u+l&#10;WGbg9UXyPvqtKbAb7Yu0tDRFMpXzZCnaC191QlSiM/YcHYRfr3yF27npUhpyAFnAVOR33nlH2adv&#10;XkCDaT54fIIvqguvN55nhwnrnsTWFGFH4XNdKpX4iZQkVA11RYVpHqhauybKTvdCi3bN0LpjQ+xN&#10;HIDo4x6qqAsWLFCRYhLthZ/bwb5jY0QeDRT+dsGI5xwQk9AJ0XGuhRPPlYj5wtO0cxWfig0+Cwvm&#10;kg2F36XCCjhHfPk3T9oGmZvhGSZP8XzWHZqrv8U0TJxgZNq//PIL6tatizZt2hRCx44dpR5d4eLi&#10;UgC+E126dIGbm5tijoyMjIK0SmqKlXEmzsqn8KRQNLatogz9GefPQEoTuhUMGjSoyOZSlLlnxpkw&#10;E4yNjcWjjz6KK1euqPeiDJsZC8KmZiwQqZ+SkoLk5GT1XrNmTZw+fRp//PGHerc0jMvvNG7cGFu2&#10;bFHvupCWppT+EO0T8pGGDRvh7NnfzHxnolxRRsejP7sc2qyV9PR0XL16tcD9xo0bBVRlpsi7Oq4y&#10;8qjkNh/zzGnyWcIQ5G3Gd3bujPfff1+lS/dCFD9xIhFxp+chI+uAeKZJQtkSMFt8mJTGvQ0TpezR&#10;Mmn69OlKDoWHh2P+/PmmDPO/IFsa3S0hzPm8m3hn12q0WTAAlcI8UDrCA6VmeqFUhKfYlBid8Oj0&#10;9gh41ssU32wKZzw1RcSLO0pLhDIzPGAV3gWNgmzx65lfUbFWZWyO8xBxIm5NayPj9i1Y21TDTooY&#10;QVSCPSLjPKWbjZWUTNVLGac/Zt2iPn5IdcWWE51FrjkjKtkJvfr1l1pIx45DgxCZ3B4x8V3x3YaN&#10;OLB3j4invohJ6iBh2ys5+NToO7KQplDGU0Xo7jmwB3v278P+ffuxe/9eky1uB/btxp59+7B33wHs&#10;o73/AFauWIlVq1Zg1epVYq/G6jUrERERgQ8++ECB6hU7yrVr14r0qYG3lwZj3qJumPueJ8Jmd8bz&#10;Y9oj5BU7jHytPV4a2xFj/uWJ1yf2xuTQEEwJfR2hYa+K9jQRkydPgK2tjSKGNsWSKkUZ8qwGDanB&#10;hDUPWtqaWnxnHNp/xZQo4zoDOkOjR49WCielR9u2bZVN+WyU3UYZrt/t7Oywbt26QumV1JQo42zd&#10;t27dQuvWrbFr164C6mmjC3S/jOhaYriVK1fCz88PWVlZyq8kBfjTjPMDxP79+5U850fu9wGd+eJA&#10;F4LaDdOmzmYkxP1MsTK+YcMG1bOxe6fCaFQeOUiiffz48QJFkjAqkVqxNCqZOgw7qMOHD6vO6eDB&#10;g0oNKE7vWWTGNUWys7MxYMAATJw4Ub3fyzDzNPy4NpTbjFOmTBn1vnPnTjVAs7KyumeNMTz7ga5d&#10;uyqW5Pu9aqBQxjXvkQJNmzbFuXPnCqq+qI/RjWDGGYYZ1+HnzZun0qtUqZJ6j46OxoEDBxQx+F6U&#10;0d8h2Auzwa9Zs6bAz1gI1eXrj/Xp3Ve61cXmd5MiRdzL6Hg6M+zidffPKtfP/CDbBp8Lpaks/qGb&#10;/JUuX73JH4ZVkN51r3RITZo0VeqEjluKnoGBgdK6/VG1WlUZUoTIcOLOsEKDWiHBrpzduB5uGIcZ&#10;RUEPu9XwQ4YeS2TIwWGIGmovXWKy1fMy8SOWYuGyJZiyeA4GzBiFji/1gMOoQLz22quqEV+6dMmU&#10;cfVXDEvSuEldnE2TIWH+eSn9bSk9JQirh1V7/w6DVGW16gKyYOxFCeoq5G9lhGA58q3boqtclYHB&#10;/nOJ6PP5JNSb3h1WU6mnEN2UXWamEypPs0XQB+5K7zGaQhmv2rwWOr3VDosOuYnu4IKd8V0QcywA&#10;exPG49RvbyH95k7kZP0smZTqF60tN0cKlytQWmSONCrTUIlSgXJeV2tWVjbOi06y5fR+dH0nBOVC&#10;XWR81h2PjQ/GY2FeKBfuhNozrdFuZjCGLx6GZdEDsO2EA3YkOYluxCkED8n4NJWWNgUZF25CtcaP&#10;oNQsZylpFymxuyhZrhg7drxSvj7bGoLtoiBFxw7Cmd9+wScffyJjNS9RsuxEyXJAZIITnN0aqZSY&#10;YWZcm+zsTGw8NgLbUlyFIE5id8KEqUHIlbZhbfe4UtKoSAX3sENuVi5atW4o40NbUbJsxd1ObDfJ&#10;+FRzaiZjyHg+qjWrjQqhbigTwUyLlhjujXLVyqNy7RpwnvcUKsrotVVoL1SvUUONx9ftDsex1DGI&#10;OhogtSPdvNtjQnGTZKL401IgM+sWokQDjBFNLyaxnVCwE5as6A6HTo/B06s5opPbiV8bLFjmihEj&#10;O2LsJCdFECIq3glRsf7Sj0wvqEGaO+JQHB9t9Ihoh3tFA9yvNEBiv+DA3t2Cvdi316Q1HtyzH5u+&#10;34zVq74wa4YrsXLVp0KppgWa4YQJE7B+/XqlGa5c8ylmzx+I+Yv8MW+hO/79ngdCxtggZKxoh6/a&#10;YZTYL49zxmvj/TBpynBMnvKSaIZjRTMchymTQpV2OGXKFEUQbe5QXIkglkhEkplqasYJnF0Sd4Ea&#10;pYu7PIm72Nn5ajYqT/yyJW5efqZKi+E1dWjn5EoYNXpnOoaRVV6mtBFJn2JQxRERzJkrNYAhy/HZ&#10;FD5XwhWS42b7P2YUQQRswLTZQ3IcSj1FIykpSU0qcrzLCa1Dhw5hz549ar6KIBtyfPvVV18pff/j&#10;jz/G8uXL8dFHHymwxpWINYNDPtpUM/T3if+G+dsIzppnzbJg7FhJYIK9PqdVHnvsMbz99tsF88v3&#10;IoD209xHlMQwvE6D+aFOFxQUpL7PruH8+fMF+ST+bvNQCK4zawkWhnrlI488gtdff1290724xkhk&#10;xispse9nmBYJTSagQt63b1+0aNFCzTJeu3atwJ/fpf2wzEMjODP56aefomLFiihVqpRSwuvVq6em&#10;uBo0aKCIru17gf6WYbQbezuiWrVqBSjKzdLd6K/djf7Vq1cv8CdqSM9atmxZpYsTNjY2iImJKajw&#10;v1rpJSa4/qjx47SpapI72FR79Oih5CwHAppLLOMR9NNwdHRUnKbfOeiwtbVVcXV8utNesmQJmjdv&#10;DmtrazVbwN6ZYehPe/fu3cqfgxCC+aI7uVkbYz70NzSY7x9++AHe3t54/PHH8e9//xu///57gb8x&#10;rhHFMSUiuC4Q5e67776LRo0awcPDQ43ytJzWBGO4khi2BI7+dMbZKepRoKXhUJZTN/wmwckBLqto&#10;w8ouV64cnn76aTg7O6sWQiKWJE/8LsPr8vA77MA5C875gpdffhk///xzQZjipl0kwfkx/SFOEH/4&#10;4Ydo1qyZWg6mrqhHjvpjxa1dS6MLRVD8UBthpfF969atqmlzVYzgwFGHnzt3rmrudG/SpImaD9Ct&#10;iYiKilKigYxhzB/j/lXDNJhHnRdy/muvvaaYb8SIEUoT0ozHMPrb2pTSBaQHiTtnzhw1J1G6TCll&#10;9+rZE0OGDMWQwUMwbNhgDB02SNnDhg0TDFcYOnSowpAhQwps/WyEdn/iiSdUJ9W/f/+Hgj59+qj0&#10;CE4NE/qZ/rQZJiAoEP4B/oIAM/iuEYAA/wAEBvgpBAjo5kc//2AE+4mfv79y9/P3FTfxF/hKet0Z&#10;Tvw50+Af1FPEWQvVj7GVcd1p27ZtBfOLBfMpRsPX1NRU4eomUlNmJT//pthSs6w5tQwiI3+O/s2V&#10;9TANGcAIcot+5reMfjr/RncjV3PMosGBCpdwTGB4GdwwDssjyJQBy00ZsFzLycKpWxew/bdjeHvf&#10;Gjz5+VQ4vT0Cj071R4VJHigb5o5y02VoG+4iA/xuKD3DHWWne6JSaFd0Gu6jBvTGfGnQ3EOG58kA&#10;JBmPN62JbUm9sTXJHVsSPBAT54U9iYNxJHUcTpx9E+evfY2btw8hK/eMZP66jO1uyKjuhmQ+SwrN&#10;qRhpPWrEJzo4V5BZYDUik6afR7FkIpJae5Vw8irPQlxVobnSP3iq9fGzZ8/it99+U82X4ICHqzPc&#10;aEJw8ERcvXoNjZs3wbXrV4UVstSeh2xhjNsyAswQ/HwzDT/8chjTti5H4JIxaBHeD5VDvVFqWldY&#10;TfeAVYQrSkW4oXS4J8pEeKL0rM4oNbMLysxwRvnpTkLcDqgc7oDHZ7eH9+IOeHG9Exbs8cLqRB9s&#10;PdFFxvRuGDHKVk1EaAJbmiIJziFv8okUVG1SBxWncd1LajXCRT7cBVVm2OCRf7eB1xJ7TNzkihFv&#10;OKNeg8qCSqhbvzIaNqmMLQcHYEuSK6LiOyMyzgl7jw6FU5cWaFCvAeo3qCudWD24d22NxF/m4+Tv&#10;83Hm4uf4PX0VLl7fjGuZ0biVfUiG3Kfg6dUZ8fGxKvOE5mCqaey0VV7lXZuszCw0tW4Kl/AANJjc&#10;DnXDWqHujHZoNMsabeZ2gMM7HdF1iSMGhvVBJVFf3bw8Yd/FGdXqVcIXe0ZgXZwbvkvwwpZkF2E0&#10;T/R90hGtbFqjo4sdbB3aomWbOoiODRbCdkRMfEfsSuyAXUltsTOpA3Yn2mJXQlc8/YJjAYcXZYru&#10;NOVf6skUVGtcB5XDPFFqthB9ZlfTwuMM4Yg57tKMhAPCu+LRPvYYN/4NXL56Gef+OI8qdavCbe4Q&#10;VIiwRwMprON7HTByVW881rQBTp7+DelXruGzz5fBukM1ybQPYhI5PSW6bqK1QGyuC6ZIIRJc4NK1&#10;PuLij0uOSNQ74oMqIwmuK0Gb7OzbaN6qHqKO9FPbf/Yk2CiicJZpxwlrRCYJoRKFUab6opuPm5Tx&#10;lFJFH3+sBrYdeAJRSdxSYV6XlBbde1ArvL3oTaSeTsXKlZ+jRatHEB3XR021RSbZIVLNXlmrd061&#10;xQiHPz3K7kE4nCvLqWgqmsn1zAycv30Fp29cxNErZ7DvfBK2/3oUW08ewvcnD+CH5P2S0YOSgUPY&#10;nnoUe04ex+5fYrH7fDwOp6Ui8eZZnLl1CZczbyBD0rqdeRuZWRnIypZGL2Inj6KH4iX/msjTC8jO&#10;PYVbWYdw9eZBeHR1VHMqWivQBCaHcxZYy3btl5mViZat62PHkYGmykt0UATeneAohG8nsBHuFIIm&#10;OiJGCBod54PoeG9F3GgJQ87dreJwclXeEzojKs5duLoromLdBN7CJH2wL/lJHD/1Bk6ffx/nL3+N&#10;axm7kJWTLHm5jJdefLZgK1FRRL+HWgicP3cevaTH9ZWeuLuf9Mq+vvAV20d6aNr+vtJb+0qv7BuI&#10;oO5B5mcJa+7B/QLZi/tKzy89vurRpYf3D0SAH3v9QPhy/SDQX2zRFpRfkAKf/dWzxPHT78WDn8QL&#10;DAxScyVBQQEIDvIV218QrOxAcQ/gew8+S76D5Tk4AEE9/cSNkHgKDEP/nhJPoweCe0hYxlPpM026&#10;ByE42E/8/GXA1ws9gvphxYqViuBFEf0enebfZ4wah84QbW00txphDGv5brSN8bXRYfV3ja3iv2H+&#10;KwQntP7P7UFUQQlOzXL7EMUIV245suNqL6dk9fQsh+0c2HDozanZVatWqelYDs44NctpWj0tS3dO&#10;A3B6lsN/vcvn/yTBNadp6ELS5qiQKxPt2rVTQ3TusrgfGIa75YragcFnyx0ZRj8dj/M7derUUSNW&#10;zr8zHzQ6Xxp/t/nbCM6CGJsxOYsLy1zu5LyJr/QJnJumvy68pdF+f4UgjKPzQJ190aJFajc6K4Ta&#10;DkeAOp/3ysfDNH8rwUlkFubXX39V8wycROLMm55v1oVkmKKM9icelOCMq/OhxQlx8uRJPPPMM6ry&#10;33rrLbXB0JiPB/lWccxfJjgzZuQQDXIOZ/zYnLmxljtzKEpKYjSRdZoP0+g8k9A8dMCtpL1791bb&#10;nvT3dJiHSfyHwuE6Y+Qg7h/h/DNn8Ti7yI5PZ/5BM24s/MMC09Ocr8GO2dPTUxGf070UQfq7D8s8&#10;FA5nxtkRURfmLBnBlRSKEDZZzlfrlRvjao4lLP11nNq1a6NKlSqFVm+Iot6LQlH+xniEXvnhd5h/&#10;Tv8y3Pjx49V5Bt3a/iq3PxSCszP8+uuvsWnTJmzcuFGtwvA0iJeXlxIrenMfwQ1+epMfwUUHI+hn&#10;eWKEc8x6Y59GUadKjO4Mr5+Nbsa0aFMNZefNZ6qOXODmnjxOHVy8eFHtItMdK/EfJbj+mK5p/c7V&#10;EMo+cjiXttgJcXZPN1ljeA3drAlWEmW9bu6Mx6b9448/FrjpOCRA+/btlbrIPbGDBw9WnbAOx/QY&#10;l34EV6Q428g0mYY2xnxYguG5YYyLCoEyIuZUgl4x0vEsUVxTIoLzg5pIfOYRAQ44KPO4lKXPQuiM&#10;F9dQJ+faoc4845JY7GgtDQnOps7tFszH8OHD0b1794Lv6bjcEsjnXr16qcUSPpeEMAzP9LmHjMN3&#10;LquxEqhx6bQ0HWgX15SI4EyY4EiQNU/Zyr2R7Cg1N+sM0C6u+SsE54HNhg0bFnxPx6Vo4CoTZTI7&#10;QLo/CMG1zTKuWLFCrYKxhTFveqmRZS+uKZLgutD6g3xns6X2wVEf1xIpr3Uz1eF1WNp/ZhiO6dPm&#10;EJ0EN36TRPvmm28K0tO2JrhW38jJJACfCcZnHnn+lH0CxYMxjZIYhrcE0+fiMUesVAieffbZggEc&#10;/Y02YWmKJDgDMmGC287IKdQ0WAjuvtWJ0Z+JP4gxZoonG7m9ghWo0+VokIcs9CIyCUc/Epxc26lT&#10;JyWra9WqpeZWdH6ZBuNqkUIYCfFXjTFNrjJxTod54XaMzz77zHQSyxDG0hRa09TPt27eUhNBLVu0&#10;VB3hwYMHpPmw0zCpgKb943cKUhJj/JbOGFfXjfvJaTPjbMYE/dgx6/DaTbtrYmtwMKO30Oky6e8W&#10;MgVOBhoQDK/W+5STafnD/KrzwDCmZ5MoJSNyxyk7WtKMOxDorr+t01er9vRgZDZTTvJQB61YqYLI&#10;QQ8MGfKEcPhwsU0r9kPVij1X8E0r9nrVXq/I69V6bRuh3Ywr6n8VekWetiW0P9GjV08UXrEvvGof&#10;IO8BQii9Yh+gwgaqVfsgvyCBXrHnar5pjt9PwvtIvO5+kpbAV945J6/HIpQKkydPLthEpAhOYnPX&#10;FGURa4YfDgwIRrWqNSVhb5FVIXj++ZEKI0NGIqTg/LLY4qcPGxCvvvqq2oPPCSq9N5+dqrb1AYTi&#10;HkT4M+i0CabJDUJ6apagWHm/4ACD6Sy16RDDMnwg7kuXmQ4zKDfl/oHyI+jGww1LP1iGxRLvvaVL&#10;8O7y9zFz2ZsY9950PD1nHIJCR8BtzAB0eNEfdqN84RLSAxWrVFLcTrAl0mZLLOBw/WA0Ii3UNq+N&#10;G9ebtkZwiwT3RHPPM5tJXrY0L86LyDvb2kM0dzfZO2JGN00t6/W7hg5LFBhmzwzln8O0GFY6QAX5&#10;Rm4esqVsGVIebpO4mH0LRy6dwurkSLzx3UL4L30JrWb1RfXJ3WA12R3lprmhbLgrrCJkkBTuCStu&#10;k5jmBevwXqhet8Zd+SK0uaeW4uPjjsXLRyPl7CJcubkVObk/Izf/D8n1DSGyaU8KBJRh4ngPlNyQ&#10;KCQouYMcbAlyM/VhffrWeLKF4M4wplFgNLGlTDyVmyV2Rn4ububnIE2Y5nTWJXyVEIUxG96C6+KR&#10;eGxmEKqHeaH8VA+UCfdQe064gF5qBncvmBfTZ7qp7RPlwx3UCd7qU6xhO98OL38xVAhe/S4iG809&#10;9PBc4XAPzFvaC9uT3bAl0Qs74twRkxCEA8kjEf/rNPx66SOpiB24nZUkXJIuhbyh9qXk5WWohWHu&#10;/Fd7TPKz1d6QvBzhKu5NkYzkqT0pmpMFUjk8tcD7MrixiJ1ySkqSUvf0nhSeTuPzmTNn1Fw2m6lx&#10;TwqxYtUqzJwTIbnPVcTlKYcs+XaWpHc5N0O49jSW/7QJz64OR6cFT6JeqD+spnqh9DQPtS+lzExn&#10;Iaq7ENpbiNpFiOys7LIRnVFuuqPAFjUjOsB2QXsM+rQjpmxxxfKj3bEhpSsikx2w5UB/1KxXpeQE&#10;JyHcunujVYgTms9piR7LHRAR1QUrYr3xY5IXopOcsDOhi8AV0XF+2H20B3YfG4kDKVORdHo2frnw&#10;Af64vgXXMvYhKzMZGbkc5lPLMTV3tgoe58jNldaSL5WkxBSJz81D1EZyFME7drRX4Zl5LVaolXAv&#10;IdVDY6H4tPbLdYrgSiScP4mPjnyLYZ+FwnrWAFQOpSjogipC4MZC6MfH++KxiQFoNMkTj0Z0UweB&#10;ykeQoG3RYFZ7tJrnBttpfRE8/wm8+NkIzN44FF8d7Y1tya7YmmKH7SmdhA6dEJlkK7bpYM+WfQNR&#10;u84DEJy3VXh190Tzkd4oNUvkE08qzXRFxRn2qDm7LazftMHwVR3xbtQANGpWTW0C0huBxox1VpmK&#10;THDBDm5POO6JDz5/Dg3Me8XrN6gHbgT6MTICyb/Nxs/n38fvaatx7upXuHxrB25m7UZmbiISU3ai&#10;o4NpuzIzr1sExQ0JrtU+o1n75Vr4vtxTiGiH+qHtUGdaKzSYaY2mc9pJk7eH82JbDPmoL6o2qCwD&#10;q7ZwlVZcq96jGD01AF8e98c3Ce7YlOgh+XfBhr0jULFmeTh7dkZnt46oUq08Fn7UC9EJTtLSzZuA&#10;EtsjJrkddgvBdyWQ4IMfjOBSNCG4D1qH+AmhnZTMIsGtpImVmtFVmlwXlIlwwSOhPqhdvx6OHo3D&#10;r2d+wSvjxqLPYHesOxYkmXYWLnBGdKI75i18UlXg7cwMafo30aJ5C6z+njuY7AUOavNNdCIvWLGV&#10;ihKuiXfG6k094OBoLxlnB0jCmohuJHjhQuXjmzWr8cbUYHx3ohu2JHdVFxNsTZbWKHnZkdwF20/Y&#10;YvvhwahRtwpOnTolHWgmFi1ejHGhXdXdKTuEW6OS26v9Kd9HPgU72/bSQm8jNzsHNm1bY+HyoYjm&#10;oUTJr9r4I9iZbFOwEWjzgQGoVbfygxA8H92EQK1G+igOLzVLZJp0HqXZacyWDmQmd155oc707qjZ&#10;sC5OnkxF2tV0jJ8wEa4DvVEpvDNqSPNsPs8GPh90xL/mPQsfX39cvXYdadIZtm3XDGt+CBZOcTRn&#10;3rRJhzuwdgrH8LDg2i0+cOjEGxk0wU2cToJzBpAipTCH5+HL9SsxIay7iDoHxXF7EpiWVGJKGyE4&#10;DzjK85H+qF23HLZs3YRTp09j4hvjMW6Ch1S2a6GdVxtjBqF560eQfIKXCSWiVevWeOfDJ9SGoSgR&#10;HztUPplf0+0RPOj4436m/aAE9+mK1s95o9wUD1Sb4opy4aaDkGXErjCNticaTAtGudoVUKVWdVSu&#10;XR3lqlaCx6i+qBTqjfLT3VGJ6lOoJ56ZPQaVKlZAjZq1ZCheG+XLl8fcT8Zgb+p8xP88GQeTn0ZM&#10;fE9EHeuGmDgXxW1rNwXD0cFeiErZbZLfmsM5z84O00hwVsyXa1dgcpivpCVcmOgoxGgtxBcZK3a0&#10;iAHK2ci4bjJYaSKV2RQdOzVER7umeHOxvxCahzHJqW1FTFhj26GeeOZFOwwLccCI5+3w5DMOWL8l&#10;UNIQBhGxwrRikqR1SpwoyW9krDO27AlBndq1Sk5wUUvh3c0HX2/8BpeyruPsrXQkXD+Hw2knEfN7&#10;LLb8fBibTx7AhhP7sS3pgNrqtj3lMKJTj2Hfz7HYefY4Dl5MxvErPyP11nlcyLiKW5m3lEi5rba5&#10;3UY2O01eypKbKX2GcGt+unSk55CZE4sbmYdx6NhXsO9opzpLEpkFIIHZaXbr1k0RnM+6cNR2vly7&#10;GuPNHB4jIko1e/YjSt7yZCu3uQmhhJuj40WMxPuKm6c6u7wzwV7CdDZsdXMSf+H6WOF+0dCiJPzO&#10;uEDsThiIwydGIvnMbJxNW4G06z/idvZPkvffcPHiz6gtjKfzWpQpkuCiMohI8cacBf/G3gN71WnZ&#10;fTLs54lZnpTl/Sl7DphPzQp27d8j+u8eHOQJ2n2mE7R7BbtVeIkncfebT9Xu2rUXq1euwaovTHeu&#10;rF4t9upVYn8h72vE/hwrV36BBW/OVvPsPIOpT9sS3OjDsz08wMVpXX0vy7p1a/Hqa6Ph3d0G7y7t&#10;gwWLemD+Ih/MWyTq7UJP/PtdD8x+xw1jxtvj+TG2eP5Va4S82gEjX+2obJ7OHT22A14a64gx49zx&#10;yuvdRNQEYfzkQZg05RlMnvICpoSOFYwz3+fCk7v/QtiUUEyZPEmG8OMx5pUXUVlGmprgtC1NkQQX&#10;emPG1HD4+vmrvYJ+vibovYWmd3/4+wYgwDcQ/t0D5Nlf7TXxDTCdDPAL4B5D095CNWWgEIhAv0D4&#10;qr2Fpn2FPEEQ6M95DO4j5L5D00kD0zTDvfcWcgrCaJvAPX8mBAf5mfcWmvYVcq8hT0CY9hVyT6F5&#10;DyH3F6q9hXynvylMUDDj9RKY9hYGB3NPIfcWMm1+g360AxHcw1cQhB7B/dCn94AC0VcUlxctUsw1&#10;ZNKB6cLaMslSbnKnzizJiTPfRafmG90lsAovz3yXGBKGtqSn/omLuPNAtTqBkCPpMF0OiOQ9V56z&#10;Ka/Vtzippo9S3+EYDZUrs5t+5iArTx0CMHa0HAmb3k0b/+Uf40nZwAGZfBsSj8ELf4NjA05dUJwx&#10;jnmwJtGYN8J0xNvkZ0qfeb9zuIx+lqZokfJ/yJgIYoLuD4wEIUhg47OluVMJd6DDlhRFfccyjNHv&#10;zwzD6jR1urSLKp92K0n6/+vm/zyDszJ1xWrGps1ZU+774RwY9ytx3xIXnbh+UBS4bEpwilvDcguN&#10;GkgXAZ6I5Bo0wf2kXKTiqUZuhTFuh6lcufIDgcsXGnzn8VbuYeUCHbdPcvbduH7z/zP4P9joStIw&#10;SqWi3AgyNLduvvfee2p1lAxJBuMpem4t5WIYtwNZbhO6H7i1yAjuY+AWJk4YcE6Tazyc39Tn7jTo&#10;9rDA9PRcqn6mzSskmBdOZFOBZiNi4+LohWf/uEpNGmmaGZ8t8b9u/mcZnJWiYenGFWQe7uS9Idy2&#10;S6nWpk0bdTj++++/Vzt59EQMK9YyreIa/V1L6Ial8Xcaps9vshFbrqbr/HCWjw2CWxu4UsPBEjcU&#10;cYscd1Fx0w4XGYxSXqfxv27+MQxuyRDGdyMsK4BndrghlHsZOdLkZiJewsALF1lxPDfEPYHG+Jbp&#10;6bQIuhXHGONbQvsVN62/YizzwTJoW0P7aejwXMKMjIxUPx3g5OSk1C57e3u1EYCbvNgo2HCM3zF+&#10;y+hG/BPNP4LBjUTTKKqCSGzuDeImLW6YJTOz+6UOzQMMZHTjITUd17IiHgQ6n/eCzuOffe+/bTRd&#10;jLThM2nGbZLcnc1eLiQkRDE8ez/uGuRNw+wBuGzMeEYa6+d/QvkszT9Ggmti0dbP3C5JKfz8888r&#10;XZKDsQoVKqgtnk899ZSalOW9P/r0prpikZPAAu6r1c9/F4zf4Lc5oOM+Xu40pATkM8HnfxLIwASf&#10;mVcNvuv863eC23e5R4JHFAgOkh0cHNQAneMXvbJM/NPMP4LBNUNzcLR48WI1EKR+yNkHzgjo2QfO&#10;EnCzHs+x6I17XKfjTAVXKSjRCT4XBzrsveJpd86wcCsuGxlP8f4ZuJHG8l3D6G4JYzj9LW7H1X60&#10;tbsOY8wTn3U4DZ2ehtGNz9yaTGblSQqqKdwCzFvduAGetCdDa1pTuDz55JOKsTmApT7PmRr+khJ3&#10;/XKAbanH/7d7rn+UiqIlOG12l9QBKaU5OOSMBzfgcypv4MCBSrKzOzVeKqYJ+2fQ4S1B9YY/3kJQ&#10;Kln6syvmGipnLQiGLyp9SzAuVSumy1N++hsc7LJRW6ajv2d0o2rAb+q47N3IUBwcUpc2MhbzaVQb&#10;jNBh7gdjeUlfzkBxQyx3J1PocEqTDZ4HinnHAeuJ32f6Oq6G/u5/y/ytDK4JaiSsLrB+1oZbBNkt&#10;kmiUmJTWlOK8cpDdJBnB2BVaQqdbXBQVlzefswLZiHgFo2U4VhgvZmPlcpqRJ2GM8QkaYzw+c8aG&#10;O6jZQNm9U73isc9Ro0apWR5eYkp3rpOTkfkdHZ/gO9Uf6sKUolxCnTRpkhoc8vAH9WSqbxyH6Nkh&#10;/W1Lo/NpCWMco210J5gX1gMv/+CaPbf68+ZYMj3p1rNnT7Wuz4Zc1KyM5bMl+I2Haf42BtcZLqow&#10;Fy5cKBjIsIKpYuhpPDIN56RZUZQg9yLK32FYYcwL1RIew9KVqonO7/JAJMcA7L55fq04FWJkcMal&#10;7q4lLHsq/mIK/dhwSBeW02gYjmMN/V1uEmE8fpuzRGQq3ozIhqOvUSaKk7eSGqap09d1QjA/7E2Y&#10;/zFjxij1h1ORXBzjr8HweDHXD9iAmYYxHWNafH6Y5oEYXGeQsHw3ujHD7D45+n7jjTeUjkgJxNE5&#10;L2795JNPVDdN4hgLq7tYXWDCSADir5ii8ktDdeheDE7wu0YG//bbbwvyYhnWCCODUwpzUKqlG8vE&#10;HooroVwxJbPTXcel4btmcI4/OHOkLyOgrswxC1U2/cNmGjr+wzRM05i+8XuWdcRn9sysf5afPQ97&#10;KuafOj91efaUVNEYVjf6ovJNN0sUx5SIwZmoMfOsJCMjUj/l8WheQEMG4ACQFcCBCUfn1EON3daD&#10;ZPhhGF0OnW++85kqipHB6afLp8tqZHD+0BaZl102bUon2jpdnbaRwSmleV6fYUkvzr5w4YWMyxN2&#10;XI00xif4TibR36U+zG8yP5opdLks8d82Ov8afGfe2fNwQoFlp1pIwUfV9MUXX1S/QKUlvY5jjK/r&#10;hPizMhabwZkQE9cfY+VQEk2dGqb2PZDwlCo9e/ZSkpk6GAvCsDpDOq5lhon/ZGUYy2IEFz04gOXx&#10;UZ7gZr41Y9Of+aXE4ThBHeU0IzDQfLRTQL2aXTW/ob/DgRrVH14yZAxLicbGT4blANKSNhrMA5fe&#10;eZqTx02/++67uwbX+nvGsvH5YRvjd4pjjOUx5ou2iS9MbhQC3PLAXpSnTtmbkad4dz9VV459LHso&#10;4s/yoc4eGxlQZ57PdCNxeZWBYubQMNi0a69aW4P6DRHo3weLFi5VasaNG9cL4ebNGxagm4Z2M92H&#10;/GdgF6ZREj8N+vEeHxKIZSH4/k+BzpMxb8Y8WvrdhWtmmN9ZzitXrxSG9J4PBknLgKsG3Dcc81DI&#10;3zIcny8j/Wq6wmV5vqzjmv2p3pw4eULd20FhwF6OYw2qZhQyHK/pGRzdiDQfa6N+OE6Dnuwa2D0/&#10;99xzau5Zz4EWRhnBnbnovxMs1P+XwZ+H+T8BK0FZM/isUcZKUBal5bkAEoYoJfFKlSorsFJClaoM&#10;VUjaZHIOYPVOT87dc7WVv65FXtaCWjG4fuFgjy2HA8M7Lc6Iq/jpp6Nw7uyCZs0aY8PGdaKG3FRX&#10;UlMduYNMZApoa/C9ANK9FgfMj1YP7gWdd6Io//vBGLc4uF+cP0vb0r8ksEzrnoZeFigUzwL6ypU7&#10;4LsIOoH06cgS8BaFHAFPjDOM8jMjU94zxL6Rl4u03Gz8nHMFx679ih1njmF9wk4sO7gBEZEfYcy3&#10;CzB0RSj8l7wEl7efge3sQWg2owceDfdDg6n+qB0WgGrTfVBVUH2qD2qG+aLOJB90Cn8CXYbJe93q&#10;MiC987MOmif0u1FyE0ZTIh2cSE1Ngbe3l/r9jW82foLMbOqOF5GXe1mIcFHCpCM/L0P97IO684BH&#10;7HkBBX/GgZdO8BIK8Nc5+YuanD1hZk2nOOQrJcB/zpBolkTUbkYVz9K/KOhwfxbWGM4YnnVQyFiS&#10;RaB/S4QXY5AheWKIDJkl70Sm+N9WkAGfgNcQ8PKMLKmnTMGVnFv4LfMqkq7/gV3nErAmbgfmR68S&#10;Rn0TPT99HQ7vPYVGM3uiaqgnKk5xQ6VQV3VSvtzUrigz3Qulw3nvg6cJM3iM13yUd6ar2C5id0Hp&#10;GZ1RNoLXFribLuGY0QXlwp1RMdwFlaZ3RrUwR3SI8IHjCE9Uq1dDzbhoHryLBvcxxZ9FIQPm56oz&#10;uLzIo0mzWnhzaQ/sOCY42h1Rx/pgV9xg7E96DrGnxiP19wU4d/VzXL29GbezDiIr5wRy8n4XYl+S&#10;hpAu9mXBdeThptSJNAjKCjOzK6hDWpQdPOJE8MgTR80a5hbMo0vq+JIwBv9p97vABnQnrMlNkjRC&#10;/dP+dDPHFWYgg2nJwXl6bvDiYhSnuzh41HcNcZDKKVB9PxF3NfK+Iy6DMzyvzOTiFQdOr7zyigLn&#10;jTXoTvCZiziceeHVO9S/VdkK5d/0ro6riRTVIOUofW8L3W4Kra7lZ+OKCJpL2Rk4fTMNhy+fxrdn&#10;9mHO3lUYsW4GPBaNRJs5/dEwzB/VJ7ijwgQXlBemLTfVFVbh/K0XYVwzrGZ6mi4wEaYsNYuXlpiY&#10;ls/qQoAZZludTRd//jSLMG3Z6fxdmE6oMN0Rlac5oOq09qgb3gZNZrVDh3mt4feBNUZ+64Q5u73w&#10;Ce/jSOiNDQeexdBRzqhRr0ohCU4U15RAgpOouUg5kQJPXx/UaVITT0gLHr/BG2/u88RnicFYf6oP&#10;Nqb6qlsMIpM6YHuSHaISO5uO9cY5CTojOt5D/VBt9LF+2H38SRxMeAnHT05GwpnZ+OX8h7iY/hUu&#10;39yOq1n7pOv7Cdm5scJcqQLpKXJkQJHHxsEfB+I0Eo8rc3WTVxNlSYXeEAmVqc4eqjOI6uwhpasw&#10;qDSanFxO4XH2QfyFUU2NyXQ/iAkiJXnuT9lkHLqxl+HUJiUo33mPSCK6dvVUi1Q86GApXY2NgeAg&#10;iNf4k2G54MEZA11R9C/K8OeX16xbjyYtmmLmjGm4JuphjqR7Oz8TGZJv/gjRTSnr5Zyb+CP7GlIy&#10;LiDm93h8Ef8jwkUtGPTZJDjNHYoWYb1Rf5IfqkxyQ8Uw0xn9StO6oUKoD6xCTZfCKEYURi0dIQjn&#10;Gf5uwqD8LerO4ifSViStyd3TxPDiZiXSttxUF1QMdUK1UHvUnGyD+lNao8nU1rCZbQ2Xd1si8ENb&#10;DF/jhnFbumHOPj98FBuMdUlB+C6lO35M6ortyV2wI7mTwBGRRJI9opJ494kt+ANIvKjg6VG2qFWX&#10;DG76mRiN4ppiMzh1MHZ5/LUqr+4eqNq0Jpq/4IZqUsiyEU5COGd5lq5lqg1qzmiLFnPbwXNxRwxZ&#10;6YTXN7lgwX5pBHH++CoxEJsSumFbgps0gG74en8gln8bhI9XCVb646NVAVi+shc+WDkAy1b1x0fr&#10;emJT5ADEHOmByOPe2JHQF5Hx8p7wBPakDMeRlNFIODERqSffQkLql9i1dz12bN+EmKidiN65A5E7&#10;f0TUzm3yLIjehsOHY3D9+s/CgL9IIzkl5eJPEZyVsknDyb0qdpq4EddEBorUFOQTqkGZGkGK9GKe&#10;Xm7C4HaIj48rILoRmrkJMjvnvjWDc5yiaGr2tzSsPo4/OLXYpFVTjI4Yi0Ux6/DG9wsx4JPxcJk/&#10;HK35Q1DCoNUmC9OGibSd7oJyUge8/qnCNCeUF7vsdHtRHRzRLNwX7mH90MTLGnWtH0PdDo1Rz64Z&#10;6tk2RT2bJqjX7nE0dmuNoCl94DvXB53nOcJ9mSN8V3RCn3XOGLHRGWO2OSNspyve2u+D96JHYOAb&#10;Pmjs2BSN7ZqjeceWaOnQEq0cW6BVpyZiN0DPYW3xxaZ+Ule+2JHYUZi4PaJSOggT2yDS/FM+Mfw5&#10;nyTTDRwxvF9GYPqxKXv1g1Nb9w3GMy84ok6d/4QEZ1coVZ6amgxvH29Ua1wfLUICpAXzF+fZXUnr&#10;nyH6FSHdUxlC9KzS6v4a/kZ7F5EAnWAVZovKU6V7mt4OttNcYN2rPSpUqYRWbWzQo09/DBwyEAMH&#10;9ZFuvi+s27VD+UrlMXSYO77f9Sx2JHmBv10UnWAnrd8WW1JspbewF/cuiEzoj3lLh6JRi1poIVJv&#10;9vSZ+OzDT/DZJ5/hww8/xuBBw1GrZi1Y21TH6o0DEXWUDcYDkce6inrVXXoU6VWOB5h+5SuuN2Li&#10;+2KXgBdF7E4Yij1JT2Nf8gs4mPIaNmwfiy7uLeDgaIc49StlXFo3qUBK0bFgcEp0LoDxDh0eGdMM&#10;fr/KotT/+ssv0apFQzw1PhhTvxuEf232wKRtrpi+3QMzIt0wO8YNc/d0xVt73LHoQFcsO9wdH/7k&#10;i4+lHJ8m+OOLJB+sSgjC+qOj8XJ4b1SpVxnuHl74fsP3SIqNRVJCrLpf4pVX/oVGjevg1YnCVAcH&#10;SY/rar48w94M3ibF61+ECcXvh51Pos+AjmjRqjHeee9tHIs9gqPHDiI27ihWrVmB1q2FyVs3xPsf&#10;DUFMXB9BF6Ehf6uKzEvGNl0lo6/FiRHm13f7KCh/d2zePxBPjbIzS/C/mcFN2l4+TqSmqouYyOCt&#10;Q7qjOn+rX7oykz4mgwqle7mKvkaw+5MGMEsGHbOow1GnY1dIHc4DdcJ88GgPe9SqXw+TJk0x7aOg&#10;WiFMce3adUwKnYxK9Suj2wBXDFwQAK932mDQ5zYYt8lZKtcTSw74YdWxQHwT3xM/xI3E3Hefw+NN&#10;6sLHzxdnzv2BjBzpzrNuqR8dW736M7Rt2xLWHapi1ff+UomeqsJMRCWh25qurkkUW0kXuotkSRYp&#10;wwuVCAkfneCMNT92h7PHI8LgtupX4Qoz+B0m17CU4EYVhbjbUK25jfVrV6JNq3qYONUfW472k8bs&#10;gB0p7RFN5ks03VPE68x2SB6jJH+mS6vsREI6SJcv/ryfSKRl5IHemDSlu0jCCujZNxgnTiYrdYcq&#10;2tXrl/H+svfRtsOjGDelK3YcGixldBfVkoLDVtIRyavuN+KtMsLsQrfvRIL36m8DO/s22PjdBqHv&#10;beRkiSooatWBvXth08ZamL8R3lk+BFFxfRElNON9TrxbKYo20+Qv2zFNTVtx5x1KhInB3bD5QH9h&#10;cKoolf8DKopUmgzthMGT0M1XRrZNaqPlSB9UDhPmVbcmkpmFiXkJljC56VIsAUfRSsdzEeaWUbN0&#10;pWWpy03zQn0Z1DTq3REVa1aGi5sr3vjXBISGTcPrYZMwcXq4qAE+qFitEtwH+MFt7ggZYXujXEQ3&#10;lJcGUj5CdECBlYDdclvxGxH+LBo2lYbXqgUmTgjFtKkRmDJlGqZOm4l+A3qjTt2aaCUS/OOv+mPz&#10;ob7YLpI7Ms5TpDZ/yU4Q5yoV6CRSxnQ5VoxIHBOxKWGspYIdxN8Nazf7w8X9UTg4mBic+jmZ3ATq&#10;4hp3GJy7AXkpFw8+awbXEt7S0C9LmGbt+pVo0boeJgudYg4Nwu54YRSRhDG82iiBDN1OMeKuBP5c&#10;oo0wTmtEplgrJmdPF6OkrwO2HumL8dN9UKN2WVSvXhU2Nh3QxdVNyuCCzjL4bVjvEdSvXVEakhe2&#10;H+kvzNdJ0pJGLjTYLWXfxcvHktqoO6h2CvN/t2sA+g1visrVrYSRH4ebhyM83Jzg6uKINm2bo1LV&#10;cmjZrhbe+yRYesIgyZ9Ib8mfkuDxzD+vXzIJkJ3qdzBNl5CpHoLuivYe2Lr3CTwb0gl1at8twYni&#10;mBLo4LygBmqQ6e3tiYbNGmH8O9OxYPsKTPhuIV5ePQtPfzQRfZe+Cu8lo+C6+Dk4v/MkHOYPgs28&#10;AWg3tx+sZ/ZBqxm90WRGLzw2szdaRvSDa+hgeL7YG64hwXB7Lhjuz/aAy8hecHmhN9xG9obPy/3R&#10;d/ZIeM4ZDrvZ/eG4YBA6vzkEHm+NgO/CEPgtG4NeH76BkI/D8dbaD/D20nex4O0FeHvhe1j0/vtY&#10;unQJli1fiuXLP8CHHy/Dt5u/xtkrZ3Et7xIy8s+Lzk39OxVZOXG4mbkfV25tx8Xr3+HspS9x6vdl&#10;SPxljgyCJ+FI8qs4lPwK9sWPxvrNIcIgTYXB7dUgk0xqHFRagn5UUXiqnQcFuLqq3am+WFYcG0qm&#10;9Dy8HK2lMPjEqTL2ONxPMS3vRNyl7t8ig/BqPzI7G6Uwjvrt0bbizx6IzE2JzjCdsDM2AN9HDcDX&#10;W4bgm22Dsf7HgVj34wBprAPleTC+2So9xMEeSj1RDCcMye/sYgOS5xjeDUZ3Xsom+vHuxGDsSeyP&#10;vYmDsDdpMPYmD8S+lH6ixg0Q9yfkfYAIjO6Iiu8ieXAUKS6NRhoo3/kDtryALSqW94r5Sv57Y1/S&#10;kzhy4hXEngpDytkFOJf+BU7+8g1GvThAGLyG+mlM0kbTlM/FMcVmcElRgT/8162bNxo3a4pvNm4w&#10;VZK4a+RISyCyBbw/N8eMbEGmSDXOuZpmKXLNiwW54qZnLUzg7UsEb14yzV5Iwczp3Ba3TOla1c8Z&#10;5+fIN+T7nBoTZMggkODtT3nmW5o4r5vJ5xxJLztHdaU5XNrNISSuuCl38c8SZItbTg4XmMwbyfic&#10;e11wVd5viX8GkpKPw8PTVbpoO7VyxgHh/UCdm7sBqaKQwbmcrpm7aEj5bpPBV8t44hFMDOuLHQdH&#10;YefxntLT+MqYIVgg4wX+zmqct7jJ2OQ40Q0xsd2wK04gdgx/g1XCcIzBqdwdR31lzCG2eg/C9p96&#10;CoLlOUDcAsQvQMYm/oiUcFFH/RSifyICsPMnYf6f+mLnsQHYdfwJhd1xw3AgcSQOJb0sjX8sDidP&#10;QOzpqUj4NQKpZ9/GmYsf48LVr5B+YxNuZERKmfYKjglOCc4KLgiuC7hh7Zbghhl8zsC538/h5ZdH&#10;C4PXFAYvrKL8bQyeKhK8u5cXypW1Qr16ddC0eRM0bWaGPDcRu4kwP3cREs3M0O9NiOaCZs3kvblC&#10;c0Gzpi3QuGkzPG6OyzjNGUfedRrGdArSUunccdPxmktaTTUaN1bLu9ymWb266ben7jwb34uBGvxd&#10;q8qwKmOF0qXLqMMGdOd8NcGDB0WB4Xj8i3spGM548U/RqKZ+i4BbIqysSqOKdPvVa1QQd7Grl0c1&#10;satVF5WjhoZVYdS0QlVRISpXsUL5CpJGuVIKZYnyZpQrfQfl76DcXShTGOU0WB4TyhLCEw8Eq7KC&#10;clLOsgraXR+X41L/66+/XiC9KRyKK8lLpqKIupidnYsb124g7VI6Ll68hAuXLir74qVLuHTxognq&#10;+by4n8f5SxckzAV5viBuRpjDSlxTeEnjYppKh+kpd+Vm9tdIkziEfJdIM6BQuEtpBUgTMN0LRJop&#10;rwrpUoY0gv5pSJcysVwaKr6Ev5OefEe+ncZ3y3xZQP/2gBGW/vd7v6i+L2DcdNNvGKRLXtPV86U7&#10;kPylS5g7buaw6ZfVZb5p4paWfkHSJ5h/hrko+APpl8+r57R0sfl8+YKAfobvXJbny/KswPc76ZvA&#10;ZyPozzQ0jO46j8Z32jqOOR8FYa7iMnH5itojpRmbvVxxmBsA/h+HachZpKSzOgAAAABJRU5ErkJg&#10;glBLAwQKAAAAAAAAACEAWQHFdzsSAAA7EgAAFAAAAGRycy9tZWRpYS9pbWFnZTIucG5niVBORw0K&#10;GgoAAAANSUhEUgAAAFoAAABOCAYAAAHX6DEZAAAAAXNSR0IArs4c6QAAAARnQU1BAACxjwv8YQUA&#10;AAAJcEhZcwAAIdUAACHVAQSctJ0AABHQSURBVGhD7ZsNcFTVFceJQIDwISSGfBEISUiQxIQSYAIU&#10;UqYtokNLLDBiZ6idEKx1tDgjTMWRBkHFOki1dVpbStHRKVo/2mllLKVMjKVUwXwSIASilgoEJSHJ&#10;Jtnvpb/zsu/59u3bzSYsmLT7nzlz77tf795zzj333PvuG3LdcUUoJSXlQQnHjh27Zfz48f9RcvQY&#10;NmyYUrC0tPQzCYWGDh26Q417ScNQSMtob2+3q/GRI0c6aMxmtVrd3rQvEBsbu4RAqyh0ww03eAxp&#10;5pg1a1YG/f9DdHT0MR6loFQMisCtmSEpKWm9NzpQEBMT85Y36o/8/PwcAj3rVPIFklSEceONN26V&#10;UCXSFd7HxcV9nXDIkJtuuukDSRg+fHizhCoJVBWpra11EfpAK5iZmTmDyoo6REVFSd/VPH8g+tq0&#10;tLSfEF6YMmXKy+PGjQs82JCAgt1BMKLnaVBjxowZYxDHy3BR4WBiYuLhMWPGVCcnJ3+lp0Qf8NRT&#10;T1kaGxtFbkpjCL5LVQqhESNGvKHGmV8ONT5//vyFhP5QNUfIbrc7eHagRU/Ic0JCglXttZA+LsQk&#10;rpKwpqbm0rZt29oY6Uye/YFeWAk0zRN6++23LbxQGQm25pKEAjEj9Nymlrv33nsrLRaL8kx9MWoh&#10;QZtQNNilxvU0bdq0TcY0r8aHBnr5qTcafsBrEWp4IfyH1zLUCAYrsB3T0VNl1qLbbgRahX15etWq&#10;VbKY9w3Y2QoCbQLIzFPtBuHn+rz09PRcwuBg6f3ozJkzbqatNoXj4+O/p8a9pPQeW3NBTfPaIX+U&#10;l5ePJLhSV1enNLh27VqHGCLohDwHogkTJvzRkPYF4Nk8AiXjjjvusDzzzDNK45hPxVA1NDRojhA8&#10;PqrG9US6WEwXsvhipjLUDKOZHDVq1G4JV6xY0aJPR5CLJFy6dKnV4XAoNlxmKObXytrshiViYn19&#10;vHvuuSeG4MrChQs1D4weiOvmpLKqFUr6bbfd1u4GEsdZrJSwqqqq88UXX1Qtoj+orC0IgWjixImt&#10;atw4WiHY+xFhYBQUFAyHLYqaEQYVpAmFBlTxk9GjR/8rIyOjFG34Mz09qVvu3DyfUgr2FWhJuzca&#10;XtDw973R8IFhOr3R8MCrXoLQhREKUJvJBGJ4sntSIohgkABrfo6ZIcvIlwf2FM9h4k4z502NOLvQ&#10;Tjabu1kx/i3PWVlZT1PWnZqaqmwXpR5GqJJNnCy64Qf+RgrLlLa4mhEDcLGDXI0Z0PY1eqK+zzrK&#10;zvPv+mch1k3ZgUZB/QM77O3iZTU3N1/etWvXf2SVR8SOyspKCxzspojyIlncSf+5+mxGDKbGLJ2F&#10;/ne6BcmHcnJyfkjYOyi4QN8IXBNnwCFOgZqmEqthHiJW9lqQ59ChQzbqyvLgU466Djr9iTFdJTq+&#10;k3ZM84Rmz559G6E/8FNniYtDNCBJvjSOCMvR15P6PPwtC37uRX2aSkhM8yMETqfTg/Pjyc3N1bbB&#10;6Pk2Nb569eq2DRs2tElcZZaoHmE0FBgsU+9QUKmgEmniYi0ycuXixYvOHTt2dIn66NOFpCyD1VRJ&#10;cOuttyoOqIA9u8Wb52Fw96jlpJ68f/ny5R3Hjh3TpFdYWJhJ2DtwhiqlAfRW8QmDUUJCgs9kXbJk&#10;yVz9s6C+vt7FFt1TUVGhqpZCSLCa+aEO0INVccEoTRoq4U7eS9gvRGOujmF3ZSMR0G9F7c6ZpQci&#10;GFNvlm4kBjOfMGyIQio/86qFcMT0pYEIJqwmDMgEA4UXdLxYOl5WVnaDNyko9uzZMxIu38yEfF9C&#10;b/L1hXSYDduz3seBj+Li4gLp9IwZM2K9SQMf6KULff6b93FAYjhcddPJDkxWNrO6nmeZSBFEEEEE&#10;/8/IyMj4vTc6OJCSkvI1WSXxuWVbNiAQhZuaQcduxx9WvsvrNhDyuatt6tSpb7HwnMIhen7atGmP&#10;4BOnS8XrDvaI1bISEtW7iwoJV9nl3McG4kMG4JKTQEKP7BW9h6Lihnbib68jfm3Blugxs92Enujo&#10;NtzLffo0OvsnNc5A36TjypZLSAaENB4iHlYMzczM/AOh1gkzgvNnExMTf2GWl5SU9Lr+GXXZItLQ&#10;pzEYGdwc4lcHNpbbEKFsLt2ff/65vaamxiacIcuHkMB34O55Y7pKcLLamBYXF/cDY5oQLu37hH0H&#10;HJvNyM/fcsst7S0tLZ+xa5YtvefOO++0dHZ2XpY4pGzt2YCmmZ2LqEQ73eRrF2dUIq2Ngb5jTBdC&#10;BT8qKSkZSzw00FApgVJZkJ2dLZ1UnoXLhw4dkq/uHjpsEVOm5gWh3UZVUCkmJmYj7Zgeo8lBEWHv&#10;oBHlcFAlu91+mX2edm6hEhNJJtztxBWO5+bmutesWWP68R2pnTZLFxIJJScnB/woJBKCb4HP9uiI&#10;3xc70twHDx7sOnXqVOdjjz2mHJrIhJkzZ84yvW7bbDaneghjJCbXj83SVcrKynpcL4lly5ZdhFmd&#10;kFPegTT/Qbo/mBQ+X1qNJJWFK3TYk5aWtpw0bZvP8mw9d+6celLkQ3TGycCVtlGDK3IcJsdiMEB7&#10;nzABCWsnquodMElX01i0HiD0BZ0em5+fv4SOmeqXSuj3jwi1MjKY1tZWKybM7+BRiBdrnZOyp0+f&#10;Vj747ty5s/m1117TviqjQpolcTgcHTDBVVtb67n77ruVMz0vBT6OwMSt52XaXRqVMGt/xRZ36tPW&#10;rVtnlclaWFjYrlcXlWbOnClSUeJqpyUuHSeuHaEx6eqM9YWB0nZsbKzyTqQhzAoORKItKDLDExIS&#10;fqY+qyQvnz59urWhocEFh5wPP/zwx/p82pikL9vU1KRM6q1bt14qLy/Xn/u55DRW4gygG33u2r9/&#10;v4Ru/WDmzZtXTBgc3mtPwuWVEgYjOuU2qhed1tSDgTvRV7csVOi1mzwfaTIhtYtrdNwFMzy06XNE&#10;5lW33kGHFwdaBIIRnLssk0+XJl8Suuis3dgZISas8bamKWFqbyXsO1gh19GhE4jOT/dVwstbY5Ye&#10;iJgvhwmDGgIhpCBqdXVYuXJlNrb4PqI+jeMkvWBMC0ZwX8xjg1meCcVB4QHOfSmcUCwE+n1IwlBJ&#10;JhzU68G9EJZEVtnwAk/tZdSnAaqBe2/Ex8f/FlO6Oj09/TcM5ijp9XTwFORU9Vs6TZl/SUh+G+nH&#10;sBb909/+QF6MD/5d72OvYBuWnJeXt4JFahlWI3yiDxW4lakE4nPI95bBAVawGQRXioqKxvekDALA&#10;6c/QSZmMgwqyEr7kjQ8ayOx/yhsf+CgoKFB8FHF1e1IGILDBn+KbyC5cAbb1OE7NtbmhFi4w6ZSl&#10;mgVj1uTJk1dIHC5vUDIHMtBf5VoEXJZvh/27QBhBBBFEEEEEEUQQwbVHVlbWV0ePHi3Ha+fXrFmz&#10;zJscQYgYtWjRonnz589/fuzYsRV4wTVQbXR0tJwByQXMGmgt8dfxjJVjRfLd7Ete7an+f4zMzMx4&#10;OSCDWY/ClG3s218h/hnMkgMyZStBMT+SdPZHcmYqt7SfHTdu3EtJSUlHxo8f/waa/M706dPnkbYj&#10;JibmUfZQv0IwFvlqQ1nPmDFjLvLO7ZT9XlFR0bW5zP9lQD78zZw5M54BTmdwrxLK7UJTBgYjmORA&#10;EA1sOrcmJycvQ1NPwGj5PKCVkTjMtcDcWn0ajP57bm7us8Jknn1O8OWgkXY7EHqJfG4mbfDgwIED&#10;8OHGo2jdWQbW62l+IIIJHjbH+2DeV2CWHAd36BlrRghzPeX8/jmQtmijFoauN+bpiXJO+n4GYZbw&#10;PLCABqVPmDDhcTSmDi1zJSQkOBcsWHAZJtnRXp+vaL3RyJEjuyZOnPgm9CCadgBh2UOtj0C6vVob&#10;8N6MCJ4yP8HEVPcmNCHGcxlTU4aZGcPzdccw7OhUGPkxjPEsX768+8KFCy1Op9PW3NzsOH78uKe+&#10;vt7T0NDgvnTpkru7u9u5fv16O4wz1W4GLD9AVc+ePTsVBmxBOD4mIUSSyxtbqSeXns3yNRJbjdYe&#10;RjAPI8Sgl5n0hNCbUlJS5HRyBHTtgKYuRnMbeaGyqsOcK2fOnJEflh27du3qpuN+XzERhOvJJ590&#10;IATXpk2b2mQKq3m0Y2PR2pyfnz+Xukekbj8YrBACaoJ5x4kH/JBpIA/vPI5dfp1xaJ+ReyOEJO9q&#10;g+Fy42A4FB7IQsYq/itZwIxMkFXf5XJ5jh49amfVN72Pp5J0UK0Pg9tiY2MfxDx8F0H4/D4FiWb2&#10;2a7Tv7eo96JZXjCiL+8L07Dfpr9sBSPq2qm7ini/EYXPOg0N+adRQ42UnZ1ta2lpcXZ1dTmeeOIJ&#10;e1pamgMByOUDv3qiwampqT+FKUVokWi/Md9TWlraJRcStm/f3kU7Pn9QBSLaacQb2YPQTPN7I+rZ&#10;5QOcmCyzfCHpGwukU65m5eTkuG6++Wb57UG5FIFJPIlCyge80EGDeQzwk74sYPIyNNq1dOnSzoqK&#10;iha73e6wWCxupphy/UQYKgtKYWHhtxDeBSODVXrllVfaZIbs3bvXjSBCNgEsbqdh9Bv6dJlBMgZC&#10;JyaiC6Y4JE1fRk9ShjUi16wMeVaUycrMtc2ZM6eDhd5aXV3t2Lx580WVT/DNibB24NWM4zk4Jk2a&#10;9CidfhUJNQvzSPJ7aV9I2kBbamlzE1TFIEzbpLPuffv2dQiTDx48aKdcqEwWRl6GyWuMwhMGCFiM&#10;nbt377bDFPcLL7zQ3tnZaTl79mw7M6/TqEyM25KYmFhmbOuhhx5qpG/ODz74oLWgoMBnHTKWlZmK&#10;SZRLWn3D1KlT82DWMbHHxkaDEWVdaMLrdP5HwkizMkKUcZWXl8ti6XzuuedajYMPRqJ9zJSjtLHJ&#10;mKcyWm6i6S80MhYxTZ733ntPLr8YPQ4PQvuU9s4Y0uU9jv3791+orKz0HDlypLWurq4bIdql3yiH&#10;tOOjRGj3dwj7hSg8hFjs1H2YhLPB7CHa68COpVLmVDDhCDM2btxobW1ttcslSLTGff78eWtVVZX1&#10;/vvvFy9GGUAg5mMORAuTzQSpMvrdd991sGBp9xOF0ZJ+4sQJG9qp3fFVCYU6zzryMvV9rshKe5BH&#10;TBChS8ZFW0q/P/zwQyf90N6hEvx6j/DqgR99v5gZokrDomFIsoKFohhtMb0GHoikLp33sLNz3XXX&#10;XdYtW7bY0JwW2uqSAZqVx6buxFt43JgnRFvKPcnDhw/b0tPTO2GQq6SkxIXpcLe3tzsfeOABi7Rh&#10;UlfM3Z8Yl9/FOma3a+fOnZampiZrR0eHa8+ePW2PPPKI2H7TGSvpvPePxMMDmJOP9p2EnsH23cnC&#10;ELJf2h8SbRLPBnsaT2hahllnZ9Nka2xsdMIYC5soW21trXvx4sVtMhPM6qgkGoudfRuGh3RFLRhJ&#10;X+HHL1gkw7PJWbVqVXRZWVk0nZtMwzlo9mto/F604K8w45JoFCRTT3k5Va6KWP2fhtFP92XWhEqi&#10;6TD6eYT1F56v2imQ9jIyMn5ZXFx8/W+7FRUVDePl89hp/piZ8Cxu30kRQChCkEWMuouv5cxBOS7T&#10;N/kxyvSifV9JFIL25Pe0gXM0i78dy3Z/K7OjDpJFyUeryPs1gqkzpoeT0EIX715NvMqY118SZrPf&#10;+CbxAYvhMPdraMRJtNgNA3ah+XK3yHRAKl2tWcH0bWSxFTttKlCZfWIWJI7my8Ln5NmJyflYXET6&#10;+pGRyGui/MAGnZcfMW24j+fy8vLkW2Dg30QCI0oWJtnBIbh5MHID7W6mzTKZKTCiCrPhlLWEd1mZ&#10;OXvFgyLvAGllPK+cO3eu7P4C/8k0mMHiOg6G/FK0FE0SDZvfkxNBuJEOk5WfqdC042hjTk9yBGEF&#10;/vl2AsUuwvC1PakRhBvwt8ftw4ZewMf9dk9yBGEFC5D2iy0Ml63x/+ZC9GVCdlPi0xKVTcSluLi4&#10;H/bkRBAyJk2aNColJSUP12phampqhjfZB1OmTDmATZYvGW5IfvuMoK/AXSvBidf+fE5PT5edmAZM&#10;xnaYrBxX4sM2FRQUxPTkRNBn4B9/AybK36fK7ou4bH1thMp9EFkE2TC0KoUjCA8WLFgwGRPyJgyW&#10;izhH8TDuIjm6JzeCCCKIIIIIrjWGDPkvRWxjnSgUwW4AAAAASUVORK5CYIJQSwECLQAUAAYACAAA&#10;ACEAsYJntgoBAAATAgAAEwAAAAAAAAAAAAAAAAAAAAAAW0NvbnRlbnRfVHlwZXNdLnhtbFBLAQIt&#10;ABQABgAIAAAAIQA4/SH/1gAAAJQBAAALAAAAAAAAAAAAAAAAADsBAABfcmVscy8ucmVsc1BLAQIt&#10;ABQABgAIAAAAIQC0QFQTEAMAADwJAAAOAAAAAAAAAAAAAAAAADoCAABkcnMvZTJvRG9jLnhtbFBL&#10;AQItABQABgAIAAAAIQAubPAAxQAAAKUBAAAZAAAAAAAAAAAAAAAAAHYFAABkcnMvX3JlbHMvZTJv&#10;RG9jLnhtbC5yZWxzUEsBAi0AFAAGAAgAAAAhABl6gq/hAAAACgEAAA8AAAAAAAAAAAAAAAAAcgYA&#10;AGRycy9kb3ducmV2LnhtbFBLAQItAAoAAAAAAAAAIQCaPeZn4joAAOI6AAAUAAAAAAAAAAAAAAAA&#10;AIAHAABkcnMvbWVkaWEvaW1hZ2UxLnBuZ1BLAQItAAoAAAAAAAAAIQBZAcV3OxIAADsSAAAUAAAA&#10;AAAAAAAAAAAAAJRCAABkcnMvbWVkaWEvaW1hZ2UyLnBuZ1BLBQYAAAAABwAHAL4BAAAB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476;top:381;width:807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YmwwAAANsAAAAPAAAAZHJzL2Rvd25yZXYueG1sRE9Na8JA&#10;EL0L/Q/LFLyIblSqJXUjIghtwYNp6XmanSYhu7Npdo3x33eFgrd5vM/ZbAdrRE+drx0rmM8SEMSF&#10;0zWXCj4/DtNnED4gazSOScGVPGyzh9EGU+0ufKI+D6WIIexTVFCF0KZS+qIii37mWuLI/bjOYoiw&#10;K6Xu8BLDrZGLJFlJizXHhgpb2ldUNPnZKnhvTt+T+frJm91X/tubY6vL85tS48dh9wIi0BDu4n/3&#10;q47zl3D7JR4gsz8AAAD//wMAUEsBAi0AFAAGAAgAAAAhANvh9svuAAAAhQEAABMAAAAAAAAAAAAA&#10;AAAAAAAAAFtDb250ZW50X1R5cGVzXS54bWxQSwECLQAUAAYACAAAACEAWvQsW78AAAAVAQAACwAA&#10;AAAAAAAAAAAAAAAfAQAAX3JlbHMvLnJlbHNQSwECLQAUAAYACAAAACEASMQmJsMAAADbAAAADwAA&#10;AAAAAAAAAAAAAAAHAgAAZHJzL2Rvd25yZXYueG1sUEsFBgAAAAADAAMAtwAAAPcCAAAAAA==&#10;">
                  <v:imagedata r:id="rId9" o:title=""/>
                  <v:path arrowok="t"/>
                </v:shape>
                <v:shape id="Picture 4" o:spid="_x0000_s1028" type="#_x0000_t75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wKwwAAANoAAAAPAAAAZHJzL2Rvd25yZXYueG1sRI/dagIx&#10;FITvC32HcAq906ytLmVrFLGUWi/Evwc4JGd/cHOybNI1fftGEHo5zMw3zHwZbSsG6n3jWMFknIEg&#10;1s40XCk4nz5HbyB8QDbYOiYFv+RhuXh8mGNh3JUPNBxDJRKEfYEK6hC6Qkqva7Lox64jTl7peosh&#10;yb6SpsdrgttWvmRZLi02nBZq7Ghdk74cf6yCqc4/ttoP++35O5blKdBXfN0p9fwUV+8gAsXwH763&#10;N0bBDG5X0g2Qiz8AAAD//wMAUEsBAi0AFAAGAAgAAAAhANvh9svuAAAAhQEAABMAAAAAAAAAAAAA&#10;AAAAAAAAAFtDb250ZW50X1R5cGVzXS54bWxQSwECLQAUAAYACAAAACEAWvQsW78AAAAVAQAACwAA&#10;AAAAAAAAAAAAAAAfAQAAX3JlbHMvLnJlbHNQSwECLQAUAAYACAAAACEAkRmMCsMAAADaAAAADwAA&#10;AAAAAAAAAAAAAAAHAgAAZHJzL2Rvd25yZXYueG1sUEsFBgAAAAADAAMAtwAAAPcCAAAAAA==&#10;">
                  <v:imagedata r:id="rId10" o:title=""/>
                  <v:path arrowok="t"/>
                </v:shape>
              </v:group>
            </w:pict>
          </mc:Fallback>
        </mc:AlternateContent>
      </w:r>
      <w:r w:rsidR="009543C5" w:rsidRPr="009543C5">
        <w:rPr>
          <w:b/>
          <w:sz w:val="28"/>
          <w:szCs w:val="28"/>
        </w:rPr>
        <w:t>DESCRIPTIONS AT A GLANCE</w:t>
      </w:r>
    </w:p>
    <w:p w:rsidR="00794A83" w:rsidRDefault="00794A83">
      <w:r>
        <w:rPr>
          <w:noProof/>
          <w:lang w:eastAsia="en-GB"/>
        </w:rPr>
        <w:drawing>
          <wp:inline distT="0" distB="0" distL="0" distR="0">
            <wp:extent cx="6772275" cy="9267825"/>
            <wp:effectExtent l="0" t="19050" r="28575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sectPr w:rsidR="00794A83" w:rsidSect="008F4458">
      <w:footerReference w:type="default" r:id="rId16"/>
      <w:pgSz w:w="11906" w:h="16838"/>
      <w:pgMar w:top="567" w:right="567" w:bottom="567" w:left="567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458" w:rsidRDefault="008F4458" w:rsidP="008F4458">
      <w:pPr>
        <w:spacing w:after="0" w:line="240" w:lineRule="auto"/>
      </w:pPr>
      <w:r>
        <w:separator/>
      </w:r>
    </w:p>
  </w:endnote>
  <w:endnote w:type="continuationSeparator" w:id="0">
    <w:p w:rsidR="008F4458" w:rsidRDefault="008F4458" w:rsidP="008F4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458" w:rsidRDefault="008F4458">
    <w:pPr>
      <w:pStyle w:val="Footer"/>
    </w:pPr>
    <w:r w:rsidRPr="00E96D22">
      <w:rPr>
        <w:rFonts w:cs="Arial"/>
        <w:color w:val="404040"/>
        <w:sz w:val="16"/>
        <w:szCs w:val="16"/>
        <w:shd w:val="clear" w:color="auto" w:fill="FFFFFF"/>
      </w:rPr>
      <w:t>Adapted from The International Dysphagia Diet Standardisation Initiative 2016 @http://iddsi.org/framework/ by SLT, LD Whittington Health</w:t>
    </w:r>
  </w:p>
  <w:p w:rsidR="008F4458" w:rsidRDefault="008F44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458" w:rsidRDefault="008F4458" w:rsidP="008F4458">
      <w:pPr>
        <w:spacing w:after="0" w:line="240" w:lineRule="auto"/>
      </w:pPr>
      <w:r>
        <w:separator/>
      </w:r>
    </w:p>
  </w:footnote>
  <w:footnote w:type="continuationSeparator" w:id="0">
    <w:p w:rsidR="008F4458" w:rsidRDefault="008F4458" w:rsidP="008F4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83"/>
    <w:rsid w:val="00246145"/>
    <w:rsid w:val="00402695"/>
    <w:rsid w:val="006D21EC"/>
    <w:rsid w:val="00777F5E"/>
    <w:rsid w:val="00794A83"/>
    <w:rsid w:val="008F4458"/>
    <w:rsid w:val="009543C5"/>
    <w:rsid w:val="00AE167A"/>
    <w:rsid w:val="00BD72FD"/>
    <w:rsid w:val="00C13587"/>
    <w:rsid w:val="00CA3977"/>
    <w:rsid w:val="00E20B87"/>
    <w:rsid w:val="00E3397F"/>
    <w:rsid w:val="00F7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9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7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458"/>
  </w:style>
  <w:style w:type="paragraph" w:styleId="Footer">
    <w:name w:val="footer"/>
    <w:basedOn w:val="Normal"/>
    <w:link w:val="FooterChar"/>
    <w:uiPriority w:val="99"/>
    <w:unhideWhenUsed/>
    <w:rsid w:val="008F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9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97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458"/>
  </w:style>
  <w:style w:type="paragraph" w:styleId="Footer">
    <w:name w:val="footer"/>
    <w:basedOn w:val="Normal"/>
    <w:link w:val="FooterChar"/>
    <w:uiPriority w:val="99"/>
    <w:unhideWhenUsed/>
    <w:rsid w:val="008F44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6" Type="http://schemas.openxmlformats.org/officeDocument/2006/relationships/image" Target="../media/image10.png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6" Type="http://schemas.openxmlformats.org/officeDocument/2006/relationships/image" Target="../media/image10.png"/><Relationship Id="rId5" Type="http://schemas.openxmlformats.org/officeDocument/2006/relationships/image" Target="../media/image9.pn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E077C8-108F-4A74-BE45-88408F0F123C}" type="doc">
      <dgm:prSet loTypeId="urn:microsoft.com/office/officeart/2005/8/layout/vList4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435B6B7-C61D-4759-A86D-98EF0A6EA76A}">
      <dgm:prSet phldrT="[Text]" custT="1"/>
      <dgm:spPr>
        <a:solidFill>
          <a:srgbClr val="666666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</a:rPr>
            <a:t>1. Slightly Thick</a:t>
          </a:r>
        </a:p>
      </dgm:t>
    </dgm:pt>
    <dgm:pt modelId="{000D227E-1A90-4551-9632-D2175F2A6539}" type="parTrans" cxnId="{2573EB33-A896-4D87-94B8-29F47AE404FE}">
      <dgm:prSet/>
      <dgm:spPr/>
      <dgm:t>
        <a:bodyPr/>
        <a:lstStyle/>
        <a:p>
          <a:endParaRPr lang="en-US"/>
        </a:p>
      </dgm:t>
    </dgm:pt>
    <dgm:pt modelId="{8B98FB5F-FCED-44A2-A7F8-B38AD003D2B4}" type="sibTrans" cxnId="{2573EB33-A896-4D87-94B8-29F47AE404FE}">
      <dgm:prSet/>
      <dgm:spPr/>
      <dgm:t>
        <a:bodyPr/>
        <a:lstStyle/>
        <a:p>
          <a:endParaRPr lang="en-US"/>
        </a:p>
      </dgm:t>
    </dgm:pt>
    <dgm:pt modelId="{131532C0-8BD5-49CC-AC14-82BE07045A1F}">
      <dgm:prSet phldrT="[Text]" custT="1"/>
      <dgm:spPr>
        <a:solidFill>
          <a:srgbClr val="666666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Thicker than water</a:t>
          </a:r>
        </a:p>
      </dgm:t>
    </dgm:pt>
    <dgm:pt modelId="{559FA5EF-428D-4421-B1AA-822E7469D0DE}" type="parTrans" cxnId="{991B980D-D9AC-4175-B615-33976A8E599D}">
      <dgm:prSet/>
      <dgm:spPr/>
      <dgm:t>
        <a:bodyPr/>
        <a:lstStyle/>
        <a:p>
          <a:endParaRPr lang="en-US"/>
        </a:p>
      </dgm:t>
    </dgm:pt>
    <dgm:pt modelId="{D9370AC8-AE5A-4E5C-8FEF-0C4A36A087BF}" type="sibTrans" cxnId="{991B980D-D9AC-4175-B615-33976A8E599D}">
      <dgm:prSet/>
      <dgm:spPr/>
      <dgm:t>
        <a:bodyPr/>
        <a:lstStyle/>
        <a:p>
          <a:endParaRPr lang="en-US"/>
        </a:p>
      </dgm:t>
    </dgm:pt>
    <dgm:pt modelId="{87484094-6FFE-4F4F-80A7-96E5F37544E6}">
      <dgm:prSet phldrT="[Text]" custT="1"/>
      <dgm:spPr>
        <a:solidFill>
          <a:srgbClr val="666666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Flows through a straw or syringe</a:t>
          </a:r>
        </a:p>
      </dgm:t>
    </dgm:pt>
    <dgm:pt modelId="{BFAB05D3-F3BA-4CB0-83E4-2A553F29F176}" type="parTrans" cxnId="{05018015-6980-4C86-B61C-3B4F8D27DCA9}">
      <dgm:prSet/>
      <dgm:spPr/>
      <dgm:t>
        <a:bodyPr/>
        <a:lstStyle/>
        <a:p>
          <a:endParaRPr lang="en-US"/>
        </a:p>
      </dgm:t>
    </dgm:pt>
    <dgm:pt modelId="{EA2EDD5F-7029-4742-A4BA-88EFD01C50A4}" type="sibTrans" cxnId="{05018015-6980-4C86-B61C-3B4F8D27DCA9}">
      <dgm:prSet/>
      <dgm:spPr/>
      <dgm:t>
        <a:bodyPr/>
        <a:lstStyle/>
        <a:p>
          <a:endParaRPr lang="en-US"/>
        </a:p>
      </dgm:t>
    </dgm:pt>
    <dgm:pt modelId="{0EA0AED6-8FBB-4C6F-A30C-0A4CF0D27A2B}">
      <dgm:prSet phldrT="[Text]" custT="1"/>
      <dgm:spPr>
        <a:solidFill>
          <a:srgbClr val="FF00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</a:rPr>
            <a:t>2. Mildly Thick</a:t>
          </a:r>
        </a:p>
      </dgm:t>
    </dgm:pt>
    <dgm:pt modelId="{01F030C9-81A1-4B81-8586-00E614BF5341}" type="parTrans" cxnId="{16062171-7A90-4A88-BA72-B2B8C5F2A3DD}">
      <dgm:prSet/>
      <dgm:spPr/>
      <dgm:t>
        <a:bodyPr/>
        <a:lstStyle/>
        <a:p>
          <a:endParaRPr lang="en-US"/>
        </a:p>
      </dgm:t>
    </dgm:pt>
    <dgm:pt modelId="{719F8398-7B1E-4BBC-BE99-048AD5FBF3F9}" type="sibTrans" cxnId="{16062171-7A90-4A88-BA72-B2B8C5F2A3DD}">
      <dgm:prSet/>
      <dgm:spPr/>
      <dgm:t>
        <a:bodyPr/>
        <a:lstStyle/>
        <a:p>
          <a:endParaRPr lang="en-US"/>
        </a:p>
      </dgm:t>
    </dgm:pt>
    <dgm:pt modelId="{3D626AE2-395D-494B-9D27-94B713C6DEB2}">
      <dgm:prSet phldrT="[Text]" custT="1"/>
      <dgm:spPr>
        <a:solidFill>
          <a:srgbClr val="FF00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Flows off a spoon</a:t>
          </a:r>
        </a:p>
      </dgm:t>
    </dgm:pt>
    <dgm:pt modelId="{1DE38A18-0FAB-407C-B4FA-BE5EA1780513}" type="parTrans" cxnId="{0F06A4DC-42FD-40DC-A6B9-AB4ACF7A3955}">
      <dgm:prSet/>
      <dgm:spPr/>
      <dgm:t>
        <a:bodyPr/>
        <a:lstStyle/>
        <a:p>
          <a:endParaRPr lang="en-US"/>
        </a:p>
      </dgm:t>
    </dgm:pt>
    <dgm:pt modelId="{1D135D1D-6502-46B4-A957-E346D5FCCFA1}" type="sibTrans" cxnId="{0F06A4DC-42FD-40DC-A6B9-AB4ACF7A3955}">
      <dgm:prSet/>
      <dgm:spPr/>
      <dgm:t>
        <a:bodyPr/>
        <a:lstStyle/>
        <a:p>
          <a:endParaRPr lang="en-US"/>
        </a:p>
      </dgm:t>
    </dgm:pt>
    <dgm:pt modelId="{25AC7BFB-27D4-4014-A636-CC29DC20F9B2}">
      <dgm:prSet phldrT="[Text]" custT="1"/>
      <dgm:spPr>
        <a:solidFill>
          <a:srgbClr val="FF00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Sippable, pours quickly from a spoon but slower than thin drinks</a:t>
          </a:r>
        </a:p>
      </dgm:t>
    </dgm:pt>
    <dgm:pt modelId="{876BDF6E-AB19-49C9-831F-E110473DE057}" type="parTrans" cxnId="{48BBFD91-C42E-4046-AF55-3749BD5FD6E1}">
      <dgm:prSet/>
      <dgm:spPr/>
      <dgm:t>
        <a:bodyPr/>
        <a:lstStyle/>
        <a:p>
          <a:endParaRPr lang="en-US"/>
        </a:p>
      </dgm:t>
    </dgm:pt>
    <dgm:pt modelId="{278210D7-B27B-4E2B-84B4-92CE531F8B6A}" type="sibTrans" cxnId="{48BBFD91-C42E-4046-AF55-3749BD5FD6E1}">
      <dgm:prSet/>
      <dgm:spPr/>
      <dgm:t>
        <a:bodyPr/>
        <a:lstStyle/>
        <a:p>
          <a:endParaRPr lang="en-US"/>
        </a:p>
      </dgm:t>
    </dgm:pt>
    <dgm:pt modelId="{3A1828A8-B73F-4D29-AB1F-686F12B415B0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</a:rPr>
            <a:t>3. Liquidised/ Moderately Thick</a:t>
          </a:r>
        </a:p>
      </dgm:t>
    </dgm:pt>
    <dgm:pt modelId="{6B9B5C35-59E9-4750-8EF4-0FC410AD8598}" type="parTrans" cxnId="{026DF9D2-09CC-4D4A-BE4E-DE93E8DE0082}">
      <dgm:prSet/>
      <dgm:spPr/>
      <dgm:t>
        <a:bodyPr/>
        <a:lstStyle/>
        <a:p>
          <a:endParaRPr lang="en-US"/>
        </a:p>
      </dgm:t>
    </dgm:pt>
    <dgm:pt modelId="{6EDBB5B6-5642-4EE2-BDAA-BEFF45451479}" type="sibTrans" cxnId="{026DF9D2-09CC-4D4A-BE4E-DE93E8DE0082}">
      <dgm:prSet/>
      <dgm:spPr/>
      <dgm:t>
        <a:bodyPr/>
        <a:lstStyle/>
        <a:p>
          <a:endParaRPr lang="en-US"/>
        </a:p>
      </dgm:t>
    </dgm:pt>
    <dgm:pt modelId="{5792BB92-561C-43EB-8AE9-6ABA6470FC16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 be drunk from a cup</a:t>
          </a:r>
        </a:p>
      </dgm:t>
    </dgm:pt>
    <dgm:pt modelId="{4309DEAE-6BD1-42BE-83BC-63EF55BEEE95}" type="parTrans" cxnId="{34D1DDB3-61BB-47A4-8E80-1ED227C7148F}">
      <dgm:prSet/>
      <dgm:spPr/>
      <dgm:t>
        <a:bodyPr/>
        <a:lstStyle/>
        <a:p>
          <a:endParaRPr lang="en-US"/>
        </a:p>
      </dgm:t>
    </dgm:pt>
    <dgm:pt modelId="{9A257B41-D5D4-4228-9B1B-70C70A87D8E0}" type="sibTrans" cxnId="{34D1DDB3-61BB-47A4-8E80-1ED227C7148F}">
      <dgm:prSet/>
      <dgm:spPr/>
      <dgm:t>
        <a:bodyPr/>
        <a:lstStyle/>
        <a:p>
          <a:endParaRPr lang="en-US"/>
        </a:p>
      </dgm:t>
    </dgm:pt>
    <dgm:pt modelId="{89BD6056-8CA8-41E5-915F-1FA5A5484AAA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Cannot be piped, layered or moulded on a plate</a:t>
          </a:r>
        </a:p>
      </dgm:t>
    </dgm:pt>
    <dgm:pt modelId="{839F37B7-85CF-4E88-AECA-A23B0363141A}" type="parTrans" cxnId="{400F77DB-B447-4417-8042-196F14E9FA2A}">
      <dgm:prSet/>
      <dgm:spPr/>
      <dgm:t>
        <a:bodyPr/>
        <a:lstStyle/>
        <a:p>
          <a:endParaRPr lang="en-US"/>
        </a:p>
      </dgm:t>
    </dgm:pt>
    <dgm:pt modelId="{17D6CCFA-DF78-4E9B-A415-6C668932B64D}" type="sibTrans" cxnId="{400F77DB-B447-4417-8042-196F14E9FA2A}">
      <dgm:prSet/>
      <dgm:spPr/>
      <dgm:t>
        <a:bodyPr/>
        <a:lstStyle/>
        <a:p>
          <a:endParaRPr lang="en-US"/>
        </a:p>
      </dgm:t>
    </dgm:pt>
    <dgm:pt modelId="{1212618C-52FE-4B49-BCE6-2A6B02A0AD66}">
      <dgm:prSet phldrT="[Text]" custT="1"/>
      <dgm:spPr>
        <a:solidFill>
          <a:srgbClr val="666666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Requires a little more effort to drink than liquids</a:t>
          </a:r>
        </a:p>
      </dgm:t>
    </dgm:pt>
    <dgm:pt modelId="{C9E2A5E4-46EB-4D57-B6B4-931D0E4037F8}" type="parTrans" cxnId="{84970B58-0DE8-4B09-BC7F-CE102C67AAD0}">
      <dgm:prSet/>
      <dgm:spPr/>
      <dgm:t>
        <a:bodyPr/>
        <a:lstStyle/>
        <a:p>
          <a:endParaRPr lang="en-US"/>
        </a:p>
      </dgm:t>
    </dgm:pt>
    <dgm:pt modelId="{5003E1CD-6618-4D81-A5D4-27B422888E96}" type="sibTrans" cxnId="{84970B58-0DE8-4B09-BC7F-CE102C67AAD0}">
      <dgm:prSet/>
      <dgm:spPr/>
      <dgm:t>
        <a:bodyPr/>
        <a:lstStyle/>
        <a:p>
          <a:endParaRPr lang="en-US"/>
        </a:p>
      </dgm:t>
    </dgm:pt>
    <dgm:pt modelId="{17BA13EC-BB60-4457-8704-F195A301D6E1}">
      <dgm:prSet phldrT="[Text]" custT="1"/>
      <dgm:spPr>
        <a:solidFill>
          <a:srgbClr val="FF00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Effort is required to drink this thickness through a standard straw</a:t>
          </a:r>
        </a:p>
      </dgm:t>
    </dgm:pt>
    <dgm:pt modelId="{C88F3416-ADDF-4597-A5FE-D7093A4B400D}" type="parTrans" cxnId="{96EE39AB-CF8B-45D8-B265-3C4634C9AB8D}">
      <dgm:prSet/>
      <dgm:spPr/>
      <dgm:t>
        <a:bodyPr/>
        <a:lstStyle/>
        <a:p>
          <a:endParaRPr lang="en-US"/>
        </a:p>
      </dgm:t>
    </dgm:pt>
    <dgm:pt modelId="{0DEEC63D-E359-4A71-B59B-CC87FEFE4C96}" type="sibTrans" cxnId="{96EE39AB-CF8B-45D8-B265-3C4634C9AB8D}">
      <dgm:prSet/>
      <dgm:spPr/>
      <dgm:t>
        <a:bodyPr/>
        <a:lstStyle/>
        <a:p>
          <a:endParaRPr lang="en-US"/>
        </a:p>
      </dgm:t>
    </dgm:pt>
    <dgm:pt modelId="{4D871AF8-F4A5-48EB-A273-19AC6CCF2244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Some effort is required to suck through a standard or wide straw</a:t>
          </a:r>
        </a:p>
      </dgm:t>
    </dgm:pt>
    <dgm:pt modelId="{6514E35E-6DBA-44A9-9998-03EC99045441}" type="parTrans" cxnId="{43BE9213-A76D-4FF4-BD95-8C732ED563B6}">
      <dgm:prSet/>
      <dgm:spPr/>
      <dgm:t>
        <a:bodyPr/>
        <a:lstStyle/>
        <a:p>
          <a:endParaRPr lang="en-US"/>
        </a:p>
      </dgm:t>
    </dgm:pt>
    <dgm:pt modelId="{2A72195C-F71B-4A15-B36A-EFC715B4795D}" type="sibTrans" cxnId="{43BE9213-A76D-4FF4-BD95-8C732ED563B6}">
      <dgm:prSet/>
      <dgm:spPr/>
      <dgm:t>
        <a:bodyPr/>
        <a:lstStyle/>
        <a:p>
          <a:endParaRPr lang="en-US"/>
        </a:p>
      </dgm:t>
    </dgm:pt>
    <dgm:pt modelId="{396427A0-6F66-4954-BA99-F1B6E93073A8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Cannot be eaten with a fork because it drips slowly in dollops through the prongs</a:t>
          </a:r>
        </a:p>
      </dgm:t>
    </dgm:pt>
    <dgm:pt modelId="{5DEA7E72-C9A1-4CC0-A61E-9469E06125A0}" type="parTrans" cxnId="{086F2D89-282D-43C1-8072-62D74C704EE3}">
      <dgm:prSet/>
      <dgm:spPr/>
      <dgm:t>
        <a:bodyPr/>
        <a:lstStyle/>
        <a:p>
          <a:endParaRPr lang="en-US"/>
        </a:p>
      </dgm:t>
    </dgm:pt>
    <dgm:pt modelId="{49A125B4-AB16-4079-B30A-78A40026FCAF}" type="sibTrans" cxnId="{086F2D89-282D-43C1-8072-62D74C704EE3}">
      <dgm:prSet/>
      <dgm:spPr/>
      <dgm:t>
        <a:bodyPr/>
        <a:lstStyle/>
        <a:p>
          <a:endParaRPr lang="en-US"/>
        </a:p>
      </dgm:t>
    </dgm:pt>
    <dgm:pt modelId="{53906C63-D2B8-47C4-8001-06EDD78311D1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 be eaten with a spoon</a:t>
          </a:r>
        </a:p>
      </dgm:t>
    </dgm:pt>
    <dgm:pt modelId="{49C0CDAB-EB4C-4BE7-89FF-34FCD34C3ECC}" type="parTrans" cxnId="{915E51D6-B842-4021-A8BE-69B7F5B5AA17}">
      <dgm:prSet/>
      <dgm:spPr/>
      <dgm:t>
        <a:bodyPr/>
        <a:lstStyle/>
        <a:p>
          <a:endParaRPr lang="en-US"/>
        </a:p>
      </dgm:t>
    </dgm:pt>
    <dgm:pt modelId="{39DBE1E8-3485-4FE4-B340-9CA4BCA73B12}" type="sibTrans" cxnId="{915E51D6-B842-4021-A8BE-69B7F5B5AA17}">
      <dgm:prSet/>
      <dgm:spPr/>
      <dgm:t>
        <a:bodyPr/>
        <a:lstStyle/>
        <a:p>
          <a:endParaRPr lang="en-US"/>
        </a:p>
      </dgm:t>
    </dgm:pt>
    <dgm:pt modelId="{790B681E-80B5-4B4E-876C-A5CB3DEC387A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No chewing required - can be swallowed directly</a:t>
          </a:r>
        </a:p>
      </dgm:t>
    </dgm:pt>
    <dgm:pt modelId="{B544C8BD-D510-4962-87C4-39D4405A2296}" type="parTrans" cxnId="{729D7900-CA7A-4483-BCD5-478B39F4BC0E}">
      <dgm:prSet/>
      <dgm:spPr/>
      <dgm:t>
        <a:bodyPr/>
        <a:lstStyle/>
        <a:p>
          <a:endParaRPr lang="en-US"/>
        </a:p>
      </dgm:t>
    </dgm:pt>
    <dgm:pt modelId="{21386F26-2C4B-4F36-8B77-5BE6534B4DD4}" type="sibTrans" cxnId="{729D7900-CA7A-4483-BCD5-478B39F4BC0E}">
      <dgm:prSet/>
      <dgm:spPr/>
      <dgm:t>
        <a:bodyPr/>
        <a:lstStyle/>
        <a:p>
          <a:endParaRPr lang="en-US"/>
        </a:p>
      </dgm:t>
    </dgm:pt>
    <dgm:pt modelId="{5C6B6DAF-87AF-4FF9-9854-4BA623E0356F}">
      <dgm:prSet phldrT="[Text]" custT="1"/>
      <dgm:spPr>
        <a:solidFill>
          <a:srgbClr val="FFFF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Smooth texture with no 'bits' (lumps, gristle, etc.)</a:t>
          </a:r>
        </a:p>
      </dgm:t>
    </dgm:pt>
    <dgm:pt modelId="{2F5D3194-D96D-4661-9FED-2B23D6515A3E}" type="parTrans" cxnId="{CDB5E330-D50B-4613-B9D8-B4706FC35F56}">
      <dgm:prSet/>
      <dgm:spPr/>
      <dgm:t>
        <a:bodyPr/>
        <a:lstStyle/>
        <a:p>
          <a:endParaRPr lang="en-US"/>
        </a:p>
      </dgm:t>
    </dgm:pt>
    <dgm:pt modelId="{3ED7FA02-BC28-40CB-89B8-3A5241638BFD}" type="sibTrans" cxnId="{CDB5E330-D50B-4613-B9D8-B4706FC35F56}">
      <dgm:prSet/>
      <dgm:spPr/>
      <dgm:t>
        <a:bodyPr/>
        <a:lstStyle/>
        <a:p>
          <a:endParaRPr lang="en-US"/>
        </a:p>
      </dgm:t>
    </dgm:pt>
    <dgm:pt modelId="{E53843B5-C9D9-4162-A2B6-F9A868F32719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</a:rPr>
            <a:t>4. Pureed/ Extremely Thick</a:t>
          </a:r>
        </a:p>
      </dgm:t>
    </dgm:pt>
    <dgm:pt modelId="{9B061C49-E3C5-4C37-A5B5-E0E006701829}" type="parTrans" cxnId="{104230A6-1660-4AB7-B4F7-E286EA74FA7E}">
      <dgm:prSet/>
      <dgm:spPr/>
      <dgm:t>
        <a:bodyPr/>
        <a:lstStyle/>
        <a:p>
          <a:endParaRPr lang="en-US"/>
        </a:p>
      </dgm:t>
    </dgm:pt>
    <dgm:pt modelId="{39DDE338-E726-4ABD-8CF9-F589C09231C3}" type="sibTrans" cxnId="{104230A6-1660-4AB7-B4F7-E286EA74FA7E}">
      <dgm:prSet/>
      <dgm:spPr/>
      <dgm:t>
        <a:bodyPr/>
        <a:lstStyle/>
        <a:p>
          <a:endParaRPr lang="en-US"/>
        </a:p>
      </dgm:t>
    </dgm:pt>
    <dgm:pt modelId="{3F2969D3-FFFF-4B04-8ABC-58006EB07A26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Usually eaten with a spoon (fork is possible)</a:t>
          </a:r>
        </a:p>
      </dgm:t>
    </dgm:pt>
    <dgm:pt modelId="{289E129F-8BF0-4379-BA3F-5849C4AF43C8}" type="parTrans" cxnId="{D477C1F7-15D4-46C4-A8BA-29258AE5EC95}">
      <dgm:prSet/>
      <dgm:spPr/>
      <dgm:t>
        <a:bodyPr/>
        <a:lstStyle/>
        <a:p>
          <a:endParaRPr lang="en-US"/>
        </a:p>
      </dgm:t>
    </dgm:pt>
    <dgm:pt modelId="{BF57BAA7-96ED-4FCB-8125-5876A4F5CDC0}" type="sibTrans" cxnId="{D477C1F7-15D4-46C4-A8BA-29258AE5EC95}">
      <dgm:prSet/>
      <dgm:spPr/>
      <dgm:t>
        <a:bodyPr/>
        <a:lstStyle/>
        <a:p>
          <a:endParaRPr lang="en-US"/>
        </a:p>
      </dgm:t>
    </dgm:pt>
    <dgm:pt modelId="{70B2BB2D-45B9-4BEA-A16A-F36BD9BF3CCD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Cannot be drunk from a cup</a:t>
          </a:r>
        </a:p>
      </dgm:t>
    </dgm:pt>
    <dgm:pt modelId="{E2520446-93D3-46DC-BBD7-E1524D6AFDA3}" type="parTrans" cxnId="{533CCF9D-A0BA-44E8-9FE5-3B160AD9C113}">
      <dgm:prSet/>
      <dgm:spPr/>
      <dgm:t>
        <a:bodyPr/>
        <a:lstStyle/>
        <a:p>
          <a:endParaRPr lang="en-US"/>
        </a:p>
      </dgm:t>
    </dgm:pt>
    <dgm:pt modelId="{8424A718-DC38-4C88-958D-FC273DCDFEE5}" type="sibTrans" cxnId="{533CCF9D-A0BA-44E8-9FE5-3B160AD9C113}">
      <dgm:prSet/>
      <dgm:spPr/>
      <dgm:t>
        <a:bodyPr/>
        <a:lstStyle/>
        <a:p>
          <a:endParaRPr lang="en-US"/>
        </a:p>
      </dgm:t>
    </dgm:pt>
    <dgm:pt modelId="{F3DD7787-0190-4BAE-B50B-0381022ABBD0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Cannot be sucked through a straw</a:t>
          </a:r>
        </a:p>
      </dgm:t>
    </dgm:pt>
    <dgm:pt modelId="{5EC33594-9B70-4092-816F-A7BC37CEE19A}" type="parTrans" cxnId="{8B6828C9-16A7-48D9-8A64-3AC8C21BE638}">
      <dgm:prSet/>
      <dgm:spPr/>
      <dgm:t>
        <a:bodyPr/>
        <a:lstStyle/>
        <a:p>
          <a:endParaRPr lang="en-US"/>
        </a:p>
      </dgm:t>
    </dgm:pt>
    <dgm:pt modelId="{126C4468-2117-4B62-ACED-69074F91DA16}" type="sibTrans" cxnId="{8B6828C9-16A7-48D9-8A64-3AC8C21BE638}">
      <dgm:prSet/>
      <dgm:spPr/>
      <dgm:t>
        <a:bodyPr/>
        <a:lstStyle/>
        <a:p>
          <a:endParaRPr lang="en-US"/>
        </a:p>
      </dgm:t>
    </dgm:pt>
    <dgm:pt modelId="{B371E46D-4D61-4800-BB9A-DAB5B2F01EF9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Does not require chewing</a:t>
          </a:r>
        </a:p>
      </dgm:t>
    </dgm:pt>
    <dgm:pt modelId="{AFD4A1B1-9610-4733-B851-AA407D1D283B}" type="parTrans" cxnId="{AEACB7BB-8253-456D-87D6-46D5FE56617A}">
      <dgm:prSet/>
      <dgm:spPr/>
      <dgm:t>
        <a:bodyPr/>
        <a:lstStyle/>
        <a:p>
          <a:endParaRPr lang="en-US"/>
        </a:p>
      </dgm:t>
    </dgm:pt>
    <dgm:pt modelId="{F9AFF219-B940-415C-B30D-8FFB719CFF7A}" type="sibTrans" cxnId="{AEACB7BB-8253-456D-87D6-46D5FE56617A}">
      <dgm:prSet/>
      <dgm:spPr/>
      <dgm:t>
        <a:bodyPr/>
        <a:lstStyle/>
        <a:p>
          <a:endParaRPr lang="en-US"/>
        </a:p>
      </dgm:t>
    </dgm:pt>
    <dgm:pt modelId="{003AD2E3-7B6E-4EB0-89A3-433CA463E878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 be piped, layered or moulded</a:t>
          </a:r>
        </a:p>
      </dgm:t>
    </dgm:pt>
    <dgm:pt modelId="{982E93BD-1B9F-4146-8E37-7B0A11460AC4}" type="parTrans" cxnId="{00B8D8EA-14AF-470B-94C8-BEC13335E584}">
      <dgm:prSet/>
      <dgm:spPr/>
      <dgm:t>
        <a:bodyPr/>
        <a:lstStyle/>
        <a:p>
          <a:endParaRPr lang="en-US"/>
        </a:p>
      </dgm:t>
    </dgm:pt>
    <dgm:pt modelId="{AEC9511D-576B-4B63-908A-6FECFA00300A}" type="sibTrans" cxnId="{00B8D8EA-14AF-470B-94C8-BEC13335E584}">
      <dgm:prSet/>
      <dgm:spPr/>
      <dgm:t>
        <a:bodyPr/>
        <a:lstStyle/>
        <a:p>
          <a:endParaRPr lang="en-US"/>
        </a:p>
      </dgm:t>
    </dgm:pt>
    <dgm:pt modelId="{3B65ED99-3679-4977-8268-F53177F72489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Shows some very slow movement under gravity but cannot be poured</a:t>
          </a:r>
        </a:p>
      </dgm:t>
    </dgm:pt>
    <dgm:pt modelId="{572255D7-69A3-461D-AB44-8735E734FC0E}" type="parTrans" cxnId="{25B17E1C-34DC-4AE3-A12A-A18F067B812C}">
      <dgm:prSet/>
      <dgm:spPr/>
      <dgm:t>
        <a:bodyPr/>
        <a:lstStyle/>
        <a:p>
          <a:endParaRPr lang="en-US"/>
        </a:p>
      </dgm:t>
    </dgm:pt>
    <dgm:pt modelId="{AC569A85-BA44-4D9E-A041-494306108C90}" type="sibTrans" cxnId="{25B17E1C-34DC-4AE3-A12A-A18F067B812C}">
      <dgm:prSet/>
      <dgm:spPr/>
      <dgm:t>
        <a:bodyPr/>
        <a:lstStyle/>
        <a:p>
          <a:endParaRPr lang="en-US"/>
        </a:p>
      </dgm:t>
    </dgm:pt>
    <dgm:pt modelId="{9EE74D75-15EF-4D25-8CEB-3DBDF1873155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Falls off a spoon in a single spoonful when tilted and hold shape on a plate</a:t>
          </a:r>
        </a:p>
      </dgm:t>
    </dgm:pt>
    <dgm:pt modelId="{D2E4B057-7E8D-4FA6-8204-75E008DF5B13}" type="parTrans" cxnId="{541B53A8-EE64-4FD8-BA8F-1FF58B2CB717}">
      <dgm:prSet/>
      <dgm:spPr/>
      <dgm:t>
        <a:bodyPr/>
        <a:lstStyle/>
        <a:p>
          <a:endParaRPr lang="en-US"/>
        </a:p>
      </dgm:t>
    </dgm:pt>
    <dgm:pt modelId="{A22192D8-7185-455D-A021-DEE6BA06BCEC}" type="sibTrans" cxnId="{541B53A8-EE64-4FD8-BA8F-1FF58B2CB717}">
      <dgm:prSet/>
      <dgm:spPr/>
      <dgm:t>
        <a:bodyPr/>
        <a:lstStyle/>
        <a:p>
          <a:endParaRPr lang="en-US"/>
        </a:p>
      </dgm:t>
    </dgm:pt>
    <dgm:pt modelId="{590DB582-5A91-45D3-808A-9B97774F5668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No lumps</a:t>
          </a:r>
        </a:p>
      </dgm:t>
    </dgm:pt>
    <dgm:pt modelId="{33DA75C9-4FEA-4C2A-BD21-4B4F551EDEC1}" type="parTrans" cxnId="{D33BDC1F-D573-4A97-A24F-5A0074A470A0}">
      <dgm:prSet/>
      <dgm:spPr/>
      <dgm:t>
        <a:bodyPr/>
        <a:lstStyle/>
        <a:p>
          <a:endParaRPr lang="en-US"/>
        </a:p>
      </dgm:t>
    </dgm:pt>
    <dgm:pt modelId="{8A2CC837-7C8D-42D9-8916-72254684E35D}" type="sibTrans" cxnId="{D33BDC1F-D573-4A97-A24F-5A0074A470A0}">
      <dgm:prSet/>
      <dgm:spPr/>
      <dgm:t>
        <a:bodyPr/>
        <a:lstStyle/>
        <a:p>
          <a:endParaRPr lang="en-US"/>
        </a:p>
      </dgm:t>
    </dgm:pt>
    <dgm:pt modelId="{CE5639B7-2568-4720-B033-EB2A158924FC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Not sticky</a:t>
          </a:r>
        </a:p>
      </dgm:t>
    </dgm:pt>
    <dgm:pt modelId="{58A33602-C770-421C-B576-74F13957FE3E}" type="parTrans" cxnId="{9304B840-B066-40FC-BE7D-33452BB50BC0}">
      <dgm:prSet/>
      <dgm:spPr/>
      <dgm:t>
        <a:bodyPr/>
        <a:lstStyle/>
        <a:p>
          <a:endParaRPr lang="en-US"/>
        </a:p>
      </dgm:t>
    </dgm:pt>
    <dgm:pt modelId="{148B8FA7-8AB1-46AA-BA82-FC28ACF59C45}" type="sibTrans" cxnId="{9304B840-B066-40FC-BE7D-33452BB50BC0}">
      <dgm:prSet/>
      <dgm:spPr/>
      <dgm:t>
        <a:bodyPr/>
        <a:lstStyle/>
        <a:p>
          <a:endParaRPr lang="en-US"/>
        </a:p>
      </dgm:t>
    </dgm:pt>
    <dgm:pt modelId="{C2D7950A-13BA-4C92-9F4E-63EFD3105BB6}">
      <dgm:prSet custT="1"/>
      <dgm:spPr>
        <a:solidFill>
          <a:srgbClr val="33CC33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Liquid must not separate from solid</a:t>
          </a:r>
        </a:p>
      </dgm:t>
    </dgm:pt>
    <dgm:pt modelId="{F2DC7CC7-7C9F-4860-8818-FD82D8887A08}" type="parTrans" cxnId="{204163FD-AE98-457A-87F2-70156BE83B2C}">
      <dgm:prSet/>
      <dgm:spPr/>
      <dgm:t>
        <a:bodyPr/>
        <a:lstStyle/>
        <a:p>
          <a:endParaRPr lang="en-US"/>
        </a:p>
      </dgm:t>
    </dgm:pt>
    <dgm:pt modelId="{EDAC353C-C937-40D5-8E96-6B9963C5787A}" type="sibTrans" cxnId="{204163FD-AE98-457A-87F2-70156BE83B2C}">
      <dgm:prSet/>
      <dgm:spPr/>
      <dgm:t>
        <a:bodyPr/>
        <a:lstStyle/>
        <a:p>
          <a:endParaRPr lang="en-US"/>
        </a:p>
      </dgm:t>
    </dgm:pt>
    <dgm:pt modelId="{8ECE614E-E1C8-44FD-9B8E-ED389F892382}">
      <dgm:prSet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</a:rPr>
            <a:t>5</a:t>
          </a:r>
          <a:r>
            <a:rPr lang="en-US" sz="1100">
              <a:solidFill>
                <a:sysClr val="windowText" lastClr="000000"/>
              </a:solidFill>
            </a:rPr>
            <a:t>. Minced &amp; Moist</a:t>
          </a:r>
        </a:p>
      </dgm:t>
    </dgm:pt>
    <dgm:pt modelId="{055E4D9E-340D-44D9-BA24-28F70FACC327}" type="parTrans" cxnId="{755B1F83-B1B3-4478-BDAE-17F6D60D93BB}">
      <dgm:prSet/>
      <dgm:spPr/>
      <dgm:t>
        <a:bodyPr/>
        <a:lstStyle/>
        <a:p>
          <a:endParaRPr lang="en-US"/>
        </a:p>
      </dgm:t>
    </dgm:pt>
    <dgm:pt modelId="{22F5EE6D-E314-49BE-8AB9-1FE33DF5E0A5}" type="sibTrans" cxnId="{755B1F83-B1B3-4478-BDAE-17F6D60D93BB}">
      <dgm:prSet/>
      <dgm:spPr/>
      <dgm:t>
        <a:bodyPr/>
        <a:lstStyle/>
        <a:p>
          <a:endParaRPr lang="en-US"/>
        </a:p>
      </dgm:t>
    </dgm:pt>
    <dgm:pt modelId="{4CE563E8-7779-4A12-AB84-437415F9A445}">
      <dgm:prSet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 be eaten with a fork or spoon</a:t>
          </a:r>
        </a:p>
      </dgm:t>
    </dgm:pt>
    <dgm:pt modelId="{BE5E3849-EF3D-4C29-89D1-2774BFBB242F}" type="parTrans" cxnId="{5CB932A8-DDF6-477E-825B-C5968DA9907F}">
      <dgm:prSet/>
      <dgm:spPr/>
      <dgm:t>
        <a:bodyPr/>
        <a:lstStyle/>
        <a:p>
          <a:endParaRPr lang="en-US"/>
        </a:p>
      </dgm:t>
    </dgm:pt>
    <dgm:pt modelId="{3D69DD47-CE1E-424A-8B26-F981F28ED07C}" type="sibTrans" cxnId="{5CB932A8-DDF6-477E-825B-C5968DA9907F}">
      <dgm:prSet/>
      <dgm:spPr/>
      <dgm:t>
        <a:bodyPr/>
        <a:lstStyle/>
        <a:p>
          <a:endParaRPr lang="en-US"/>
        </a:p>
      </dgm:t>
    </dgm:pt>
    <dgm:pt modelId="{8E6670E0-E9EC-4D81-897C-CA2675BCBEC0}">
      <dgm:prSet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 be scooped and shaped on a plate</a:t>
          </a:r>
        </a:p>
      </dgm:t>
    </dgm:pt>
    <dgm:pt modelId="{9387C1CB-2EE9-45FC-AB65-DDF9AED202F2}" type="parTrans" cxnId="{09FCE35F-D735-4F83-B35A-EB093153FF15}">
      <dgm:prSet/>
      <dgm:spPr/>
      <dgm:t>
        <a:bodyPr/>
        <a:lstStyle/>
        <a:p>
          <a:endParaRPr lang="en-US"/>
        </a:p>
      </dgm:t>
    </dgm:pt>
    <dgm:pt modelId="{A5490F7D-53B2-4066-855E-2C1CDAA62A0D}" type="sibTrans" cxnId="{09FCE35F-D735-4F83-B35A-EB093153FF15}">
      <dgm:prSet/>
      <dgm:spPr/>
      <dgm:t>
        <a:bodyPr/>
        <a:lstStyle/>
        <a:p>
          <a:endParaRPr lang="en-US"/>
        </a:p>
      </dgm:t>
    </dgm:pt>
    <dgm:pt modelId="{28C85D4C-3B67-43D6-A98C-0020527E5EB8}">
      <dgm:prSet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Soft and moist with no separate thin liquid</a:t>
          </a:r>
        </a:p>
      </dgm:t>
    </dgm:pt>
    <dgm:pt modelId="{9E6F00EA-A456-404E-975C-86D37013F093}" type="parTrans" cxnId="{DD9ADCCE-E41F-4EE0-BA9C-175CFE5795A2}">
      <dgm:prSet/>
      <dgm:spPr/>
      <dgm:t>
        <a:bodyPr/>
        <a:lstStyle/>
        <a:p>
          <a:endParaRPr lang="en-US"/>
        </a:p>
      </dgm:t>
    </dgm:pt>
    <dgm:pt modelId="{91BC8366-465D-496A-958C-1B1509186907}" type="sibTrans" cxnId="{DD9ADCCE-E41F-4EE0-BA9C-175CFE5795A2}">
      <dgm:prSet/>
      <dgm:spPr/>
      <dgm:t>
        <a:bodyPr/>
        <a:lstStyle/>
        <a:p>
          <a:endParaRPr lang="en-US"/>
        </a:p>
      </dgm:t>
    </dgm:pt>
    <dgm:pt modelId="{1900488D-8F97-4720-8827-E90C63A117B6}">
      <dgm:prSet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Small lumps visible within the food (4mm)</a:t>
          </a:r>
        </a:p>
      </dgm:t>
    </dgm:pt>
    <dgm:pt modelId="{922D0C3E-C574-4158-818C-355445866F0E}" type="parTrans" cxnId="{99BAF3EB-6E53-4D95-8194-D05CC73ABEE2}">
      <dgm:prSet/>
      <dgm:spPr/>
      <dgm:t>
        <a:bodyPr/>
        <a:lstStyle/>
        <a:p>
          <a:endParaRPr lang="en-US"/>
        </a:p>
      </dgm:t>
    </dgm:pt>
    <dgm:pt modelId="{7B8A3AD0-A38F-4245-A0A6-001D6A851139}" type="sibTrans" cxnId="{99BAF3EB-6E53-4D95-8194-D05CC73ABEE2}">
      <dgm:prSet/>
      <dgm:spPr/>
      <dgm:t>
        <a:bodyPr/>
        <a:lstStyle/>
        <a:p>
          <a:endParaRPr lang="en-US"/>
        </a:p>
      </dgm:t>
    </dgm:pt>
    <dgm:pt modelId="{ECF0880A-9696-4383-8A96-6A0858F4B998}">
      <dgm:prSet custT="1"/>
      <dgm:spPr>
        <a:solidFill>
          <a:srgbClr val="FF6600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Lumps easily squashed with tongue</a:t>
          </a:r>
        </a:p>
      </dgm:t>
    </dgm:pt>
    <dgm:pt modelId="{EE5A367C-33ED-4E21-9C90-18BAFEBA07CC}" type="parTrans" cxnId="{03337719-7AB3-49BB-8ED3-0706E735662C}">
      <dgm:prSet/>
      <dgm:spPr/>
      <dgm:t>
        <a:bodyPr/>
        <a:lstStyle/>
        <a:p>
          <a:endParaRPr lang="en-US"/>
        </a:p>
      </dgm:t>
    </dgm:pt>
    <dgm:pt modelId="{F051547B-B537-4199-8590-1C27D0773088}" type="sibTrans" cxnId="{03337719-7AB3-49BB-8ED3-0706E735662C}">
      <dgm:prSet/>
      <dgm:spPr/>
      <dgm:t>
        <a:bodyPr/>
        <a:lstStyle/>
        <a:p>
          <a:endParaRPr lang="en-US"/>
        </a:p>
      </dgm:t>
    </dgm:pt>
    <dgm:pt modelId="{DB02BC85-9940-4EBD-AEF2-2B33FCFD63C5}">
      <dgm:prSet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</a:rPr>
            <a:t>6. Soft and Bite Sized</a:t>
          </a:r>
          <a:endParaRPr lang="en-US" sz="1000">
            <a:solidFill>
              <a:sysClr val="windowText" lastClr="000000"/>
            </a:solidFill>
          </a:endParaRPr>
        </a:p>
      </dgm:t>
    </dgm:pt>
    <dgm:pt modelId="{11D84F69-7F13-4439-9A66-D4FE64A104CA}" type="parTrans" cxnId="{B4EE59F1-27D9-4F68-BC45-D76BA5204079}">
      <dgm:prSet/>
      <dgm:spPr/>
      <dgm:t>
        <a:bodyPr/>
        <a:lstStyle/>
        <a:p>
          <a:endParaRPr lang="en-US"/>
        </a:p>
      </dgm:t>
    </dgm:pt>
    <dgm:pt modelId="{98F8081D-58D2-4E3C-85B7-3366E3238781}" type="sibTrans" cxnId="{B4EE59F1-27D9-4F68-BC45-D76BA5204079}">
      <dgm:prSet/>
      <dgm:spPr/>
      <dgm:t>
        <a:bodyPr/>
        <a:lstStyle/>
        <a:p>
          <a:endParaRPr lang="en-US"/>
        </a:p>
      </dgm:t>
    </dgm:pt>
    <dgm:pt modelId="{F921C11C-3F62-4F5D-9CCD-AB7E3BDD5CB1}">
      <dgm:prSet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 be eaten with a fork or spoon</a:t>
          </a:r>
        </a:p>
      </dgm:t>
    </dgm:pt>
    <dgm:pt modelId="{A465AE38-4BC1-4E7A-B665-146DCDE686D8}" type="parTrans" cxnId="{29390AFA-14AF-4E34-9BCF-B83850F0AF68}">
      <dgm:prSet/>
      <dgm:spPr/>
      <dgm:t>
        <a:bodyPr/>
        <a:lstStyle/>
        <a:p>
          <a:endParaRPr lang="en-US"/>
        </a:p>
      </dgm:t>
    </dgm:pt>
    <dgm:pt modelId="{9F3D7AD9-7DD9-40A9-AF6A-040ACDF897F1}" type="sibTrans" cxnId="{29390AFA-14AF-4E34-9BCF-B83850F0AF68}">
      <dgm:prSet/>
      <dgm:spPr/>
      <dgm:t>
        <a:bodyPr/>
        <a:lstStyle/>
        <a:p>
          <a:endParaRPr lang="en-US"/>
        </a:p>
      </dgm:t>
    </dgm:pt>
    <dgm:pt modelId="{C37D1298-D260-427F-ADE1-E9364EB7E7DB}">
      <dgm:prSet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Can be mashed/ broken down with pressure from a fork or spoon</a:t>
          </a:r>
        </a:p>
      </dgm:t>
    </dgm:pt>
    <dgm:pt modelId="{B04FF1EE-9A1F-485B-A8F8-6942832DF2F5}" type="parTrans" cxnId="{EE2CAED3-463D-425B-A251-A7F2F9812CD5}">
      <dgm:prSet/>
      <dgm:spPr/>
      <dgm:t>
        <a:bodyPr/>
        <a:lstStyle/>
        <a:p>
          <a:endParaRPr lang="en-US"/>
        </a:p>
      </dgm:t>
    </dgm:pt>
    <dgm:pt modelId="{1B37E575-7B00-4796-99E1-3F26ACCCEF95}" type="sibTrans" cxnId="{EE2CAED3-463D-425B-A251-A7F2F9812CD5}">
      <dgm:prSet/>
      <dgm:spPr/>
      <dgm:t>
        <a:bodyPr/>
        <a:lstStyle/>
        <a:p>
          <a:endParaRPr lang="en-US"/>
        </a:p>
      </dgm:t>
    </dgm:pt>
    <dgm:pt modelId="{5DC95AD3-B89D-4D08-BE65-F81345D968F6}">
      <dgm:prSet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A knife is not required to cut this food but can be used to help load the fork or spoon</a:t>
          </a:r>
        </a:p>
      </dgm:t>
    </dgm:pt>
    <dgm:pt modelId="{74BF32C7-E929-4550-AF46-0088BDB76986}" type="parTrans" cxnId="{74516DFF-592E-48F8-8155-509B8B532769}">
      <dgm:prSet/>
      <dgm:spPr/>
      <dgm:t>
        <a:bodyPr/>
        <a:lstStyle/>
        <a:p>
          <a:endParaRPr lang="en-US"/>
        </a:p>
      </dgm:t>
    </dgm:pt>
    <dgm:pt modelId="{DB620AAA-C610-45AE-98E7-2BF111DBB5FB}" type="sibTrans" cxnId="{74516DFF-592E-48F8-8155-509B8B532769}">
      <dgm:prSet/>
      <dgm:spPr/>
      <dgm:t>
        <a:bodyPr/>
        <a:lstStyle/>
        <a:p>
          <a:endParaRPr lang="en-US"/>
        </a:p>
      </dgm:t>
    </dgm:pt>
    <dgm:pt modelId="{63AFE65E-6D30-4FF0-8EBE-DA67C16CC3F5}">
      <dgm:prSet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Chewing required before swallowing</a:t>
          </a:r>
        </a:p>
      </dgm:t>
    </dgm:pt>
    <dgm:pt modelId="{BE6F9DE0-8C64-4EC8-913D-6E790AA9D025}" type="parTrans" cxnId="{E4EFAB34-E221-484B-8A2B-13F1340C614F}">
      <dgm:prSet/>
      <dgm:spPr/>
      <dgm:t>
        <a:bodyPr/>
        <a:lstStyle/>
        <a:p>
          <a:endParaRPr lang="en-US"/>
        </a:p>
      </dgm:t>
    </dgm:pt>
    <dgm:pt modelId="{8512B359-2188-4731-8009-111F59700AFA}" type="sibTrans" cxnId="{E4EFAB34-E221-484B-8A2B-13F1340C614F}">
      <dgm:prSet/>
      <dgm:spPr/>
      <dgm:t>
        <a:bodyPr/>
        <a:lstStyle/>
        <a:p>
          <a:endParaRPr lang="en-US"/>
        </a:p>
      </dgm:t>
    </dgm:pt>
    <dgm:pt modelId="{FB3D1F07-8729-4A3E-8892-366B9531CFD0}">
      <dgm:prSet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Soft, tender and moist throughout but with no separate thin liquid</a:t>
          </a:r>
        </a:p>
      </dgm:t>
    </dgm:pt>
    <dgm:pt modelId="{BBAE1E8C-A1F3-4731-AB2D-D17C1B7C5477}" type="parTrans" cxnId="{B3EAE3A3-CBBE-4C0C-86FE-A2F42C099F4B}">
      <dgm:prSet/>
      <dgm:spPr/>
      <dgm:t>
        <a:bodyPr/>
        <a:lstStyle/>
        <a:p>
          <a:endParaRPr lang="en-US"/>
        </a:p>
      </dgm:t>
    </dgm:pt>
    <dgm:pt modelId="{768A6657-2C84-4A01-862A-7468528B9A34}" type="sibTrans" cxnId="{B3EAE3A3-CBBE-4C0C-86FE-A2F42C099F4B}">
      <dgm:prSet/>
      <dgm:spPr/>
      <dgm:t>
        <a:bodyPr/>
        <a:lstStyle/>
        <a:p>
          <a:endParaRPr lang="en-US"/>
        </a:p>
      </dgm:t>
    </dgm:pt>
    <dgm:pt modelId="{65C4E936-79FF-4DC1-8F35-51D9023DF56F}">
      <dgm:prSet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Bite sized pieces 15mm/ 1.5cm</a:t>
          </a:r>
        </a:p>
      </dgm:t>
    </dgm:pt>
    <dgm:pt modelId="{B3DF1A0B-8018-4F53-8D69-84A360965E7D}" type="parTrans" cxnId="{5639BE6B-4F01-4A1B-9D1B-71CD3E3174F3}">
      <dgm:prSet/>
      <dgm:spPr/>
      <dgm:t>
        <a:bodyPr/>
        <a:lstStyle/>
        <a:p>
          <a:endParaRPr lang="en-US"/>
        </a:p>
      </dgm:t>
    </dgm:pt>
    <dgm:pt modelId="{E83C2493-8A37-4E98-A279-770A889A8538}" type="sibTrans" cxnId="{5639BE6B-4F01-4A1B-9D1B-71CD3E3174F3}">
      <dgm:prSet/>
      <dgm:spPr/>
      <dgm:t>
        <a:bodyPr/>
        <a:lstStyle/>
        <a:p>
          <a:endParaRPr lang="en-US"/>
        </a:p>
      </dgm:t>
    </dgm:pt>
    <dgm:pt modelId="{74B69DA8-A083-4468-8A19-AC92F33525A0}" type="pres">
      <dgm:prSet presAssocID="{F0E077C8-108F-4A74-BE45-88408F0F123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E9335C7-BF74-484B-8D0B-7077A92FE9E1}" type="pres">
      <dgm:prSet presAssocID="{2435B6B7-C61D-4759-A86D-98EF0A6EA76A}" presName="comp" presStyleCnt="0"/>
      <dgm:spPr/>
    </dgm:pt>
    <dgm:pt modelId="{BCCC1643-ED2D-4633-AE5A-123D95FBC2F6}" type="pres">
      <dgm:prSet presAssocID="{2435B6B7-C61D-4759-A86D-98EF0A6EA76A}" presName="box" presStyleLbl="node1" presStyleIdx="0" presStyleCnt="6" custScaleY="87213"/>
      <dgm:spPr/>
      <dgm:t>
        <a:bodyPr/>
        <a:lstStyle/>
        <a:p>
          <a:endParaRPr lang="en-US"/>
        </a:p>
      </dgm:t>
    </dgm:pt>
    <dgm:pt modelId="{36B83C83-02DC-4457-99D5-254B920CCA53}" type="pres">
      <dgm:prSet presAssocID="{2435B6B7-C61D-4759-A86D-98EF0A6EA76A}" presName="img" presStyleLbl="fgImgPlace1" presStyleIdx="0" presStyleCnt="6" custLinFactNeighborX="-1406" custLinFactNeighborY="1191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</dgm:pt>
    <dgm:pt modelId="{DB59B136-F44B-480C-A19E-488B1589A49E}" type="pres">
      <dgm:prSet presAssocID="{2435B6B7-C61D-4759-A86D-98EF0A6EA76A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BEB63E8-08CD-4381-ABBC-FEABEB532935}" type="pres">
      <dgm:prSet presAssocID="{8B98FB5F-FCED-44A2-A7F8-B38AD003D2B4}" presName="spacer" presStyleCnt="0"/>
      <dgm:spPr/>
    </dgm:pt>
    <dgm:pt modelId="{730A4C92-62E6-4FA5-861F-470E8D871CCC}" type="pres">
      <dgm:prSet presAssocID="{0EA0AED6-8FBB-4C6F-A30C-0A4CF0D27A2B}" presName="comp" presStyleCnt="0"/>
      <dgm:spPr/>
    </dgm:pt>
    <dgm:pt modelId="{43CFF046-3092-43F5-9F20-8AF13A59AA2A}" type="pres">
      <dgm:prSet presAssocID="{0EA0AED6-8FBB-4C6F-A30C-0A4CF0D27A2B}" presName="box" presStyleLbl="node1" presStyleIdx="1" presStyleCnt="6" custScaleY="88785" custLinFactNeighborY="-4494"/>
      <dgm:spPr/>
      <dgm:t>
        <a:bodyPr/>
        <a:lstStyle/>
        <a:p>
          <a:endParaRPr lang="en-US"/>
        </a:p>
      </dgm:t>
    </dgm:pt>
    <dgm:pt modelId="{894F0F83-6CB8-41AF-B0C4-6A5FB58E9D81}" type="pres">
      <dgm:prSet presAssocID="{0EA0AED6-8FBB-4C6F-A30C-0A4CF0D27A2B}" presName="img" presStyleLbl="fgImgPlace1" presStyleIdx="1" presStyleCnt="6" custLinFactNeighborY="-5618"/>
      <dgm:spPr>
        <a:blipFill rotWithShape="1">
          <a:blip xmlns:r="http://schemas.openxmlformats.org/officeDocument/2006/relationships" r:embed="rId2"/>
          <a:stretch>
            <a:fillRect/>
          </a:stretch>
        </a:blipFill>
        <a:ln>
          <a:solidFill>
            <a:schemeClr val="tx1"/>
          </a:solidFill>
        </a:ln>
      </dgm:spPr>
    </dgm:pt>
    <dgm:pt modelId="{62434798-8CE3-45A1-B26F-45B707DC8E7E}" type="pres">
      <dgm:prSet presAssocID="{0EA0AED6-8FBB-4C6F-A30C-0A4CF0D27A2B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80E9499-8009-4A44-9011-A4CE2E75CA33}" type="pres">
      <dgm:prSet presAssocID="{719F8398-7B1E-4BBC-BE99-048AD5FBF3F9}" presName="spacer" presStyleCnt="0"/>
      <dgm:spPr/>
    </dgm:pt>
    <dgm:pt modelId="{BD65B8E8-961F-4C96-8C0B-3F7EDFC27906}" type="pres">
      <dgm:prSet presAssocID="{3A1828A8-B73F-4D29-AB1F-686F12B415B0}" presName="comp" presStyleCnt="0"/>
      <dgm:spPr/>
    </dgm:pt>
    <dgm:pt modelId="{5872388E-FE0B-496F-932F-3C1E0B5B4617}" type="pres">
      <dgm:prSet presAssocID="{3A1828A8-B73F-4D29-AB1F-686F12B415B0}" presName="box" presStyleLbl="node1" presStyleIdx="2" presStyleCnt="6" custScaleY="125034" custLinFactNeighborY="-8240"/>
      <dgm:spPr/>
      <dgm:t>
        <a:bodyPr/>
        <a:lstStyle/>
        <a:p>
          <a:endParaRPr lang="en-US"/>
        </a:p>
      </dgm:t>
    </dgm:pt>
    <dgm:pt modelId="{2A05E032-8461-4C32-B7A1-62808C24DDC3}" type="pres">
      <dgm:prSet presAssocID="{3A1828A8-B73F-4D29-AB1F-686F12B415B0}" presName="img" presStyleLbl="fgImgPlace1" presStyleIdx="2" presStyleCnt="6" custLinFactNeighborY="-11236"/>
      <dgm:spPr>
        <a:blipFill rotWithShape="1">
          <a:blip xmlns:r="http://schemas.openxmlformats.org/officeDocument/2006/relationships" r:embed="rId3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BE1DAB25-8621-44EB-A699-28E0BF1E149D}" type="pres">
      <dgm:prSet presAssocID="{3A1828A8-B73F-4D29-AB1F-686F12B415B0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6A346C-7904-4240-BAC2-9A7B0A2C8561}" type="pres">
      <dgm:prSet presAssocID="{6EDBB5B6-5642-4EE2-BDAA-BEFF45451479}" presName="spacer" presStyleCnt="0"/>
      <dgm:spPr/>
    </dgm:pt>
    <dgm:pt modelId="{2223B9B8-5340-4C15-B054-178D5B85A079}" type="pres">
      <dgm:prSet presAssocID="{E53843B5-C9D9-4162-A2B6-F9A868F32719}" presName="comp" presStyleCnt="0"/>
      <dgm:spPr/>
    </dgm:pt>
    <dgm:pt modelId="{46B528B1-AF63-48DB-B343-91E3CDA66CF5}" type="pres">
      <dgm:prSet presAssocID="{E53843B5-C9D9-4162-A2B6-F9A868F32719}" presName="box" presStyleLbl="node1" presStyleIdx="3" presStyleCnt="6" custScaleY="166197" custLinFactNeighborY="-9738"/>
      <dgm:spPr/>
      <dgm:t>
        <a:bodyPr/>
        <a:lstStyle/>
        <a:p>
          <a:endParaRPr lang="en-US"/>
        </a:p>
      </dgm:t>
    </dgm:pt>
    <dgm:pt modelId="{CEF878FD-6421-486C-B8EA-99CB1959470D}" type="pres">
      <dgm:prSet presAssocID="{E53843B5-C9D9-4162-A2B6-F9A868F32719}" presName="img" presStyleLbl="fgImgPlace1" presStyleIdx="3" presStyleCnt="6" custLinFactNeighborY="-13108"/>
      <dgm:spPr>
        <a:blipFill rotWithShape="1">
          <a:blip xmlns:r="http://schemas.openxmlformats.org/officeDocument/2006/relationships" r:embed="rId4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en-US"/>
        </a:p>
      </dgm:t>
    </dgm:pt>
    <dgm:pt modelId="{79BB7D12-0854-4F1A-888C-74C11BBE234E}" type="pres">
      <dgm:prSet presAssocID="{E53843B5-C9D9-4162-A2B6-F9A868F32719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463FD0B-F3F9-4508-91BE-665625E93EA3}" type="pres">
      <dgm:prSet presAssocID="{39DDE338-E726-4ABD-8CF9-F589C09231C3}" presName="spacer" presStyleCnt="0"/>
      <dgm:spPr/>
    </dgm:pt>
    <dgm:pt modelId="{A3592873-1B1E-4A94-8D0E-AA368262EE65}" type="pres">
      <dgm:prSet presAssocID="{8ECE614E-E1C8-44FD-9B8E-ED389F892382}" presName="comp" presStyleCnt="0"/>
      <dgm:spPr/>
    </dgm:pt>
    <dgm:pt modelId="{1F1D0DCB-12E3-4D02-AE04-B56E78BB6F3F}" type="pres">
      <dgm:prSet presAssocID="{8ECE614E-E1C8-44FD-9B8E-ED389F892382}" presName="box" presStyleLbl="node1" presStyleIdx="4" presStyleCnt="6" custLinFactNeighborY="-12533"/>
      <dgm:spPr/>
      <dgm:t>
        <a:bodyPr/>
        <a:lstStyle/>
        <a:p>
          <a:endParaRPr lang="en-US"/>
        </a:p>
      </dgm:t>
    </dgm:pt>
    <dgm:pt modelId="{FF236CE5-6359-4EB1-BAB2-FAF5BF86EBAB}" type="pres">
      <dgm:prSet presAssocID="{8ECE614E-E1C8-44FD-9B8E-ED389F892382}" presName="img" presStyleLbl="fgImgPlace1" presStyleIdx="4" presStyleCnt="6" custLinFactNeighborX="-1406" custLinFactNeighborY="-14745"/>
      <dgm:spPr>
        <a:blipFill rotWithShape="1">
          <a:blip xmlns:r="http://schemas.openxmlformats.org/officeDocument/2006/relationships" r:embed="rId5"/>
          <a:stretch>
            <a:fillRect/>
          </a:stretch>
        </a:blipFill>
        <a:ln>
          <a:solidFill>
            <a:schemeClr val="tx1"/>
          </a:solidFill>
        </a:ln>
      </dgm:spPr>
    </dgm:pt>
    <dgm:pt modelId="{064E5148-67B9-44A6-B2BA-1B8A224B4F63}" type="pres">
      <dgm:prSet presAssocID="{8ECE614E-E1C8-44FD-9B8E-ED389F892382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DBA653B-9608-47EE-95A4-D1D4828BEDA3}" type="pres">
      <dgm:prSet presAssocID="{22F5EE6D-E314-49BE-8AB9-1FE33DF5E0A5}" presName="spacer" presStyleCnt="0"/>
      <dgm:spPr/>
    </dgm:pt>
    <dgm:pt modelId="{6301D20C-2879-4D3E-8F19-20864E18BEB8}" type="pres">
      <dgm:prSet presAssocID="{DB02BC85-9940-4EBD-AEF2-2B33FCFD63C5}" presName="comp" presStyleCnt="0"/>
      <dgm:spPr/>
    </dgm:pt>
    <dgm:pt modelId="{07C14360-4C1A-4013-ABD6-039C3C5C4CFE}" type="pres">
      <dgm:prSet presAssocID="{DB02BC85-9940-4EBD-AEF2-2B33FCFD63C5}" presName="box" presStyleLbl="node1" presStyleIdx="5" presStyleCnt="6" custScaleY="120326" custLinFactNeighborY="-14266"/>
      <dgm:spPr/>
      <dgm:t>
        <a:bodyPr/>
        <a:lstStyle/>
        <a:p>
          <a:endParaRPr lang="en-US"/>
        </a:p>
      </dgm:t>
    </dgm:pt>
    <dgm:pt modelId="{BAF89CBA-518D-4145-8D78-4F86F7AEA3A0}" type="pres">
      <dgm:prSet presAssocID="{DB02BC85-9940-4EBD-AEF2-2B33FCFD63C5}" presName="img" presStyleLbl="fgImgPlace1" presStyleIdx="5" presStyleCnt="6" custLinFactNeighborX="-703" custLinFactNeighborY="-16118"/>
      <dgm:spPr>
        <a:blipFill rotWithShape="1">
          <a:blip xmlns:r="http://schemas.openxmlformats.org/officeDocument/2006/relationships" r:embed="rId6"/>
          <a:stretch>
            <a:fillRect/>
          </a:stretch>
        </a:blipFill>
        <a:ln>
          <a:solidFill>
            <a:schemeClr val="tx1"/>
          </a:solidFill>
        </a:ln>
      </dgm:spPr>
    </dgm:pt>
    <dgm:pt modelId="{605E2FB1-F388-4B13-848E-088A9F638D5E}" type="pres">
      <dgm:prSet presAssocID="{DB02BC85-9940-4EBD-AEF2-2B33FCFD63C5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C8EEA9D-130F-4F90-8FC2-F0C122C59C27}" type="presOf" srcId="{396427A0-6F66-4954-BA99-F1B6E93073A8}" destId="{5872388E-FE0B-496F-932F-3C1E0B5B4617}" srcOrd="0" destOrd="4" presId="urn:microsoft.com/office/officeart/2005/8/layout/vList4"/>
    <dgm:cxn modelId="{871AC465-61D9-4B28-B926-7252206DAAD5}" type="presOf" srcId="{4D871AF8-F4A5-48EB-A273-19AC6CCF2244}" destId="{BE1DAB25-8621-44EB-A699-28E0BF1E149D}" srcOrd="1" destOrd="2" presId="urn:microsoft.com/office/officeart/2005/8/layout/vList4"/>
    <dgm:cxn modelId="{09FCE35F-D735-4F83-B35A-EB093153FF15}" srcId="{8ECE614E-E1C8-44FD-9B8E-ED389F892382}" destId="{8E6670E0-E9EC-4D81-897C-CA2675BCBEC0}" srcOrd="1" destOrd="0" parTransId="{9387C1CB-2EE9-45FC-AB65-DDF9AED202F2}" sibTransId="{A5490F7D-53B2-4066-855E-2C1CDAA62A0D}"/>
    <dgm:cxn modelId="{B6C56FB5-6164-459B-B09B-8B384DD0541B}" type="presOf" srcId="{9EE74D75-15EF-4D25-8CEB-3DBDF1873155}" destId="{79BB7D12-0854-4F1A-888C-74C11BBE234E}" srcOrd="1" destOrd="7" presId="urn:microsoft.com/office/officeart/2005/8/layout/vList4"/>
    <dgm:cxn modelId="{AC6DE3CB-3C92-40DA-B754-7C6D3EBA78F0}" type="presOf" srcId="{3A1828A8-B73F-4D29-AB1F-686F12B415B0}" destId="{5872388E-FE0B-496F-932F-3C1E0B5B4617}" srcOrd="0" destOrd="0" presId="urn:microsoft.com/office/officeart/2005/8/layout/vList4"/>
    <dgm:cxn modelId="{B13B7B9F-EB54-4485-9C15-842FFF6D0619}" type="presOf" srcId="{17BA13EC-BB60-4457-8704-F195A301D6E1}" destId="{43CFF046-3092-43F5-9F20-8AF13A59AA2A}" srcOrd="0" destOrd="3" presId="urn:microsoft.com/office/officeart/2005/8/layout/vList4"/>
    <dgm:cxn modelId="{306677DD-9896-433F-BC79-708551CE7695}" type="presOf" srcId="{89BD6056-8CA8-41E5-915F-1FA5A5484AAA}" destId="{BE1DAB25-8621-44EB-A699-28E0BF1E149D}" srcOrd="1" destOrd="3" presId="urn:microsoft.com/office/officeart/2005/8/layout/vList4"/>
    <dgm:cxn modelId="{8306E93F-ADAE-4FCE-828A-AD6C618C8EBD}" type="presOf" srcId="{9EE74D75-15EF-4D25-8CEB-3DBDF1873155}" destId="{46B528B1-AF63-48DB-B343-91E3CDA66CF5}" srcOrd="0" destOrd="7" presId="urn:microsoft.com/office/officeart/2005/8/layout/vList4"/>
    <dgm:cxn modelId="{16062171-7A90-4A88-BA72-B2B8C5F2A3DD}" srcId="{F0E077C8-108F-4A74-BE45-88408F0F123C}" destId="{0EA0AED6-8FBB-4C6F-A30C-0A4CF0D27A2B}" srcOrd="1" destOrd="0" parTransId="{01F030C9-81A1-4B81-8586-00E614BF5341}" sibTransId="{719F8398-7B1E-4BBC-BE99-048AD5FBF3F9}"/>
    <dgm:cxn modelId="{02DD2E9F-E7AE-4A5A-872C-78DF4EA8756A}" type="presOf" srcId="{87484094-6FFE-4F4F-80A7-96E5F37544E6}" destId="{BCCC1643-ED2D-4633-AE5A-123D95FBC2F6}" srcOrd="0" destOrd="3" presId="urn:microsoft.com/office/officeart/2005/8/layout/vList4"/>
    <dgm:cxn modelId="{5639BE6B-4F01-4A1B-9D1B-71CD3E3174F3}" srcId="{DB02BC85-9940-4EBD-AEF2-2B33FCFD63C5}" destId="{65C4E936-79FF-4DC1-8F35-51D9023DF56F}" srcOrd="5" destOrd="0" parTransId="{B3DF1A0B-8018-4F53-8D69-84A360965E7D}" sibTransId="{E83C2493-8A37-4E98-A279-770A889A8538}"/>
    <dgm:cxn modelId="{EA97E27A-B8BB-478D-B734-447259887339}" type="presOf" srcId="{70B2BB2D-45B9-4BEA-A16A-F36BD9BF3CCD}" destId="{79BB7D12-0854-4F1A-888C-74C11BBE234E}" srcOrd="1" destOrd="2" presId="urn:microsoft.com/office/officeart/2005/8/layout/vList4"/>
    <dgm:cxn modelId="{34D1DDB3-61BB-47A4-8E80-1ED227C7148F}" srcId="{3A1828A8-B73F-4D29-AB1F-686F12B415B0}" destId="{5792BB92-561C-43EB-8AE9-6ABA6470FC16}" srcOrd="0" destOrd="0" parTransId="{4309DEAE-6BD1-42BE-83BC-63EF55BEEE95}" sibTransId="{9A257B41-D5D4-4228-9B1B-70C70A87D8E0}"/>
    <dgm:cxn modelId="{EDD55A65-087B-4049-B7CF-C0E103365305}" type="presOf" srcId="{65C4E936-79FF-4DC1-8F35-51D9023DF56F}" destId="{605E2FB1-F388-4B13-848E-088A9F638D5E}" srcOrd="1" destOrd="6" presId="urn:microsoft.com/office/officeart/2005/8/layout/vList4"/>
    <dgm:cxn modelId="{49D7C93D-EE79-462D-81DE-3910C25CEEFD}" type="presOf" srcId="{53906C63-D2B8-47C4-8001-06EDD78311D1}" destId="{BE1DAB25-8621-44EB-A699-28E0BF1E149D}" srcOrd="1" destOrd="5" presId="urn:microsoft.com/office/officeart/2005/8/layout/vList4"/>
    <dgm:cxn modelId="{E2E51293-7B07-48D6-BFE9-912F21186502}" type="presOf" srcId="{396427A0-6F66-4954-BA99-F1B6E93073A8}" destId="{BE1DAB25-8621-44EB-A699-28E0BF1E149D}" srcOrd="1" destOrd="4" presId="urn:microsoft.com/office/officeart/2005/8/layout/vList4"/>
    <dgm:cxn modelId="{204163FD-AE98-457A-87F2-70156BE83B2C}" srcId="{E53843B5-C9D9-4162-A2B6-F9A868F32719}" destId="{C2D7950A-13BA-4C92-9F4E-63EFD3105BB6}" srcOrd="9" destOrd="0" parTransId="{F2DC7CC7-7C9F-4860-8818-FD82D8887A08}" sibTransId="{EDAC353C-C937-40D5-8E96-6B9963C5787A}"/>
    <dgm:cxn modelId="{2953234A-9CE2-4D4D-BE66-6F1C2C48C2D7}" type="presOf" srcId="{ECF0880A-9696-4383-8A96-6A0858F4B998}" destId="{064E5148-67B9-44A6-B2BA-1B8A224B4F63}" srcOrd="1" destOrd="5" presId="urn:microsoft.com/office/officeart/2005/8/layout/vList4"/>
    <dgm:cxn modelId="{21A01666-3682-4EFE-8C44-6215705075F7}" type="presOf" srcId="{790B681E-80B5-4B4E-876C-A5CB3DEC387A}" destId="{BE1DAB25-8621-44EB-A699-28E0BF1E149D}" srcOrd="1" destOrd="6" presId="urn:microsoft.com/office/officeart/2005/8/layout/vList4"/>
    <dgm:cxn modelId="{4B6C189C-21F1-452E-9282-634CB1638038}" type="presOf" srcId="{003AD2E3-7B6E-4EB0-89A3-433CA463E878}" destId="{79BB7D12-0854-4F1A-888C-74C11BBE234E}" srcOrd="1" destOrd="5" presId="urn:microsoft.com/office/officeart/2005/8/layout/vList4"/>
    <dgm:cxn modelId="{915E51D6-B842-4021-A8BE-69B7F5B5AA17}" srcId="{3A1828A8-B73F-4D29-AB1F-686F12B415B0}" destId="{53906C63-D2B8-47C4-8001-06EDD78311D1}" srcOrd="4" destOrd="0" parTransId="{49C0CDAB-EB4C-4BE7-89FF-34FCD34C3ECC}" sibTransId="{39DBE1E8-3485-4FE4-B340-9CA4BCA73B12}"/>
    <dgm:cxn modelId="{8D9A1485-47D2-446E-BF03-99FD8584F8CC}" type="presOf" srcId="{28C85D4C-3B67-43D6-A98C-0020527E5EB8}" destId="{064E5148-67B9-44A6-B2BA-1B8A224B4F63}" srcOrd="1" destOrd="3" presId="urn:microsoft.com/office/officeart/2005/8/layout/vList4"/>
    <dgm:cxn modelId="{BDF5A482-834E-432F-B3EB-61E0F41C51D4}" type="presOf" srcId="{2435B6B7-C61D-4759-A86D-98EF0A6EA76A}" destId="{BCCC1643-ED2D-4633-AE5A-123D95FBC2F6}" srcOrd="0" destOrd="0" presId="urn:microsoft.com/office/officeart/2005/8/layout/vList4"/>
    <dgm:cxn modelId="{D477C1F7-15D4-46C4-A8BA-29258AE5EC95}" srcId="{E53843B5-C9D9-4162-A2B6-F9A868F32719}" destId="{3F2969D3-FFFF-4B04-8ABC-58006EB07A26}" srcOrd="0" destOrd="0" parTransId="{289E129F-8BF0-4379-BA3F-5849C4AF43C8}" sibTransId="{BF57BAA7-96ED-4FCB-8125-5876A4F5CDC0}"/>
    <dgm:cxn modelId="{C1218E76-2D2E-4ACA-A542-927E0DA503D4}" type="presOf" srcId="{C37D1298-D260-427F-ADE1-E9364EB7E7DB}" destId="{605E2FB1-F388-4B13-848E-088A9F638D5E}" srcOrd="1" destOrd="2" presId="urn:microsoft.com/office/officeart/2005/8/layout/vList4"/>
    <dgm:cxn modelId="{DDEA377F-A910-463B-9D01-6AB21CD5D4AE}" type="presOf" srcId="{4CE563E8-7779-4A12-AB84-437415F9A445}" destId="{1F1D0DCB-12E3-4D02-AE04-B56E78BB6F3F}" srcOrd="0" destOrd="1" presId="urn:microsoft.com/office/officeart/2005/8/layout/vList4"/>
    <dgm:cxn modelId="{FC306630-93C9-4BF3-884E-A6258B6E482E}" type="presOf" srcId="{CE5639B7-2568-4720-B033-EB2A158924FC}" destId="{46B528B1-AF63-48DB-B343-91E3CDA66CF5}" srcOrd="0" destOrd="9" presId="urn:microsoft.com/office/officeart/2005/8/layout/vList4"/>
    <dgm:cxn modelId="{63428F85-4AC0-4F67-9978-C628CBE3BAE3}" type="presOf" srcId="{8E6670E0-E9EC-4D81-897C-CA2675BCBEC0}" destId="{1F1D0DCB-12E3-4D02-AE04-B56E78BB6F3F}" srcOrd="0" destOrd="2" presId="urn:microsoft.com/office/officeart/2005/8/layout/vList4"/>
    <dgm:cxn modelId="{4A5B1479-7768-4D05-8A38-90F0AD8187EF}" type="presOf" srcId="{FB3D1F07-8729-4A3E-8892-366B9531CFD0}" destId="{07C14360-4C1A-4013-ABD6-039C3C5C4CFE}" srcOrd="0" destOrd="5" presId="urn:microsoft.com/office/officeart/2005/8/layout/vList4"/>
    <dgm:cxn modelId="{B5E31098-C81E-4177-9A0D-43CFF8771F1C}" type="presOf" srcId="{4CE563E8-7779-4A12-AB84-437415F9A445}" destId="{064E5148-67B9-44A6-B2BA-1B8A224B4F63}" srcOrd="1" destOrd="1" presId="urn:microsoft.com/office/officeart/2005/8/layout/vList4"/>
    <dgm:cxn modelId="{C88625BC-9AAD-4D26-8EDA-F92424592754}" type="presOf" srcId="{65C4E936-79FF-4DC1-8F35-51D9023DF56F}" destId="{07C14360-4C1A-4013-ABD6-039C3C5C4CFE}" srcOrd="0" destOrd="6" presId="urn:microsoft.com/office/officeart/2005/8/layout/vList4"/>
    <dgm:cxn modelId="{39F1D890-86C7-496B-AB9E-CE0ED8869A36}" type="presOf" srcId="{5DC95AD3-B89D-4D08-BE65-F81345D968F6}" destId="{07C14360-4C1A-4013-ABD6-039C3C5C4CFE}" srcOrd="0" destOrd="3" presId="urn:microsoft.com/office/officeart/2005/8/layout/vList4"/>
    <dgm:cxn modelId="{29390AFA-14AF-4E34-9BCF-B83850F0AF68}" srcId="{DB02BC85-9940-4EBD-AEF2-2B33FCFD63C5}" destId="{F921C11C-3F62-4F5D-9CCD-AB7E3BDD5CB1}" srcOrd="0" destOrd="0" parTransId="{A465AE38-4BC1-4E7A-B665-146DCDE686D8}" sibTransId="{9F3D7AD9-7DD9-40A9-AF6A-040ACDF897F1}"/>
    <dgm:cxn modelId="{DD9ADCCE-E41F-4EE0-BA9C-175CFE5795A2}" srcId="{8ECE614E-E1C8-44FD-9B8E-ED389F892382}" destId="{28C85D4C-3B67-43D6-A98C-0020527E5EB8}" srcOrd="2" destOrd="0" parTransId="{9E6F00EA-A456-404E-975C-86D37013F093}" sibTransId="{91BC8366-465D-496A-958C-1B1509186907}"/>
    <dgm:cxn modelId="{D3E0D591-B2FC-43F3-9591-D26F7F8E83C7}" type="presOf" srcId="{F921C11C-3F62-4F5D-9CCD-AB7E3BDD5CB1}" destId="{605E2FB1-F388-4B13-848E-088A9F638D5E}" srcOrd="1" destOrd="1" presId="urn:microsoft.com/office/officeart/2005/8/layout/vList4"/>
    <dgm:cxn modelId="{73EC91A8-28E2-486B-82FC-B0917C594CFF}" type="presOf" srcId="{F3DD7787-0190-4BAE-B50B-0381022ABBD0}" destId="{79BB7D12-0854-4F1A-888C-74C11BBE234E}" srcOrd="1" destOrd="3" presId="urn:microsoft.com/office/officeart/2005/8/layout/vList4"/>
    <dgm:cxn modelId="{03337719-7AB3-49BB-8ED3-0706E735662C}" srcId="{8ECE614E-E1C8-44FD-9B8E-ED389F892382}" destId="{ECF0880A-9696-4383-8A96-6A0858F4B998}" srcOrd="4" destOrd="0" parTransId="{EE5A367C-33ED-4E21-9C90-18BAFEBA07CC}" sibTransId="{F051547B-B537-4199-8590-1C27D0773088}"/>
    <dgm:cxn modelId="{2573EB33-A896-4D87-94B8-29F47AE404FE}" srcId="{F0E077C8-108F-4A74-BE45-88408F0F123C}" destId="{2435B6B7-C61D-4759-A86D-98EF0A6EA76A}" srcOrd="0" destOrd="0" parTransId="{000D227E-1A90-4551-9632-D2175F2A6539}" sibTransId="{8B98FB5F-FCED-44A2-A7F8-B38AD003D2B4}"/>
    <dgm:cxn modelId="{E62C136F-3687-4993-AEC2-02DC9DC96ED0}" type="presOf" srcId="{3D626AE2-395D-494B-9D27-94B713C6DEB2}" destId="{62434798-8CE3-45A1-B26F-45B707DC8E7E}" srcOrd="1" destOrd="1" presId="urn:microsoft.com/office/officeart/2005/8/layout/vList4"/>
    <dgm:cxn modelId="{480E712C-5BC2-40A4-856A-1A3141034FDB}" type="presOf" srcId="{003AD2E3-7B6E-4EB0-89A3-433CA463E878}" destId="{46B528B1-AF63-48DB-B343-91E3CDA66CF5}" srcOrd="0" destOrd="5" presId="urn:microsoft.com/office/officeart/2005/8/layout/vList4"/>
    <dgm:cxn modelId="{48BBFD91-C42E-4046-AF55-3749BD5FD6E1}" srcId="{0EA0AED6-8FBB-4C6F-A30C-0A4CF0D27A2B}" destId="{25AC7BFB-27D4-4014-A636-CC29DC20F9B2}" srcOrd="1" destOrd="0" parTransId="{876BDF6E-AB19-49C9-831F-E110473DE057}" sibTransId="{278210D7-B27B-4E2B-84B4-92CE531F8B6A}"/>
    <dgm:cxn modelId="{8DCE7032-AB39-41EA-A8EE-F19535745FB2}" type="presOf" srcId="{E53843B5-C9D9-4162-A2B6-F9A868F32719}" destId="{79BB7D12-0854-4F1A-888C-74C11BBE234E}" srcOrd="1" destOrd="0" presId="urn:microsoft.com/office/officeart/2005/8/layout/vList4"/>
    <dgm:cxn modelId="{252B9F1B-4C0B-41A6-983B-B4B60A5CF009}" type="presOf" srcId="{790B681E-80B5-4B4E-876C-A5CB3DEC387A}" destId="{5872388E-FE0B-496F-932F-3C1E0B5B4617}" srcOrd="0" destOrd="6" presId="urn:microsoft.com/office/officeart/2005/8/layout/vList4"/>
    <dgm:cxn modelId="{27D3AB8D-23A7-4395-BC8B-CE322EB3542F}" type="presOf" srcId="{0EA0AED6-8FBB-4C6F-A30C-0A4CF0D27A2B}" destId="{62434798-8CE3-45A1-B26F-45B707DC8E7E}" srcOrd="1" destOrd="0" presId="urn:microsoft.com/office/officeart/2005/8/layout/vList4"/>
    <dgm:cxn modelId="{7BD59DFE-9E83-4DD6-A4FA-8E96B32ADACD}" type="presOf" srcId="{B371E46D-4D61-4800-BB9A-DAB5B2F01EF9}" destId="{79BB7D12-0854-4F1A-888C-74C11BBE234E}" srcOrd="1" destOrd="4" presId="urn:microsoft.com/office/officeart/2005/8/layout/vList4"/>
    <dgm:cxn modelId="{B417FED5-80CC-4496-A0EC-9B69B2406BD3}" type="presOf" srcId="{3F2969D3-FFFF-4B04-8ABC-58006EB07A26}" destId="{46B528B1-AF63-48DB-B343-91E3CDA66CF5}" srcOrd="0" destOrd="1" presId="urn:microsoft.com/office/officeart/2005/8/layout/vList4"/>
    <dgm:cxn modelId="{55CD0D4A-26EC-40F5-AB16-0BAC901C0EEC}" type="presOf" srcId="{53906C63-D2B8-47C4-8001-06EDD78311D1}" destId="{5872388E-FE0B-496F-932F-3C1E0B5B4617}" srcOrd="0" destOrd="5" presId="urn:microsoft.com/office/officeart/2005/8/layout/vList4"/>
    <dgm:cxn modelId="{7649D546-CB99-466D-B6DC-77DE7E9152AE}" type="presOf" srcId="{E53843B5-C9D9-4162-A2B6-F9A868F32719}" destId="{46B528B1-AF63-48DB-B343-91E3CDA66CF5}" srcOrd="0" destOrd="0" presId="urn:microsoft.com/office/officeart/2005/8/layout/vList4"/>
    <dgm:cxn modelId="{96EE39AB-CF8B-45D8-B265-3C4634C9AB8D}" srcId="{0EA0AED6-8FBB-4C6F-A30C-0A4CF0D27A2B}" destId="{17BA13EC-BB60-4457-8704-F195A301D6E1}" srcOrd="2" destOrd="0" parTransId="{C88F3416-ADDF-4597-A5FE-D7093A4B400D}" sibTransId="{0DEEC63D-E359-4A71-B59B-CC87FEFE4C96}"/>
    <dgm:cxn modelId="{B3EAE3A3-CBBE-4C0C-86FE-A2F42C099F4B}" srcId="{DB02BC85-9940-4EBD-AEF2-2B33FCFD63C5}" destId="{FB3D1F07-8729-4A3E-8892-366B9531CFD0}" srcOrd="4" destOrd="0" parTransId="{BBAE1E8C-A1F3-4731-AB2D-D17C1B7C5477}" sibTransId="{768A6657-2C84-4A01-862A-7468528B9A34}"/>
    <dgm:cxn modelId="{E55389BA-5BA8-41A8-B020-277C691987C6}" type="presOf" srcId="{5792BB92-561C-43EB-8AE9-6ABA6470FC16}" destId="{5872388E-FE0B-496F-932F-3C1E0B5B4617}" srcOrd="0" destOrd="1" presId="urn:microsoft.com/office/officeart/2005/8/layout/vList4"/>
    <dgm:cxn modelId="{026DF9D2-09CC-4D4A-BE4E-DE93E8DE0082}" srcId="{F0E077C8-108F-4A74-BE45-88408F0F123C}" destId="{3A1828A8-B73F-4D29-AB1F-686F12B415B0}" srcOrd="2" destOrd="0" parTransId="{6B9B5C35-59E9-4750-8EF4-0FC410AD8598}" sibTransId="{6EDBB5B6-5642-4EE2-BDAA-BEFF45451479}"/>
    <dgm:cxn modelId="{A4F3BE87-9C57-48EC-90C9-E55D26934C49}" type="presOf" srcId="{63AFE65E-6D30-4FF0-8EBE-DA67C16CC3F5}" destId="{605E2FB1-F388-4B13-848E-088A9F638D5E}" srcOrd="1" destOrd="4" presId="urn:microsoft.com/office/officeart/2005/8/layout/vList4"/>
    <dgm:cxn modelId="{E4C7F73F-5AD4-4111-BA79-B9245AF4AA04}" type="presOf" srcId="{590DB582-5A91-45D3-808A-9B97774F5668}" destId="{46B528B1-AF63-48DB-B343-91E3CDA66CF5}" srcOrd="0" destOrd="8" presId="urn:microsoft.com/office/officeart/2005/8/layout/vList4"/>
    <dgm:cxn modelId="{AEACB7BB-8253-456D-87D6-46D5FE56617A}" srcId="{E53843B5-C9D9-4162-A2B6-F9A868F32719}" destId="{B371E46D-4D61-4800-BB9A-DAB5B2F01EF9}" srcOrd="3" destOrd="0" parTransId="{AFD4A1B1-9610-4733-B851-AA407D1D283B}" sibTransId="{F9AFF219-B940-415C-B30D-8FFB719CFF7A}"/>
    <dgm:cxn modelId="{F110910E-578C-4B65-BB44-6B14509C7FFC}" type="presOf" srcId="{4D871AF8-F4A5-48EB-A273-19AC6CCF2244}" destId="{5872388E-FE0B-496F-932F-3C1E0B5B4617}" srcOrd="0" destOrd="2" presId="urn:microsoft.com/office/officeart/2005/8/layout/vList4"/>
    <dgm:cxn modelId="{C256D9A4-892F-451F-9190-A7D82FC7ECAF}" type="presOf" srcId="{F3DD7787-0190-4BAE-B50B-0381022ABBD0}" destId="{46B528B1-AF63-48DB-B343-91E3CDA66CF5}" srcOrd="0" destOrd="3" presId="urn:microsoft.com/office/officeart/2005/8/layout/vList4"/>
    <dgm:cxn modelId="{755B1F83-B1B3-4478-BDAE-17F6D60D93BB}" srcId="{F0E077C8-108F-4A74-BE45-88408F0F123C}" destId="{8ECE614E-E1C8-44FD-9B8E-ED389F892382}" srcOrd="4" destOrd="0" parTransId="{055E4D9E-340D-44D9-BA24-28F70FACC327}" sibTransId="{22F5EE6D-E314-49BE-8AB9-1FE33DF5E0A5}"/>
    <dgm:cxn modelId="{F9CBA301-6124-45EE-BE70-44FA5D195A8B}" type="presOf" srcId="{17BA13EC-BB60-4457-8704-F195A301D6E1}" destId="{62434798-8CE3-45A1-B26F-45B707DC8E7E}" srcOrd="1" destOrd="3" presId="urn:microsoft.com/office/officeart/2005/8/layout/vList4"/>
    <dgm:cxn modelId="{E4EFAB34-E221-484B-8A2B-13F1340C614F}" srcId="{DB02BC85-9940-4EBD-AEF2-2B33FCFD63C5}" destId="{63AFE65E-6D30-4FF0-8EBE-DA67C16CC3F5}" srcOrd="3" destOrd="0" parTransId="{BE6F9DE0-8C64-4EC8-913D-6E790AA9D025}" sibTransId="{8512B359-2188-4731-8009-111F59700AFA}"/>
    <dgm:cxn modelId="{761E256C-D0C2-40BB-9F1B-DD45C3280AF5}" type="presOf" srcId="{131532C0-8BD5-49CC-AC14-82BE07045A1F}" destId="{DB59B136-F44B-480C-A19E-488B1589A49E}" srcOrd="1" destOrd="1" presId="urn:microsoft.com/office/officeart/2005/8/layout/vList4"/>
    <dgm:cxn modelId="{9304B840-B066-40FC-BE7D-33452BB50BC0}" srcId="{E53843B5-C9D9-4162-A2B6-F9A868F32719}" destId="{CE5639B7-2568-4720-B033-EB2A158924FC}" srcOrd="8" destOrd="0" parTransId="{58A33602-C770-421C-B576-74F13957FE3E}" sibTransId="{148B8FA7-8AB1-46AA-BA82-FC28ACF59C45}"/>
    <dgm:cxn modelId="{BB998976-6B31-404B-B7A7-BA03C2376C99}" type="presOf" srcId="{FB3D1F07-8729-4A3E-8892-366B9531CFD0}" destId="{605E2FB1-F388-4B13-848E-088A9F638D5E}" srcOrd="1" destOrd="5" presId="urn:microsoft.com/office/officeart/2005/8/layout/vList4"/>
    <dgm:cxn modelId="{A35F2612-0A54-44A4-94C9-E62C844D13F7}" type="presOf" srcId="{DB02BC85-9940-4EBD-AEF2-2B33FCFD63C5}" destId="{07C14360-4C1A-4013-ABD6-039C3C5C4CFE}" srcOrd="0" destOrd="0" presId="urn:microsoft.com/office/officeart/2005/8/layout/vList4"/>
    <dgm:cxn modelId="{8CD233F1-A0EA-418A-9F65-D841EED50461}" type="presOf" srcId="{3A1828A8-B73F-4D29-AB1F-686F12B415B0}" destId="{BE1DAB25-8621-44EB-A699-28E0BF1E149D}" srcOrd="1" destOrd="0" presId="urn:microsoft.com/office/officeart/2005/8/layout/vList4"/>
    <dgm:cxn modelId="{F56A3ACC-5933-4138-B655-388605B3BEBA}" type="presOf" srcId="{131532C0-8BD5-49CC-AC14-82BE07045A1F}" destId="{BCCC1643-ED2D-4633-AE5A-123D95FBC2F6}" srcOrd="0" destOrd="1" presId="urn:microsoft.com/office/officeart/2005/8/layout/vList4"/>
    <dgm:cxn modelId="{E7FF2818-9B10-4BAC-87F8-A98B9B6D7F29}" type="presOf" srcId="{ECF0880A-9696-4383-8A96-6A0858F4B998}" destId="{1F1D0DCB-12E3-4D02-AE04-B56E78BB6F3F}" srcOrd="0" destOrd="5" presId="urn:microsoft.com/office/officeart/2005/8/layout/vList4"/>
    <dgm:cxn modelId="{74516DFF-592E-48F8-8155-509B8B532769}" srcId="{DB02BC85-9940-4EBD-AEF2-2B33FCFD63C5}" destId="{5DC95AD3-B89D-4D08-BE65-F81345D968F6}" srcOrd="2" destOrd="0" parTransId="{74BF32C7-E929-4550-AF46-0088BDB76986}" sibTransId="{DB620AAA-C610-45AE-98E7-2BF111DBB5FB}"/>
    <dgm:cxn modelId="{B595670E-BDAE-46F4-9C5C-FD262C756A77}" type="presOf" srcId="{1900488D-8F97-4720-8827-E90C63A117B6}" destId="{1F1D0DCB-12E3-4D02-AE04-B56E78BB6F3F}" srcOrd="0" destOrd="4" presId="urn:microsoft.com/office/officeart/2005/8/layout/vList4"/>
    <dgm:cxn modelId="{F8E510EB-40AD-4898-A164-D636CB154F9E}" type="presOf" srcId="{89BD6056-8CA8-41E5-915F-1FA5A5484AAA}" destId="{5872388E-FE0B-496F-932F-3C1E0B5B4617}" srcOrd="0" destOrd="3" presId="urn:microsoft.com/office/officeart/2005/8/layout/vList4"/>
    <dgm:cxn modelId="{25F3C274-C5CD-4224-970E-7FD2ABAB3E1E}" type="presOf" srcId="{F921C11C-3F62-4F5D-9CCD-AB7E3BDD5CB1}" destId="{07C14360-4C1A-4013-ABD6-039C3C5C4CFE}" srcOrd="0" destOrd="1" presId="urn:microsoft.com/office/officeart/2005/8/layout/vList4"/>
    <dgm:cxn modelId="{84970B58-0DE8-4B09-BC7F-CE102C67AAD0}" srcId="{2435B6B7-C61D-4759-A86D-98EF0A6EA76A}" destId="{1212618C-52FE-4B49-BCE6-2A6B02A0AD66}" srcOrd="1" destOrd="0" parTransId="{C9E2A5E4-46EB-4D57-B6B4-931D0E4037F8}" sibTransId="{5003E1CD-6618-4D81-A5D4-27B422888E96}"/>
    <dgm:cxn modelId="{086F2D89-282D-43C1-8072-62D74C704EE3}" srcId="{3A1828A8-B73F-4D29-AB1F-686F12B415B0}" destId="{396427A0-6F66-4954-BA99-F1B6E93073A8}" srcOrd="3" destOrd="0" parTransId="{5DEA7E72-C9A1-4CC0-A61E-9469E06125A0}" sibTransId="{49A125B4-AB16-4079-B30A-78A40026FCAF}"/>
    <dgm:cxn modelId="{BF2A2A19-ACB2-4AF1-A60E-E8B14E41FE0D}" type="presOf" srcId="{8ECE614E-E1C8-44FD-9B8E-ED389F892382}" destId="{1F1D0DCB-12E3-4D02-AE04-B56E78BB6F3F}" srcOrd="0" destOrd="0" presId="urn:microsoft.com/office/officeart/2005/8/layout/vList4"/>
    <dgm:cxn modelId="{00B8D8EA-14AF-470B-94C8-BEC13335E584}" srcId="{E53843B5-C9D9-4162-A2B6-F9A868F32719}" destId="{003AD2E3-7B6E-4EB0-89A3-433CA463E878}" srcOrd="4" destOrd="0" parTransId="{982E93BD-1B9F-4146-8E37-7B0A11460AC4}" sibTransId="{AEC9511D-576B-4B63-908A-6FECFA00300A}"/>
    <dgm:cxn modelId="{0DE6E730-A29B-4E6F-AEEE-A5EC80A87E9C}" type="presOf" srcId="{3F2969D3-FFFF-4B04-8ABC-58006EB07A26}" destId="{79BB7D12-0854-4F1A-888C-74C11BBE234E}" srcOrd="1" destOrd="1" presId="urn:microsoft.com/office/officeart/2005/8/layout/vList4"/>
    <dgm:cxn modelId="{4DEDC7E2-386B-4370-B580-4C9234972CAF}" type="presOf" srcId="{5792BB92-561C-43EB-8AE9-6ABA6470FC16}" destId="{BE1DAB25-8621-44EB-A699-28E0BF1E149D}" srcOrd="1" destOrd="1" presId="urn:microsoft.com/office/officeart/2005/8/layout/vList4"/>
    <dgm:cxn modelId="{CF027175-F144-47D4-A04D-6054010028F0}" type="presOf" srcId="{28C85D4C-3B67-43D6-A98C-0020527E5EB8}" destId="{1F1D0DCB-12E3-4D02-AE04-B56E78BB6F3F}" srcOrd="0" destOrd="3" presId="urn:microsoft.com/office/officeart/2005/8/layout/vList4"/>
    <dgm:cxn modelId="{F7245FEE-C084-428C-BCC8-19866AFE5A5A}" type="presOf" srcId="{5C6B6DAF-87AF-4FF9-9854-4BA623E0356F}" destId="{BE1DAB25-8621-44EB-A699-28E0BF1E149D}" srcOrd="1" destOrd="7" presId="urn:microsoft.com/office/officeart/2005/8/layout/vList4"/>
    <dgm:cxn modelId="{104230A6-1660-4AB7-B4F7-E286EA74FA7E}" srcId="{F0E077C8-108F-4A74-BE45-88408F0F123C}" destId="{E53843B5-C9D9-4162-A2B6-F9A868F32719}" srcOrd="3" destOrd="0" parTransId="{9B061C49-E3C5-4C37-A5B5-E0E006701829}" sibTransId="{39DDE338-E726-4ABD-8CF9-F589C09231C3}"/>
    <dgm:cxn modelId="{6952FD9F-6F09-4BF2-98F7-2CC0EEE785F2}" type="presOf" srcId="{3D626AE2-395D-494B-9D27-94B713C6DEB2}" destId="{43CFF046-3092-43F5-9F20-8AF13A59AA2A}" srcOrd="0" destOrd="1" presId="urn:microsoft.com/office/officeart/2005/8/layout/vList4"/>
    <dgm:cxn modelId="{400F77DB-B447-4417-8042-196F14E9FA2A}" srcId="{3A1828A8-B73F-4D29-AB1F-686F12B415B0}" destId="{89BD6056-8CA8-41E5-915F-1FA5A5484AAA}" srcOrd="2" destOrd="0" parTransId="{839F37B7-85CF-4E88-AECA-A23B0363141A}" sibTransId="{17D6CCFA-DF78-4E9B-A415-6C668932B64D}"/>
    <dgm:cxn modelId="{5CB932A8-DDF6-477E-825B-C5968DA9907F}" srcId="{8ECE614E-E1C8-44FD-9B8E-ED389F892382}" destId="{4CE563E8-7779-4A12-AB84-437415F9A445}" srcOrd="0" destOrd="0" parTransId="{BE5E3849-EF3D-4C29-89D1-2774BFBB242F}" sibTransId="{3D69DD47-CE1E-424A-8B26-F981F28ED07C}"/>
    <dgm:cxn modelId="{04196877-1146-41A3-B2ED-1C4DEE3514B4}" type="presOf" srcId="{B371E46D-4D61-4800-BB9A-DAB5B2F01EF9}" destId="{46B528B1-AF63-48DB-B343-91E3CDA66CF5}" srcOrd="0" destOrd="4" presId="urn:microsoft.com/office/officeart/2005/8/layout/vList4"/>
    <dgm:cxn modelId="{3F28D7C0-F1E5-4D23-94D4-C64A2C3666E6}" type="presOf" srcId="{2435B6B7-C61D-4759-A86D-98EF0A6EA76A}" destId="{DB59B136-F44B-480C-A19E-488B1589A49E}" srcOrd="1" destOrd="0" presId="urn:microsoft.com/office/officeart/2005/8/layout/vList4"/>
    <dgm:cxn modelId="{6D2E47C1-4262-4CBB-B9CF-901A7B51B182}" type="presOf" srcId="{CE5639B7-2568-4720-B033-EB2A158924FC}" destId="{79BB7D12-0854-4F1A-888C-74C11BBE234E}" srcOrd="1" destOrd="9" presId="urn:microsoft.com/office/officeart/2005/8/layout/vList4"/>
    <dgm:cxn modelId="{8B6804D9-85B7-4D2A-B79B-4094ADC03D61}" type="presOf" srcId="{87484094-6FFE-4F4F-80A7-96E5F37544E6}" destId="{DB59B136-F44B-480C-A19E-488B1589A49E}" srcOrd="1" destOrd="3" presId="urn:microsoft.com/office/officeart/2005/8/layout/vList4"/>
    <dgm:cxn modelId="{95D8A05F-FD96-4728-BA96-5264463EDD0A}" type="presOf" srcId="{63AFE65E-6D30-4FF0-8EBE-DA67C16CC3F5}" destId="{07C14360-4C1A-4013-ABD6-039C3C5C4CFE}" srcOrd="0" destOrd="4" presId="urn:microsoft.com/office/officeart/2005/8/layout/vList4"/>
    <dgm:cxn modelId="{7A674E74-CA15-43C1-9209-447575971C9F}" type="presOf" srcId="{F0E077C8-108F-4A74-BE45-88408F0F123C}" destId="{74B69DA8-A083-4468-8A19-AC92F33525A0}" srcOrd="0" destOrd="0" presId="urn:microsoft.com/office/officeart/2005/8/layout/vList4"/>
    <dgm:cxn modelId="{99BAF3EB-6E53-4D95-8194-D05CC73ABEE2}" srcId="{8ECE614E-E1C8-44FD-9B8E-ED389F892382}" destId="{1900488D-8F97-4720-8827-E90C63A117B6}" srcOrd="3" destOrd="0" parTransId="{922D0C3E-C574-4158-818C-355445866F0E}" sibTransId="{7B8A3AD0-A38F-4245-A0A6-001D6A851139}"/>
    <dgm:cxn modelId="{05018015-6980-4C86-B61C-3B4F8D27DCA9}" srcId="{2435B6B7-C61D-4759-A86D-98EF0A6EA76A}" destId="{87484094-6FFE-4F4F-80A7-96E5F37544E6}" srcOrd="2" destOrd="0" parTransId="{BFAB05D3-F3BA-4CB0-83E4-2A553F29F176}" sibTransId="{EA2EDD5F-7029-4742-A4BA-88EFD01C50A4}"/>
    <dgm:cxn modelId="{0174C16F-77DF-4AAF-9DC4-69EC10565BD1}" type="presOf" srcId="{3B65ED99-3679-4977-8268-F53177F72489}" destId="{79BB7D12-0854-4F1A-888C-74C11BBE234E}" srcOrd="1" destOrd="6" presId="urn:microsoft.com/office/officeart/2005/8/layout/vList4"/>
    <dgm:cxn modelId="{541B53A8-EE64-4FD8-BA8F-1FF58B2CB717}" srcId="{E53843B5-C9D9-4162-A2B6-F9A868F32719}" destId="{9EE74D75-15EF-4D25-8CEB-3DBDF1873155}" srcOrd="6" destOrd="0" parTransId="{D2E4B057-7E8D-4FA6-8204-75E008DF5B13}" sibTransId="{A22192D8-7185-455D-A021-DEE6BA06BCEC}"/>
    <dgm:cxn modelId="{062C2B7E-A1DB-4987-BAF8-931AB8D47DC0}" type="presOf" srcId="{8E6670E0-E9EC-4D81-897C-CA2675BCBEC0}" destId="{064E5148-67B9-44A6-B2BA-1B8A224B4F63}" srcOrd="1" destOrd="2" presId="urn:microsoft.com/office/officeart/2005/8/layout/vList4"/>
    <dgm:cxn modelId="{80DCBCE8-6D6D-4ACD-8980-CDBD1174AC2B}" type="presOf" srcId="{5DC95AD3-B89D-4D08-BE65-F81345D968F6}" destId="{605E2FB1-F388-4B13-848E-088A9F638D5E}" srcOrd="1" destOrd="3" presId="urn:microsoft.com/office/officeart/2005/8/layout/vList4"/>
    <dgm:cxn modelId="{991B980D-D9AC-4175-B615-33976A8E599D}" srcId="{2435B6B7-C61D-4759-A86D-98EF0A6EA76A}" destId="{131532C0-8BD5-49CC-AC14-82BE07045A1F}" srcOrd="0" destOrd="0" parTransId="{559FA5EF-428D-4421-B1AA-822E7469D0DE}" sibTransId="{D9370AC8-AE5A-4E5C-8FEF-0C4A36A087BF}"/>
    <dgm:cxn modelId="{43BE9213-A76D-4FF4-BD95-8C732ED563B6}" srcId="{3A1828A8-B73F-4D29-AB1F-686F12B415B0}" destId="{4D871AF8-F4A5-48EB-A273-19AC6CCF2244}" srcOrd="1" destOrd="0" parTransId="{6514E35E-6DBA-44A9-9998-03EC99045441}" sibTransId="{2A72195C-F71B-4A15-B36A-EFC715B4795D}"/>
    <dgm:cxn modelId="{25B17E1C-34DC-4AE3-A12A-A18F067B812C}" srcId="{E53843B5-C9D9-4162-A2B6-F9A868F32719}" destId="{3B65ED99-3679-4977-8268-F53177F72489}" srcOrd="5" destOrd="0" parTransId="{572255D7-69A3-461D-AB44-8735E734FC0E}" sibTransId="{AC569A85-BA44-4D9E-A041-494306108C90}"/>
    <dgm:cxn modelId="{D5B360D8-74E6-4177-8A27-5C2A7D632E67}" type="presOf" srcId="{25AC7BFB-27D4-4014-A636-CC29DC20F9B2}" destId="{62434798-8CE3-45A1-B26F-45B707DC8E7E}" srcOrd="1" destOrd="2" presId="urn:microsoft.com/office/officeart/2005/8/layout/vList4"/>
    <dgm:cxn modelId="{1FD46D96-32DE-42AC-AF1A-46E2689B3F2F}" type="presOf" srcId="{1900488D-8F97-4720-8827-E90C63A117B6}" destId="{064E5148-67B9-44A6-B2BA-1B8A224B4F63}" srcOrd="1" destOrd="4" presId="urn:microsoft.com/office/officeart/2005/8/layout/vList4"/>
    <dgm:cxn modelId="{C2F8A4C9-A02E-4407-ABE7-A249CD7AB22B}" type="presOf" srcId="{C2D7950A-13BA-4C92-9F4E-63EFD3105BB6}" destId="{79BB7D12-0854-4F1A-888C-74C11BBE234E}" srcOrd="1" destOrd="10" presId="urn:microsoft.com/office/officeart/2005/8/layout/vList4"/>
    <dgm:cxn modelId="{0F06A4DC-42FD-40DC-A6B9-AB4ACF7A3955}" srcId="{0EA0AED6-8FBB-4C6F-A30C-0A4CF0D27A2B}" destId="{3D626AE2-395D-494B-9D27-94B713C6DEB2}" srcOrd="0" destOrd="0" parTransId="{1DE38A18-0FAB-407C-B4FA-BE5EA1780513}" sibTransId="{1D135D1D-6502-46B4-A957-E346D5FCCFA1}"/>
    <dgm:cxn modelId="{D9033ED1-91BC-4067-9FA6-928B696422D7}" type="presOf" srcId="{590DB582-5A91-45D3-808A-9B97774F5668}" destId="{79BB7D12-0854-4F1A-888C-74C11BBE234E}" srcOrd="1" destOrd="8" presId="urn:microsoft.com/office/officeart/2005/8/layout/vList4"/>
    <dgm:cxn modelId="{EE2CAED3-463D-425B-A251-A7F2F9812CD5}" srcId="{DB02BC85-9940-4EBD-AEF2-2B33FCFD63C5}" destId="{C37D1298-D260-427F-ADE1-E9364EB7E7DB}" srcOrd="1" destOrd="0" parTransId="{B04FF1EE-9A1F-485B-A8F8-6942832DF2F5}" sibTransId="{1B37E575-7B00-4796-99E1-3F26ACCCEF95}"/>
    <dgm:cxn modelId="{BB8BAEB6-E750-41FA-BAA1-7EABC68C7386}" type="presOf" srcId="{5C6B6DAF-87AF-4FF9-9854-4BA623E0356F}" destId="{5872388E-FE0B-496F-932F-3C1E0B5B4617}" srcOrd="0" destOrd="7" presId="urn:microsoft.com/office/officeart/2005/8/layout/vList4"/>
    <dgm:cxn modelId="{ABD1E0E4-D933-4DBE-81BC-97FFFA779DC6}" type="presOf" srcId="{1212618C-52FE-4B49-BCE6-2A6B02A0AD66}" destId="{DB59B136-F44B-480C-A19E-488B1589A49E}" srcOrd="1" destOrd="2" presId="urn:microsoft.com/office/officeart/2005/8/layout/vList4"/>
    <dgm:cxn modelId="{C335999A-33A6-4F2E-AD35-640F76FB3FF4}" type="presOf" srcId="{0EA0AED6-8FBB-4C6F-A30C-0A4CF0D27A2B}" destId="{43CFF046-3092-43F5-9F20-8AF13A59AA2A}" srcOrd="0" destOrd="0" presId="urn:microsoft.com/office/officeart/2005/8/layout/vList4"/>
    <dgm:cxn modelId="{DCED5C50-2988-40A5-BE68-1761A0E5844C}" type="presOf" srcId="{70B2BB2D-45B9-4BEA-A16A-F36BD9BF3CCD}" destId="{46B528B1-AF63-48DB-B343-91E3CDA66CF5}" srcOrd="0" destOrd="2" presId="urn:microsoft.com/office/officeart/2005/8/layout/vList4"/>
    <dgm:cxn modelId="{C0CDCE07-BFAD-47FC-8A62-0B617FF46EF3}" type="presOf" srcId="{3B65ED99-3679-4977-8268-F53177F72489}" destId="{46B528B1-AF63-48DB-B343-91E3CDA66CF5}" srcOrd="0" destOrd="6" presId="urn:microsoft.com/office/officeart/2005/8/layout/vList4"/>
    <dgm:cxn modelId="{8B6828C9-16A7-48D9-8A64-3AC8C21BE638}" srcId="{E53843B5-C9D9-4162-A2B6-F9A868F32719}" destId="{F3DD7787-0190-4BAE-B50B-0381022ABBD0}" srcOrd="2" destOrd="0" parTransId="{5EC33594-9B70-4092-816F-A7BC37CEE19A}" sibTransId="{126C4468-2117-4B62-ACED-69074F91DA16}"/>
    <dgm:cxn modelId="{A4295CEA-F472-4454-8871-F92C3EC4E69A}" type="presOf" srcId="{1212618C-52FE-4B49-BCE6-2A6B02A0AD66}" destId="{BCCC1643-ED2D-4633-AE5A-123D95FBC2F6}" srcOrd="0" destOrd="2" presId="urn:microsoft.com/office/officeart/2005/8/layout/vList4"/>
    <dgm:cxn modelId="{F03E1AA2-5DE4-4AFC-A7F9-7842F104199D}" type="presOf" srcId="{25AC7BFB-27D4-4014-A636-CC29DC20F9B2}" destId="{43CFF046-3092-43F5-9F20-8AF13A59AA2A}" srcOrd="0" destOrd="2" presId="urn:microsoft.com/office/officeart/2005/8/layout/vList4"/>
    <dgm:cxn modelId="{3D82E16F-60F1-4393-B10F-19AA572BC653}" type="presOf" srcId="{DB02BC85-9940-4EBD-AEF2-2B33FCFD63C5}" destId="{605E2FB1-F388-4B13-848E-088A9F638D5E}" srcOrd="1" destOrd="0" presId="urn:microsoft.com/office/officeart/2005/8/layout/vList4"/>
    <dgm:cxn modelId="{B4EE59F1-27D9-4F68-BC45-D76BA5204079}" srcId="{F0E077C8-108F-4A74-BE45-88408F0F123C}" destId="{DB02BC85-9940-4EBD-AEF2-2B33FCFD63C5}" srcOrd="5" destOrd="0" parTransId="{11D84F69-7F13-4439-9A66-D4FE64A104CA}" sibTransId="{98F8081D-58D2-4E3C-85B7-3366E3238781}"/>
    <dgm:cxn modelId="{86C1A825-943B-43B7-9C4A-33A65E0D74CC}" type="presOf" srcId="{8ECE614E-E1C8-44FD-9B8E-ED389F892382}" destId="{064E5148-67B9-44A6-B2BA-1B8A224B4F63}" srcOrd="1" destOrd="0" presId="urn:microsoft.com/office/officeart/2005/8/layout/vList4"/>
    <dgm:cxn modelId="{CDB5E330-D50B-4613-B9D8-B4706FC35F56}" srcId="{3A1828A8-B73F-4D29-AB1F-686F12B415B0}" destId="{5C6B6DAF-87AF-4FF9-9854-4BA623E0356F}" srcOrd="6" destOrd="0" parTransId="{2F5D3194-D96D-4661-9FED-2B23D6515A3E}" sibTransId="{3ED7FA02-BC28-40CB-89B8-3A5241638BFD}"/>
    <dgm:cxn modelId="{4A3DB961-3DD3-41AB-B355-1AD67BCAA7D9}" type="presOf" srcId="{C2D7950A-13BA-4C92-9F4E-63EFD3105BB6}" destId="{46B528B1-AF63-48DB-B343-91E3CDA66CF5}" srcOrd="0" destOrd="10" presId="urn:microsoft.com/office/officeart/2005/8/layout/vList4"/>
    <dgm:cxn modelId="{729D7900-CA7A-4483-BCD5-478B39F4BC0E}" srcId="{3A1828A8-B73F-4D29-AB1F-686F12B415B0}" destId="{790B681E-80B5-4B4E-876C-A5CB3DEC387A}" srcOrd="5" destOrd="0" parTransId="{B544C8BD-D510-4962-87C4-39D4405A2296}" sibTransId="{21386F26-2C4B-4F36-8B77-5BE6534B4DD4}"/>
    <dgm:cxn modelId="{D33BDC1F-D573-4A97-A24F-5A0074A470A0}" srcId="{E53843B5-C9D9-4162-A2B6-F9A868F32719}" destId="{590DB582-5A91-45D3-808A-9B97774F5668}" srcOrd="7" destOrd="0" parTransId="{33DA75C9-4FEA-4C2A-BD21-4B4F551EDEC1}" sibTransId="{8A2CC837-7C8D-42D9-8916-72254684E35D}"/>
    <dgm:cxn modelId="{533CCF9D-A0BA-44E8-9FE5-3B160AD9C113}" srcId="{E53843B5-C9D9-4162-A2B6-F9A868F32719}" destId="{70B2BB2D-45B9-4BEA-A16A-F36BD9BF3CCD}" srcOrd="1" destOrd="0" parTransId="{E2520446-93D3-46DC-BBD7-E1524D6AFDA3}" sibTransId="{8424A718-DC38-4C88-958D-FC273DCDFEE5}"/>
    <dgm:cxn modelId="{83739A8F-B53F-4BF5-9C2E-4B364BDD1915}" type="presOf" srcId="{C37D1298-D260-427F-ADE1-E9364EB7E7DB}" destId="{07C14360-4C1A-4013-ABD6-039C3C5C4CFE}" srcOrd="0" destOrd="2" presId="urn:microsoft.com/office/officeart/2005/8/layout/vList4"/>
    <dgm:cxn modelId="{18DBE912-B6E6-41F8-B705-A467F23617FA}" type="presParOf" srcId="{74B69DA8-A083-4468-8A19-AC92F33525A0}" destId="{5E9335C7-BF74-484B-8D0B-7077A92FE9E1}" srcOrd="0" destOrd="0" presId="urn:microsoft.com/office/officeart/2005/8/layout/vList4"/>
    <dgm:cxn modelId="{11168691-0852-41BA-92CF-5610A93FA3E9}" type="presParOf" srcId="{5E9335C7-BF74-484B-8D0B-7077A92FE9E1}" destId="{BCCC1643-ED2D-4633-AE5A-123D95FBC2F6}" srcOrd="0" destOrd="0" presId="urn:microsoft.com/office/officeart/2005/8/layout/vList4"/>
    <dgm:cxn modelId="{4A71FD71-CA2E-4868-A37F-42CFC26BA5DE}" type="presParOf" srcId="{5E9335C7-BF74-484B-8D0B-7077A92FE9E1}" destId="{36B83C83-02DC-4457-99D5-254B920CCA53}" srcOrd="1" destOrd="0" presId="urn:microsoft.com/office/officeart/2005/8/layout/vList4"/>
    <dgm:cxn modelId="{1A2BF2C6-8EF3-489D-91FF-5E03A1B75721}" type="presParOf" srcId="{5E9335C7-BF74-484B-8D0B-7077A92FE9E1}" destId="{DB59B136-F44B-480C-A19E-488B1589A49E}" srcOrd="2" destOrd="0" presId="urn:microsoft.com/office/officeart/2005/8/layout/vList4"/>
    <dgm:cxn modelId="{13937DF2-983D-41E2-B818-C0E164A51E4B}" type="presParOf" srcId="{74B69DA8-A083-4468-8A19-AC92F33525A0}" destId="{4BEB63E8-08CD-4381-ABBC-FEABEB532935}" srcOrd="1" destOrd="0" presId="urn:microsoft.com/office/officeart/2005/8/layout/vList4"/>
    <dgm:cxn modelId="{12FF21AF-5EBE-419C-92FF-9A69FB2F8D93}" type="presParOf" srcId="{74B69DA8-A083-4468-8A19-AC92F33525A0}" destId="{730A4C92-62E6-4FA5-861F-470E8D871CCC}" srcOrd="2" destOrd="0" presId="urn:microsoft.com/office/officeart/2005/8/layout/vList4"/>
    <dgm:cxn modelId="{66C331BE-4504-4DF7-A7B1-CFD38E1F665C}" type="presParOf" srcId="{730A4C92-62E6-4FA5-861F-470E8D871CCC}" destId="{43CFF046-3092-43F5-9F20-8AF13A59AA2A}" srcOrd="0" destOrd="0" presId="urn:microsoft.com/office/officeart/2005/8/layout/vList4"/>
    <dgm:cxn modelId="{C55F7B1C-0948-4AC4-9882-C5B2BC43DFA9}" type="presParOf" srcId="{730A4C92-62E6-4FA5-861F-470E8D871CCC}" destId="{894F0F83-6CB8-41AF-B0C4-6A5FB58E9D81}" srcOrd="1" destOrd="0" presId="urn:microsoft.com/office/officeart/2005/8/layout/vList4"/>
    <dgm:cxn modelId="{A384117A-B058-4C89-96B3-04FCA4DAD7A6}" type="presParOf" srcId="{730A4C92-62E6-4FA5-861F-470E8D871CCC}" destId="{62434798-8CE3-45A1-B26F-45B707DC8E7E}" srcOrd="2" destOrd="0" presId="urn:microsoft.com/office/officeart/2005/8/layout/vList4"/>
    <dgm:cxn modelId="{42A87899-315F-4A13-960A-BE5DE01E2D46}" type="presParOf" srcId="{74B69DA8-A083-4468-8A19-AC92F33525A0}" destId="{F80E9499-8009-4A44-9011-A4CE2E75CA33}" srcOrd="3" destOrd="0" presId="urn:microsoft.com/office/officeart/2005/8/layout/vList4"/>
    <dgm:cxn modelId="{BEE9FD57-BE7C-4903-A11E-DD9D4BA43A7E}" type="presParOf" srcId="{74B69DA8-A083-4468-8A19-AC92F33525A0}" destId="{BD65B8E8-961F-4C96-8C0B-3F7EDFC27906}" srcOrd="4" destOrd="0" presId="urn:microsoft.com/office/officeart/2005/8/layout/vList4"/>
    <dgm:cxn modelId="{E0EB5F09-682C-4BB9-8A00-0B6BABEA4679}" type="presParOf" srcId="{BD65B8E8-961F-4C96-8C0B-3F7EDFC27906}" destId="{5872388E-FE0B-496F-932F-3C1E0B5B4617}" srcOrd="0" destOrd="0" presId="urn:microsoft.com/office/officeart/2005/8/layout/vList4"/>
    <dgm:cxn modelId="{6B2E0402-20F6-46D5-8DFE-0D703F734923}" type="presParOf" srcId="{BD65B8E8-961F-4C96-8C0B-3F7EDFC27906}" destId="{2A05E032-8461-4C32-B7A1-62808C24DDC3}" srcOrd="1" destOrd="0" presId="urn:microsoft.com/office/officeart/2005/8/layout/vList4"/>
    <dgm:cxn modelId="{44D88819-D5AC-4838-80FB-2A528ED3090D}" type="presParOf" srcId="{BD65B8E8-961F-4C96-8C0B-3F7EDFC27906}" destId="{BE1DAB25-8621-44EB-A699-28E0BF1E149D}" srcOrd="2" destOrd="0" presId="urn:microsoft.com/office/officeart/2005/8/layout/vList4"/>
    <dgm:cxn modelId="{CDC466F5-4C02-4895-A846-A72914666237}" type="presParOf" srcId="{74B69DA8-A083-4468-8A19-AC92F33525A0}" destId="{146A346C-7904-4240-BAC2-9A7B0A2C8561}" srcOrd="5" destOrd="0" presId="urn:microsoft.com/office/officeart/2005/8/layout/vList4"/>
    <dgm:cxn modelId="{DB298058-6DA2-47D9-B0E9-0A813F22C1DA}" type="presParOf" srcId="{74B69DA8-A083-4468-8A19-AC92F33525A0}" destId="{2223B9B8-5340-4C15-B054-178D5B85A079}" srcOrd="6" destOrd="0" presId="urn:microsoft.com/office/officeart/2005/8/layout/vList4"/>
    <dgm:cxn modelId="{10D1ECEB-F4A6-4A0A-B421-384B69947504}" type="presParOf" srcId="{2223B9B8-5340-4C15-B054-178D5B85A079}" destId="{46B528B1-AF63-48DB-B343-91E3CDA66CF5}" srcOrd="0" destOrd="0" presId="urn:microsoft.com/office/officeart/2005/8/layout/vList4"/>
    <dgm:cxn modelId="{4DF76B91-BC11-4F4E-91A6-70CFF70A678C}" type="presParOf" srcId="{2223B9B8-5340-4C15-B054-178D5B85A079}" destId="{CEF878FD-6421-486C-B8EA-99CB1959470D}" srcOrd="1" destOrd="0" presId="urn:microsoft.com/office/officeart/2005/8/layout/vList4"/>
    <dgm:cxn modelId="{7D56C49A-247A-4DA2-A647-973CF66C305F}" type="presParOf" srcId="{2223B9B8-5340-4C15-B054-178D5B85A079}" destId="{79BB7D12-0854-4F1A-888C-74C11BBE234E}" srcOrd="2" destOrd="0" presId="urn:microsoft.com/office/officeart/2005/8/layout/vList4"/>
    <dgm:cxn modelId="{024CA77F-6DFA-4FC6-89E8-C81BA131505F}" type="presParOf" srcId="{74B69DA8-A083-4468-8A19-AC92F33525A0}" destId="{2463FD0B-F3F9-4508-91BE-665625E93EA3}" srcOrd="7" destOrd="0" presId="urn:microsoft.com/office/officeart/2005/8/layout/vList4"/>
    <dgm:cxn modelId="{83EDD9BD-CC57-48B5-968F-993E9948647E}" type="presParOf" srcId="{74B69DA8-A083-4468-8A19-AC92F33525A0}" destId="{A3592873-1B1E-4A94-8D0E-AA368262EE65}" srcOrd="8" destOrd="0" presId="urn:microsoft.com/office/officeart/2005/8/layout/vList4"/>
    <dgm:cxn modelId="{6E4B046B-F042-444B-9B84-C9147E48F11A}" type="presParOf" srcId="{A3592873-1B1E-4A94-8D0E-AA368262EE65}" destId="{1F1D0DCB-12E3-4D02-AE04-B56E78BB6F3F}" srcOrd="0" destOrd="0" presId="urn:microsoft.com/office/officeart/2005/8/layout/vList4"/>
    <dgm:cxn modelId="{6E13C0BB-6627-4F2D-9F54-F903110D2AB8}" type="presParOf" srcId="{A3592873-1B1E-4A94-8D0E-AA368262EE65}" destId="{FF236CE5-6359-4EB1-BAB2-FAF5BF86EBAB}" srcOrd="1" destOrd="0" presId="urn:microsoft.com/office/officeart/2005/8/layout/vList4"/>
    <dgm:cxn modelId="{21B0BA15-60C2-4808-B2CD-50474FF77998}" type="presParOf" srcId="{A3592873-1B1E-4A94-8D0E-AA368262EE65}" destId="{064E5148-67B9-44A6-B2BA-1B8A224B4F63}" srcOrd="2" destOrd="0" presId="urn:microsoft.com/office/officeart/2005/8/layout/vList4"/>
    <dgm:cxn modelId="{2C69C864-CFA9-4CA9-8E9B-10280F2CB039}" type="presParOf" srcId="{74B69DA8-A083-4468-8A19-AC92F33525A0}" destId="{EDBA653B-9608-47EE-95A4-D1D4828BEDA3}" srcOrd="9" destOrd="0" presId="urn:microsoft.com/office/officeart/2005/8/layout/vList4"/>
    <dgm:cxn modelId="{AA09E2AA-CDF0-474B-A75F-3233EB123F5E}" type="presParOf" srcId="{74B69DA8-A083-4468-8A19-AC92F33525A0}" destId="{6301D20C-2879-4D3E-8F19-20864E18BEB8}" srcOrd="10" destOrd="0" presId="urn:microsoft.com/office/officeart/2005/8/layout/vList4"/>
    <dgm:cxn modelId="{F2732BF8-A28A-4B98-AA58-EC10D675D2BE}" type="presParOf" srcId="{6301D20C-2879-4D3E-8F19-20864E18BEB8}" destId="{07C14360-4C1A-4013-ABD6-039C3C5C4CFE}" srcOrd="0" destOrd="0" presId="urn:microsoft.com/office/officeart/2005/8/layout/vList4"/>
    <dgm:cxn modelId="{237AF829-6F3C-435E-8857-44DC18D73AD1}" type="presParOf" srcId="{6301D20C-2879-4D3E-8F19-20864E18BEB8}" destId="{BAF89CBA-518D-4145-8D78-4F86F7AEA3A0}" srcOrd="1" destOrd="0" presId="urn:microsoft.com/office/officeart/2005/8/layout/vList4"/>
    <dgm:cxn modelId="{82A4AD9C-AACD-4431-91C8-AD59E0DBAF3E}" type="presParOf" srcId="{6301D20C-2879-4D3E-8F19-20864E18BEB8}" destId="{605E2FB1-F388-4B13-848E-088A9F638D5E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CC1643-ED2D-4633-AE5A-123D95FBC2F6}">
      <dsp:nvSpPr>
        <dsp:cNvPr id="0" name=""/>
        <dsp:cNvSpPr/>
      </dsp:nvSpPr>
      <dsp:spPr>
        <a:xfrm>
          <a:off x="0" y="0"/>
          <a:ext cx="6772275" cy="1095196"/>
        </a:xfrm>
        <a:prstGeom prst="roundRect">
          <a:avLst>
            <a:gd name="adj" fmla="val 10000"/>
          </a:avLst>
        </a:prstGeom>
        <a:solidFill>
          <a:srgbClr val="666666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</a:rPr>
            <a:t>1. Slightly Thick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Thicker than water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Requires a little more effort to drink than liquids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Flows through a straw or syringe</a:t>
          </a:r>
        </a:p>
      </dsp:txBody>
      <dsp:txXfrm>
        <a:off x="1480032" y="0"/>
        <a:ext cx="5292242" cy="1095196"/>
      </dsp:txXfrm>
    </dsp:sp>
    <dsp:sp modelId="{36B83C83-02DC-4457-99D5-254B920CCA53}">
      <dsp:nvSpPr>
        <dsp:cNvPr id="0" name=""/>
        <dsp:cNvSpPr/>
      </dsp:nvSpPr>
      <dsp:spPr>
        <a:xfrm>
          <a:off x="106533" y="57254"/>
          <a:ext cx="1354455" cy="100461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CFF046-3092-43F5-9F20-8AF13A59AA2A}">
      <dsp:nvSpPr>
        <dsp:cNvPr id="0" name=""/>
        <dsp:cNvSpPr/>
      </dsp:nvSpPr>
      <dsp:spPr>
        <a:xfrm>
          <a:off x="0" y="1164339"/>
          <a:ext cx="6772275" cy="1114937"/>
        </a:xfrm>
        <a:prstGeom prst="roundRect">
          <a:avLst>
            <a:gd name="adj" fmla="val 10000"/>
          </a:avLst>
        </a:prstGeom>
        <a:solidFill>
          <a:srgbClr val="FF00FF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</a:rPr>
            <a:t>2. Mildly Thick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Flows off a spoon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Sippable, pours quickly from a spoon but slower than thin drinks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Effort is required to drink this thickness through a standard straw</a:t>
          </a:r>
        </a:p>
      </dsp:txBody>
      <dsp:txXfrm>
        <a:off x="1480032" y="1164339"/>
        <a:ext cx="5292242" cy="1114937"/>
      </dsp:txXfrm>
    </dsp:sp>
    <dsp:sp modelId="{894F0F83-6CB8-41AF-B0C4-6A5FB58E9D81}">
      <dsp:nvSpPr>
        <dsp:cNvPr id="0" name=""/>
        <dsp:cNvSpPr/>
      </dsp:nvSpPr>
      <dsp:spPr>
        <a:xfrm>
          <a:off x="125577" y="1219494"/>
          <a:ext cx="1354455" cy="100461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72388E-FE0B-496F-932F-3C1E0B5B4617}">
      <dsp:nvSpPr>
        <dsp:cNvPr id="0" name=""/>
        <dsp:cNvSpPr/>
      </dsp:nvSpPr>
      <dsp:spPr>
        <a:xfrm>
          <a:off x="0" y="2357812"/>
          <a:ext cx="6772275" cy="1570142"/>
        </a:xfrm>
        <a:prstGeom prst="roundRect">
          <a:avLst>
            <a:gd name="adj" fmla="val 10000"/>
          </a:avLst>
        </a:prstGeom>
        <a:solidFill>
          <a:srgbClr val="FFFF0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</a:rPr>
            <a:t>3. Liquidised/ Moderately Thick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 be drunk from a cup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Some effort is required to suck through a standard or wide straw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Cannot be piped, layered or moulded on a plate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Cannot be eaten with a fork because it drips slowly in dollops through the prongs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 be eaten with a spoon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No chewing required - can be swallowed directly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Smooth texture with no 'bits' (lumps, gristle, etc.)</a:t>
          </a:r>
        </a:p>
      </dsp:txBody>
      <dsp:txXfrm>
        <a:off x="1480032" y="2357812"/>
        <a:ext cx="5292242" cy="1570142"/>
      </dsp:txXfrm>
    </dsp:sp>
    <dsp:sp modelId="{2A05E032-8461-4C32-B7A1-62808C24DDC3}">
      <dsp:nvSpPr>
        <dsp:cNvPr id="0" name=""/>
        <dsp:cNvSpPr/>
      </dsp:nvSpPr>
      <dsp:spPr>
        <a:xfrm>
          <a:off x="125577" y="2631171"/>
          <a:ext cx="1354455" cy="100461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B528B1-AF63-48DB-B343-91E3CDA66CF5}">
      <dsp:nvSpPr>
        <dsp:cNvPr id="0" name=""/>
        <dsp:cNvSpPr/>
      </dsp:nvSpPr>
      <dsp:spPr>
        <a:xfrm>
          <a:off x="0" y="4034720"/>
          <a:ext cx="6772275" cy="2087055"/>
        </a:xfrm>
        <a:prstGeom prst="roundRect">
          <a:avLst>
            <a:gd name="adj" fmla="val 10000"/>
          </a:avLst>
        </a:prstGeom>
        <a:solidFill>
          <a:srgbClr val="33CC33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</a:rPr>
            <a:t>4. Pureed/ Extremely Thick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Usually eaten with a spoon (fork is possible)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Cannot be drunk from a cup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Cannot be sucked through a straw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Does not require chewing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 be piped, layered or moulded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Shows some very slow movement under gravity but cannot be poured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Falls off a spoon in a single spoonful when tilted and hold shape on a plate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No lumps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Not sticky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Liquid must not separate from solid</a:t>
          </a:r>
        </a:p>
      </dsp:txBody>
      <dsp:txXfrm>
        <a:off x="1480032" y="4034720"/>
        <a:ext cx="5292242" cy="2087055"/>
      </dsp:txXfrm>
    </dsp:sp>
    <dsp:sp modelId="{CEF878FD-6421-486C-B8EA-99CB1959470D}">
      <dsp:nvSpPr>
        <dsp:cNvPr id="0" name=""/>
        <dsp:cNvSpPr/>
      </dsp:nvSpPr>
      <dsp:spPr>
        <a:xfrm>
          <a:off x="125577" y="4566541"/>
          <a:ext cx="1354455" cy="100461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1D0DCB-12E3-4D02-AE04-B56E78BB6F3F}">
      <dsp:nvSpPr>
        <dsp:cNvPr id="0" name=""/>
        <dsp:cNvSpPr/>
      </dsp:nvSpPr>
      <dsp:spPr>
        <a:xfrm>
          <a:off x="0" y="6212254"/>
          <a:ext cx="6772275" cy="1255772"/>
        </a:xfrm>
        <a:prstGeom prst="roundRect">
          <a:avLst>
            <a:gd name="adj" fmla="val 10000"/>
          </a:avLst>
        </a:prstGeom>
        <a:solidFill>
          <a:srgbClr val="FF6600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</a:rPr>
            <a:t>5</a:t>
          </a:r>
          <a:r>
            <a:rPr lang="en-US" sz="1100" kern="1200">
              <a:solidFill>
                <a:sysClr val="windowText" lastClr="000000"/>
              </a:solidFill>
            </a:rPr>
            <a:t>. Minced &amp; Moist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 be eaten with a fork or spoon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 be scooped and shaped on a plate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Soft and moist with no separate thin liquid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Small lumps visible within the food (4mm)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Lumps easily squashed with tongue</a:t>
          </a:r>
        </a:p>
      </dsp:txBody>
      <dsp:txXfrm>
        <a:off x="1480032" y="6212254"/>
        <a:ext cx="5292242" cy="1255772"/>
      </dsp:txXfrm>
    </dsp:sp>
    <dsp:sp modelId="{FF236CE5-6359-4EB1-BAB2-FAF5BF86EBAB}">
      <dsp:nvSpPr>
        <dsp:cNvPr id="0" name=""/>
        <dsp:cNvSpPr/>
      </dsp:nvSpPr>
      <dsp:spPr>
        <a:xfrm>
          <a:off x="106533" y="6347087"/>
          <a:ext cx="1354455" cy="100461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C14360-4C1A-4013-ABD6-039C3C5C4CFE}">
      <dsp:nvSpPr>
        <dsp:cNvPr id="0" name=""/>
        <dsp:cNvSpPr/>
      </dsp:nvSpPr>
      <dsp:spPr>
        <a:xfrm>
          <a:off x="0" y="7571841"/>
          <a:ext cx="6772275" cy="1511020"/>
        </a:xfrm>
        <a:prstGeom prst="roundRect">
          <a:avLst>
            <a:gd name="adj" fmla="val 10000"/>
          </a:avLst>
        </a:prstGeom>
        <a:solidFill>
          <a:srgbClr val="0033FF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</a:rPr>
            <a:t>6. Soft and Bite Sized</a:t>
          </a:r>
          <a:endParaRPr lang="en-US" sz="10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 be eaten with a fork or spoon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Can be mashed/ broken down with pressure from a fork or spoon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A knife is not required to cut this food but can be used to help load the fork or spoon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Chewing required before swallowing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Soft, tender and moist throughout but with no separate thin liquid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>
              <a:solidFill>
                <a:sysClr val="windowText" lastClr="000000"/>
              </a:solidFill>
            </a:rPr>
            <a:t>Bite sized pieces 15mm/ 1.5cm</a:t>
          </a:r>
        </a:p>
      </dsp:txBody>
      <dsp:txXfrm>
        <a:off x="1480032" y="7571841"/>
        <a:ext cx="5292242" cy="1511020"/>
      </dsp:txXfrm>
    </dsp:sp>
    <dsp:sp modelId="{BAF89CBA-518D-4145-8D78-4F86F7AEA3A0}">
      <dsp:nvSpPr>
        <dsp:cNvPr id="0" name=""/>
        <dsp:cNvSpPr/>
      </dsp:nvSpPr>
      <dsp:spPr>
        <a:xfrm>
          <a:off x="116055" y="7842267"/>
          <a:ext cx="1354455" cy="100461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Saunders, Jane</dc:creator>
  <cp:lastModifiedBy>Matt Hurd</cp:lastModifiedBy>
  <cp:revision>2</cp:revision>
  <cp:lastPrinted>2018-05-31T13:47:00Z</cp:lastPrinted>
  <dcterms:created xsi:type="dcterms:W3CDTF">2019-06-18T13:33:00Z</dcterms:created>
  <dcterms:modified xsi:type="dcterms:W3CDTF">2019-06-18T13:33:00Z</dcterms:modified>
</cp:coreProperties>
</file>