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29CC975E" w14:textId="4714DA9E" w:rsidR="00582CCE" w:rsidRDefault="00582CCE" w:rsidP="00582CCE">
      <w:p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 w:rsidRPr="00727959">
        <w:rPr>
          <w:rFonts w:asciiTheme="minorBidi" w:eastAsia="Arial" w:hAnsiTheme="minorBidi" w:cstheme="minorBidi"/>
          <w:b/>
          <w:bCs/>
          <w:color w:val="000000" w:themeColor="text1"/>
          <w:sz w:val="40"/>
          <w:szCs w:val="40"/>
        </w:rPr>
        <w:t xml:space="preserve">RCSLT </w:t>
      </w:r>
      <w:r>
        <w:rPr>
          <w:rFonts w:asciiTheme="minorBidi" w:eastAsia="Arial" w:hAnsiTheme="minorBidi" w:cstheme="minorBidi"/>
          <w:b/>
          <w:bCs/>
          <w:color w:val="000000" w:themeColor="text1"/>
          <w:sz w:val="40"/>
          <w:szCs w:val="40"/>
        </w:rPr>
        <w:t xml:space="preserve">EasyRead </w:t>
      </w:r>
      <w:r w:rsidRPr="00727959">
        <w:rPr>
          <w:rFonts w:asciiTheme="minorBidi" w:eastAsia="Arial" w:hAnsiTheme="minorBidi" w:cstheme="minorBidi"/>
          <w:b/>
          <w:bCs/>
          <w:color w:val="000000" w:themeColor="text1"/>
          <w:sz w:val="40"/>
          <w:szCs w:val="40"/>
        </w:rPr>
        <w:t xml:space="preserve">survey on access to speech and language therapy: people aged </w:t>
      </w:r>
      <w:r w:rsidR="00204935">
        <w:rPr>
          <w:rFonts w:asciiTheme="minorBidi" w:eastAsia="Arial" w:hAnsiTheme="minorBidi" w:cstheme="minorBidi"/>
          <w:b/>
          <w:bCs/>
          <w:color w:val="000000" w:themeColor="text1"/>
          <w:sz w:val="40"/>
          <w:szCs w:val="40"/>
        </w:rPr>
        <w:t>0-18</w:t>
      </w:r>
    </w:p>
    <w:p w14:paraId="01DF268C" w14:textId="77777777" w:rsidR="00582CCE" w:rsidRDefault="00582CCE" w:rsidP="00BB0CED">
      <w:p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</w:p>
    <w:p w14:paraId="73131F91" w14:textId="54B74A3A" w:rsidR="00205DA3" w:rsidRDefault="00BD732B" w:rsidP="00BB0CED">
      <w:p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 w:rsidRPr="00AC778A">
        <w:rPr>
          <w:rFonts w:asciiTheme="minorBidi" w:eastAsia="Arial" w:hAnsiTheme="minorBidi" w:cstheme="minorBidi"/>
          <w:color w:val="000000" w:themeColor="text1"/>
          <w:sz w:val="24"/>
          <w:szCs w:val="24"/>
        </w:rPr>
        <w:t>* Required</w:t>
      </w:r>
    </w:p>
    <w:p w14:paraId="16A76D83" w14:textId="77777777" w:rsidR="003B034F" w:rsidRPr="00BB0CED" w:rsidRDefault="003B034F" w:rsidP="00BB0CED">
      <w:p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</w:p>
    <w:p w14:paraId="3FAEF82F" w14:textId="6FB23344" w:rsidR="00205DA3" w:rsidRPr="00AC778A" w:rsidRDefault="003B034F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Times New Roman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22659D3C" wp14:editId="455122F7">
            <wp:extent cx="5731510" cy="3538855"/>
            <wp:effectExtent l="0" t="0" r="0" b="4445"/>
            <wp:docPr id="85" name="Picture 8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 descr="Graphical user interface, text, application, email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3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3FC51" w14:textId="720C961B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48C89FCA" w14:textId="77777777" w:rsidR="00663483" w:rsidRPr="00AC778A" w:rsidRDefault="0066348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0B01937B" w14:textId="0FF33A94" w:rsidR="00205DA3" w:rsidRPr="00AC778A" w:rsidRDefault="003B034F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Times New Roman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011AF7AB" wp14:editId="20BEA2EA">
            <wp:extent cx="5731510" cy="3079750"/>
            <wp:effectExtent l="0" t="0" r="0" b="6350"/>
            <wp:docPr id="84" name="Picture 8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 descr="Graphical user interface, text, application, email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7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37A8C" w14:textId="3D6CC91B" w:rsidR="00205DA3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116BE422" w14:textId="77777777" w:rsidR="00022190" w:rsidRPr="00AC778A" w:rsidRDefault="00022190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00C30FB4" w14:textId="07E79772" w:rsidR="00DD7534" w:rsidRDefault="00DD7534" w:rsidP="00582CCE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5AA99427" w14:textId="77777777" w:rsidR="00C62731" w:rsidRDefault="00C62731" w:rsidP="00582CCE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1FE0A521" w14:textId="1C41A315" w:rsidR="00582CCE" w:rsidRDefault="00663483" w:rsidP="00582CCE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  <w:lastRenderedPageBreak/>
        <w:t>Please help us by filling in this survey by the</w:t>
      </w:r>
      <w:r w:rsidR="00582CCE" w:rsidRPr="0091211C"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  <w:t xml:space="preserve"> 8 January 2021.</w:t>
      </w:r>
    </w:p>
    <w:p w14:paraId="082B9DBC" w14:textId="77777777" w:rsidR="00582CCE" w:rsidRDefault="00582CCE" w:rsidP="00582CCE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0C4EF85C" w14:textId="77777777" w:rsidR="00582CCE" w:rsidRPr="0091211C" w:rsidRDefault="00582CCE" w:rsidP="00582CCE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  <w:r w:rsidRPr="003F2749"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  <w:t>Following guidance from the Health Research Authority (HRA, 2020), this survey is not deemed to be research and thus does not require approval from a Research Ethics Committee.</w:t>
      </w:r>
    </w:p>
    <w:p w14:paraId="4C9AAAB4" w14:textId="77777777" w:rsidR="00582CCE" w:rsidRPr="0091211C" w:rsidRDefault="00582CCE" w:rsidP="00582CCE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64938797" w14:textId="194608F1" w:rsidR="00582CCE" w:rsidRPr="00CC543E" w:rsidRDefault="00582CCE" w:rsidP="00582CCE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  <w:r w:rsidRPr="008B5CFD"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  <w:t xml:space="preserve">The </w:t>
      </w:r>
      <w:r w:rsidR="00663483"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  <w:t>Royal College of Speech and Language Therapists</w:t>
      </w:r>
      <w:r w:rsidRPr="008B5CFD"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  <w:t> is the Data Controller for the information you give us on this form. That means they keep your information safe.</w:t>
      </w:r>
      <w:r w:rsidRPr="00CC543E"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  <w:t xml:space="preserve"> If you don't want to share this information, you can email info@rcslt.org.</w:t>
      </w:r>
    </w:p>
    <w:p w14:paraId="0AC5A1A5" w14:textId="77777777" w:rsidR="00582CCE" w:rsidRPr="00CC543E" w:rsidRDefault="00582CCE" w:rsidP="00582CCE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5AD6FF19" w14:textId="77777777" w:rsidR="00582CCE" w:rsidRPr="00CC543E" w:rsidRDefault="00582CCE" w:rsidP="00582CCE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  <w:r w:rsidRPr="00CC543E"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  <w:t xml:space="preserve">You can read more information about RCSLT, your personal information and your rights here: </w:t>
      </w:r>
      <w:hyperlink r:id="rId9" w:history="1">
        <w:r w:rsidRPr="00CC543E">
          <w:rPr>
            <w:rStyle w:val="Hyperlink"/>
            <w:rFonts w:asciiTheme="minorBidi" w:eastAsia="Times New Roman" w:hAnsiTheme="minorBidi" w:cstheme="minorBidi"/>
            <w:sz w:val="24"/>
            <w:szCs w:val="24"/>
          </w:rPr>
          <w:t>https://www.rcslt.org/data-protection-policy</w:t>
        </w:r>
      </w:hyperlink>
    </w:p>
    <w:p w14:paraId="050538DA" w14:textId="77777777" w:rsidR="00582CCE" w:rsidRPr="00CC543E" w:rsidRDefault="00582CCE" w:rsidP="00582CCE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3462C3B6" w14:textId="77777777" w:rsidR="00582CCE" w:rsidRPr="00CC543E" w:rsidRDefault="00582CCE" w:rsidP="00582CCE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  <w:r w:rsidRPr="00CC543E"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  <w:t xml:space="preserve">If you need support with this survey, please contact </w:t>
      </w:r>
      <w:hyperlink r:id="rId10" w:history="1">
        <w:r w:rsidRPr="00CC543E">
          <w:rPr>
            <w:rStyle w:val="Hyperlink"/>
            <w:rFonts w:asciiTheme="minorBidi" w:eastAsia="Times New Roman" w:hAnsiTheme="minorBidi" w:cstheme="minorBidi"/>
            <w:sz w:val="24"/>
            <w:szCs w:val="24"/>
          </w:rPr>
          <w:t>peter.just@rcslt.org</w:t>
        </w:r>
      </w:hyperlink>
      <w:r w:rsidRPr="00CC543E"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  <w:t xml:space="preserve"> or </w:t>
      </w:r>
      <w:hyperlink r:id="rId11" w:history="1">
        <w:r w:rsidRPr="00CC543E">
          <w:rPr>
            <w:rStyle w:val="Hyperlink"/>
            <w:rFonts w:asciiTheme="minorBidi" w:eastAsia="Times New Roman" w:hAnsiTheme="minorBidi" w:cstheme="minorBidi"/>
            <w:sz w:val="24"/>
            <w:szCs w:val="24"/>
          </w:rPr>
          <w:t>padraigin.oflynn@rcslt.org</w:t>
        </w:r>
      </w:hyperlink>
      <w:r w:rsidRPr="00CC543E"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  <w:t xml:space="preserve">. </w:t>
      </w:r>
    </w:p>
    <w:p w14:paraId="4BFADFA7" w14:textId="77777777" w:rsidR="00582CCE" w:rsidRPr="00CC543E" w:rsidRDefault="00582CCE" w:rsidP="00582CCE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7262EEE5" w14:textId="77777777" w:rsidR="00582CCE" w:rsidRPr="00CC543E" w:rsidRDefault="00582CCE" w:rsidP="00582CCE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  <w:r w:rsidRPr="00CC543E"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  <w:t xml:space="preserve">Please return your completed survey to </w:t>
      </w:r>
      <w:hyperlink r:id="rId12" w:history="1">
        <w:r w:rsidRPr="00CC543E">
          <w:rPr>
            <w:rStyle w:val="Hyperlink"/>
            <w:rFonts w:asciiTheme="minorBidi" w:eastAsia="Times New Roman" w:hAnsiTheme="minorBidi" w:cstheme="minorBidi"/>
            <w:sz w:val="24"/>
            <w:szCs w:val="24"/>
          </w:rPr>
          <w:t>peter.just@rcslt.org</w:t>
        </w:r>
      </w:hyperlink>
      <w:r w:rsidRPr="00CC543E"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  <w:t xml:space="preserve"> and </w:t>
      </w:r>
      <w:hyperlink r:id="rId13" w:history="1">
        <w:r w:rsidRPr="00CC543E">
          <w:rPr>
            <w:rStyle w:val="Hyperlink"/>
            <w:rFonts w:asciiTheme="minorBidi" w:eastAsia="Times New Roman" w:hAnsiTheme="minorBidi" w:cstheme="minorBidi"/>
            <w:sz w:val="24"/>
            <w:szCs w:val="24"/>
          </w:rPr>
          <w:t>padraigin.oflynn@rcslt.org</w:t>
        </w:r>
      </w:hyperlink>
      <w:r w:rsidRPr="00CC543E"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  <w:t xml:space="preserve">. </w:t>
      </w:r>
    </w:p>
    <w:p w14:paraId="73C9D150" w14:textId="5169BD2E" w:rsidR="00BB0CED" w:rsidRDefault="00BB0CED" w:rsidP="00BB0CED">
      <w:pPr>
        <w:rPr>
          <w:rStyle w:val="Hyperlink"/>
          <w:rFonts w:asciiTheme="minorBidi" w:eastAsia="Arial" w:hAnsiTheme="minorBidi" w:cstheme="minorBidi"/>
          <w:color w:val="auto"/>
          <w:sz w:val="24"/>
          <w:szCs w:val="24"/>
        </w:rPr>
      </w:pPr>
    </w:p>
    <w:p w14:paraId="608B7CC1" w14:textId="623DD94B" w:rsidR="004B13D7" w:rsidRDefault="004B13D7" w:rsidP="00BB0CED">
      <w:pPr>
        <w:rPr>
          <w:rStyle w:val="Hyperlink"/>
          <w:rFonts w:asciiTheme="minorBidi" w:eastAsia="Arial" w:hAnsiTheme="minorBidi" w:cstheme="minorBidi"/>
          <w:color w:val="auto"/>
          <w:sz w:val="24"/>
          <w:szCs w:val="24"/>
        </w:rPr>
      </w:pPr>
    </w:p>
    <w:p w14:paraId="79C602A3" w14:textId="77777777" w:rsidR="004B13D7" w:rsidRDefault="004B13D7" w:rsidP="00BB0CED">
      <w:pPr>
        <w:rPr>
          <w:rFonts w:asciiTheme="minorBidi" w:eastAsia="Arial" w:hAnsiTheme="minorBidi" w:cstheme="minorBidi"/>
          <w:b/>
          <w:bCs/>
          <w:color w:val="000000" w:themeColor="text1"/>
          <w:sz w:val="24"/>
          <w:szCs w:val="24"/>
        </w:rPr>
      </w:pPr>
    </w:p>
    <w:p w14:paraId="3DE12842" w14:textId="77777777" w:rsidR="00582CCE" w:rsidRDefault="00582CCE">
      <w:pPr>
        <w:rPr>
          <w:rFonts w:asciiTheme="minorBidi" w:eastAsia="Arial" w:hAnsiTheme="minorBidi" w:cstheme="minorBidi"/>
          <w:b/>
          <w:bCs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b/>
          <w:bCs/>
          <w:color w:val="000000" w:themeColor="text1"/>
          <w:sz w:val="24"/>
          <w:szCs w:val="24"/>
        </w:rPr>
        <w:br w:type="page"/>
      </w:r>
    </w:p>
    <w:p w14:paraId="206FEE2A" w14:textId="579302D9" w:rsidR="00205DA3" w:rsidRPr="009A5B16" w:rsidRDefault="00BD732B" w:rsidP="00BB0CED">
      <w:pPr>
        <w:rPr>
          <w:rFonts w:asciiTheme="minorBidi" w:eastAsia="Arial" w:hAnsiTheme="minorBidi" w:cstheme="minorBidi"/>
          <w:b/>
          <w:bCs/>
          <w:color w:val="000000" w:themeColor="text1"/>
          <w:sz w:val="24"/>
          <w:szCs w:val="24"/>
        </w:rPr>
      </w:pPr>
      <w:r w:rsidRPr="009A5B16">
        <w:rPr>
          <w:rFonts w:asciiTheme="minorBidi" w:eastAsia="Arial" w:hAnsiTheme="minorBidi" w:cstheme="minorBidi"/>
          <w:b/>
          <w:bCs/>
          <w:color w:val="000000" w:themeColor="text1"/>
          <w:sz w:val="24"/>
          <w:szCs w:val="24"/>
        </w:rPr>
        <w:lastRenderedPageBreak/>
        <w:t>Section A: About you</w:t>
      </w:r>
    </w:p>
    <w:p w14:paraId="01107DBB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70B41272" w14:textId="03A91A2C" w:rsidR="00205DA3" w:rsidRPr="00AC778A" w:rsidRDefault="00931ED2" w:rsidP="00BB0CED">
      <w:p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color w:val="000000" w:themeColor="text1"/>
          <w:sz w:val="24"/>
          <w:szCs w:val="24"/>
        </w:rPr>
        <w:t>[</w:t>
      </w:r>
      <w:r w:rsidR="00BD732B" w:rsidRPr="00AC778A">
        <w:rPr>
          <w:rFonts w:asciiTheme="minorBidi" w:eastAsia="Arial" w:hAnsiTheme="minorBidi" w:cstheme="minorBidi"/>
          <w:color w:val="000000" w:themeColor="text1"/>
          <w:sz w:val="24"/>
          <w:szCs w:val="24"/>
        </w:rPr>
        <w:t>If you are doing the survey for someone, answer the questions as they would.</w:t>
      </w:r>
      <w:r>
        <w:rPr>
          <w:rFonts w:asciiTheme="minorBidi" w:eastAsia="Arial" w:hAnsiTheme="minorBidi" w:cstheme="minorBidi"/>
          <w:color w:val="000000" w:themeColor="text1"/>
          <w:sz w:val="24"/>
          <w:szCs w:val="24"/>
        </w:rPr>
        <w:t>]</w:t>
      </w:r>
    </w:p>
    <w:p w14:paraId="4734A35D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496C0738" w14:textId="3E4F943F" w:rsidR="00205DA3" w:rsidRPr="00BB0CED" w:rsidRDefault="00BD732B" w:rsidP="00285D3B">
      <w:pPr>
        <w:numPr>
          <w:ilvl w:val="0"/>
          <w:numId w:val="1"/>
        </w:numPr>
        <w:tabs>
          <w:tab w:val="left" w:pos="660"/>
        </w:tabs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 w:rsidRPr="00AC778A">
        <w:rPr>
          <w:rFonts w:asciiTheme="minorBidi" w:eastAsia="Arial" w:hAnsiTheme="minorBidi" w:cstheme="minorBidi"/>
          <w:color w:val="000000" w:themeColor="text1"/>
          <w:sz w:val="24"/>
          <w:szCs w:val="24"/>
        </w:rPr>
        <w:t>What is your postcode? [</w:t>
      </w:r>
      <w:r w:rsidR="00F021D0">
        <w:rPr>
          <w:rFonts w:asciiTheme="minorBidi" w:eastAsia="Arial" w:hAnsiTheme="minorBidi" w:cstheme="minorBidi"/>
          <w:color w:val="000000" w:themeColor="text1"/>
          <w:sz w:val="24"/>
          <w:szCs w:val="24"/>
        </w:rPr>
        <w:t xml:space="preserve">You don’t have to answer this </w:t>
      </w:r>
      <w:r w:rsidR="00961880">
        <w:rPr>
          <w:rFonts w:asciiTheme="minorBidi" w:eastAsia="Arial" w:hAnsiTheme="minorBidi" w:cstheme="minorBidi"/>
          <w:color w:val="000000" w:themeColor="text1"/>
          <w:sz w:val="24"/>
          <w:szCs w:val="24"/>
        </w:rPr>
        <w:t>question,</w:t>
      </w:r>
      <w:r w:rsidR="00F021D0">
        <w:rPr>
          <w:rFonts w:asciiTheme="minorBidi" w:eastAsia="Arial" w:hAnsiTheme="minorBidi" w:cstheme="minorBidi"/>
          <w:color w:val="000000" w:themeColor="text1"/>
          <w:sz w:val="24"/>
          <w:szCs w:val="24"/>
        </w:rPr>
        <w:t xml:space="preserve"> but it would be helpful</w:t>
      </w:r>
      <w:r w:rsidRPr="00AC778A">
        <w:rPr>
          <w:rFonts w:asciiTheme="minorBidi" w:eastAsia="Arial" w:hAnsiTheme="minorBidi" w:cstheme="minorBidi"/>
          <w:color w:val="000000" w:themeColor="text1"/>
          <w:sz w:val="24"/>
          <w:szCs w:val="24"/>
        </w:rPr>
        <w:t>].</w:t>
      </w:r>
    </w:p>
    <w:p w14:paraId="505DC06A" w14:textId="60D0BD01" w:rsidR="00BB0CED" w:rsidRDefault="00862A4F" w:rsidP="00862A4F">
      <w:pPr>
        <w:ind w:left="720"/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Times New Roman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42EFB710" wp14:editId="602C7C66">
            <wp:extent cx="1094282" cy="822923"/>
            <wp:effectExtent l="0" t="0" r="0" b="317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9472" cy="841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32577" w14:textId="77777777" w:rsidR="00AC778A" w:rsidRPr="00AC778A" w:rsidRDefault="00AC778A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71610BC3" w14:textId="77777777" w:rsidR="00205DA3" w:rsidRPr="00AC778A" w:rsidRDefault="00AC778A" w:rsidP="00BB0CED">
      <w:pPr>
        <w:ind w:firstLine="720"/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  <w:r w:rsidRPr="00AC778A"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  <w:t>________________________________________</w:t>
      </w:r>
    </w:p>
    <w:p w14:paraId="330D2742" w14:textId="77777777" w:rsidR="00BB0CED" w:rsidRPr="00AC778A" w:rsidRDefault="00BB0CED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3730E4E0" w14:textId="4E9166BD" w:rsidR="00205DA3" w:rsidRPr="005F4E27" w:rsidRDefault="00BD732B" w:rsidP="005F4E27">
      <w:pPr>
        <w:numPr>
          <w:ilvl w:val="0"/>
          <w:numId w:val="1"/>
        </w:numPr>
        <w:tabs>
          <w:tab w:val="left" w:pos="660"/>
        </w:tabs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 w:rsidRPr="00AC778A">
        <w:rPr>
          <w:rFonts w:asciiTheme="minorBidi" w:eastAsia="Arial" w:hAnsiTheme="minorBidi" w:cstheme="minorBidi"/>
          <w:color w:val="000000" w:themeColor="text1"/>
          <w:sz w:val="24"/>
          <w:szCs w:val="24"/>
        </w:rPr>
        <w:t>Which country do you live in? *</w:t>
      </w:r>
    </w:p>
    <w:p w14:paraId="69C92849" w14:textId="3BB495C8" w:rsidR="00205DA3" w:rsidRPr="00AC778A" w:rsidRDefault="00F021D0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  <w:r w:rsidRPr="00AC778A">
        <w:rPr>
          <w:rFonts w:asciiTheme="minorBidi" w:eastAsia="Arial" w:hAnsiTheme="minorBidi" w:cstheme="minorBidi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177472" behindDoc="1" locked="0" layoutInCell="1" allowOverlap="1" wp14:anchorId="2F97461F" wp14:editId="023DF245">
            <wp:simplePos x="0" y="0"/>
            <wp:positionH relativeFrom="column">
              <wp:posOffset>419725</wp:posOffset>
            </wp:positionH>
            <wp:positionV relativeFrom="paragraph">
              <wp:posOffset>67664</wp:posOffset>
            </wp:positionV>
            <wp:extent cx="1229193" cy="1184223"/>
            <wp:effectExtent l="0" t="0" r="3175" b="0"/>
            <wp:wrapNone/>
            <wp:docPr id="251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597" cy="119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1B5A39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65613783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5D9B91A0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342E9CB0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7B3DE58C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39A3ABDE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57053D56" w14:textId="77777777" w:rsidR="00205DA3" w:rsidRPr="00AC778A" w:rsidRDefault="00AC778A" w:rsidP="00BB0CED">
      <w:pPr>
        <w:ind w:firstLine="720"/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  <w:r w:rsidRPr="00AC778A"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  <w:t>Tick</w:t>
      </w:r>
      <w:r w:rsidR="00BD732B" w:rsidRPr="00AC778A"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  <w:t xml:space="preserve"> only one.</w:t>
      </w:r>
    </w:p>
    <w:p w14:paraId="7F0EF656" w14:textId="5A00E8EE" w:rsidR="00205DA3" w:rsidRPr="00AC778A" w:rsidRDefault="005F4E27" w:rsidP="00285D3B">
      <w:pPr>
        <w:numPr>
          <w:ilvl w:val="0"/>
          <w:numId w:val="2"/>
        </w:numPr>
        <w:ind w:left="1080"/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6FF4E82C" wp14:editId="63BAB111">
            <wp:extent cx="816610" cy="816963"/>
            <wp:effectExtent l="0" t="0" r="0" b="0"/>
            <wp:docPr id="29" name="Picture 5" descr="Map Englan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9236" cy="83959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="00BD732B" w:rsidRPr="00AC778A">
        <w:rPr>
          <w:rFonts w:asciiTheme="minorBidi" w:eastAsia="Arial" w:hAnsiTheme="minorBidi" w:cstheme="minorBidi"/>
          <w:color w:val="000000" w:themeColor="text1"/>
          <w:sz w:val="24"/>
          <w:szCs w:val="24"/>
        </w:rPr>
        <w:t>England</w:t>
      </w:r>
    </w:p>
    <w:p w14:paraId="7C0D493C" w14:textId="77777777" w:rsidR="00205DA3" w:rsidRPr="00AC778A" w:rsidRDefault="00205DA3" w:rsidP="006A4CCF">
      <w:pPr>
        <w:ind w:left="360"/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24BF76B7" w14:textId="1D91EAE8" w:rsidR="00205DA3" w:rsidRPr="00AC778A" w:rsidRDefault="005F4E27" w:rsidP="00285D3B">
      <w:pPr>
        <w:numPr>
          <w:ilvl w:val="0"/>
          <w:numId w:val="2"/>
        </w:numPr>
        <w:ind w:left="1080"/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01ED9B1B" wp14:editId="0D6A3E50">
            <wp:extent cx="816610" cy="742013"/>
            <wp:effectExtent l="0" t="0" r="0" b="0"/>
            <wp:docPr id="36" name="Picture 8" descr="Map Scotlan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0863" cy="75496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="00BD732B" w:rsidRPr="00AC778A">
        <w:rPr>
          <w:rFonts w:asciiTheme="minorBidi" w:eastAsia="Arial" w:hAnsiTheme="minorBidi" w:cstheme="minorBidi"/>
          <w:color w:val="000000" w:themeColor="text1"/>
          <w:sz w:val="24"/>
          <w:szCs w:val="24"/>
        </w:rPr>
        <w:t>Scotland</w:t>
      </w:r>
    </w:p>
    <w:p w14:paraId="6039FDF4" w14:textId="77777777" w:rsidR="00205DA3" w:rsidRPr="00AC778A" w:rsidRDefault="00205DA3" w:rsidP="006A4CCF">
      <w:pPr>
        <w:ind w:left="360"/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2BD071AD" w14:textId="088212E6" w:rsidR="00205DA3" w:rsidRPr="00AC778A" w:rsidRDefault="005F4E27" w:rsidP="00285D3B">
      <w:pPr>
        <w:numPr>
          <w:ilvl w:val="0"/>
          <w:numId w:val="2"/>
        </w:numPr>
        <w:ind w:left="1080"/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011BC00D" wp14:editId="5CB647F0">
            <wp:extent cx="816610" cy="779489"/>
            <wp:effectExtent l="0" t="0" r="0" b="0"/>
            <wp:docPr id="41" name="Picture 6" descr="Map Wal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3824" cy="80546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="00BD732B" w:rsidRPr="00AC778A">
        <w:rPr>
          <w:rFonts w:asciiTheme="minorBidi" w:eastAsia="Arial" w:hAnsiTheme="minorBidi" w:cstheme="minorBidi"/>
          <w:color w:val="000000" w:themeColor="text1"/>
          <w:sz w:val="24"/>
          <w:szCs w:val="24"/>
        </w:rPr>
        <w:t>Wales</w:t>
      </w:r>
    </w:p>
    <w:p w14:paraId="76A5D33C" w14:textId="77777777" w:rsidR="00205DA3" w:rsidRPr="00AC778A" w:rsidRDefault="00205DA3" w:rsidP="006A4CCF">
      <w:pPr>
        <w:ind w:left="360"/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52A59962" w14:textId="47D76111" w:rsidR="00205DA3" w:rsidRPr="00AC778A" w:rsidRDefault="005F4E27" w:rsidP="00285D3B">
      <w:pPr>
        <w:numPr>
          <w:ilvl w:val="0"/>
          <w:numId w:val="2"/>
        </w:numPr>
        <w:ind w:left="1080"/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2CB3A62A" wp14:editId="11E994D1">
            <wp:extent cx="891915" cy="749508"/>
            <wp:effectExtent l="0" t="0" r="0" b="0"/>
            <wp:docPr id="60" name="Picture 11" descr="Map Northern Irelan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6536" cy="76179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="00BD732B" w:rsidRPr="00AC778A">
        <w:rPr>
          <w:rFonts w:asciiTheme="minorBidi" w:eastAsia="Arial" w:hAnsiTheme="minorBidi" w:cstheme="minorBidi"/>
          <w:color w:val="000000" w:themeColor="text1"/>
          <w:sz w:val="24"/>
          <w:szCs w:val="24"/>
        </w:rPr>
        <w:t>Northern Ireland</w:t>
      </w:r>
    </w:p>
    <w:p w14:paraId="35FA36B8" w14:textId="77777777" w:rsidR="00205DA3" w:rsidRPr="00AC778A" w:rsidRDefault="00205DA3" w:rsidP="006A4CCF">
      <w:pPr>
        <w:ind w:left="360"/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077FCD4F" w14:textId="72A654F9" w:rsidR="00BB0CED" w:rsidRPr="003070F8" w:rsidRDefault="005F4E27" w:rsidP="003070F8">
      <w:pPr>
        <w:numPr>
          <w:ilvl w:val="0"/>
          <w:numId w:val="2"/>
        </w:numPr>
        <w:ind w:left="1080"/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7EBFBB1E" wp14:editId="66B36792">
            <wp:extent cx="861934" cy="795600"/>
            <wp:effectExtent l="0" t="0" r="1905" b="5080"/>
            <wp:docPr id="83" name="Picture 3" descr="Map Worl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1934" cy="7956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="00DA7D19">
        <w:rPr>
          <w:rFonts w:asciiTheme="minorBidi" w:eastAsia="Arial" w:hAnsiTheme="minorBidi" w:cstheme="minorBidi"/>
          <w:color w:val="000000" w:themeColor="text1"/>
          <w:sz w:val="24"/>
          <w:szCs w:val="24"/>
        </w:rPr>
        <w:t xml:space="preserve"> </w:t>
      </w:r>
      <w:r w:rsidR="007D6B9B">
        <w:rPr>
          <w:rFonts w:asciiTheme="minorBidi" w:eastAsia="Arial" w:hAnsiTheme="minorBidi" w:cstheme="minorBidi"/>
          <w:color w:val="000000" w:themeColor="text1"/>
          <w:sz w:val="24"/>
          <w:szCs w:val="24"/>
        </w:rPr>
        <w:t>Somewhere else</w:t>
      </w:r>
    </w:p>
    <w:p w14:paraId="4CF40353" w14:textId="77777777" w:rsidR="00205DA3" w:rsidRPr="00AC778A" w:rsidRDefault="00BD732B" w:rsidP="00285D3B">
      <w:pPr>
        <w:numPr>
          <w:ilvl w:val="0"/>
          <w:numId w:val="1"/>
        </w:numPr>
        <w:tabs>
          <w:tab w:val="left" w:pos="660"/>
        </w:tabs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 w:rsidRPr="00AC778A">
        <w:rPr>
          <w:rFonts w:asciiTheme="minorBidi" w:eastAsia="Arial" w:hAnsiTheme="minorBidi" w:cstheme="minorBidi"/>
          <w:color w:val="000000" w:themeColor="text1"/>
          <w:sz w:val="24"/>
          <w:szCs w:val="24"/>
        </w:rPr>
        <w:lastRenderedPageBreak/>
        <w:t>Please tell us who you are *</w:t>
      </w:r>
    </w:p>
    <w:p w14:paraId="03E317FE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3A1C13E3" w14:textId="54E282F3" w:rsidR="00205DA3" w:rsidRPr="00AC778A" w:rsidRDefault="00204935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  <w:r w:rsidRPr="00AC778A">
        <w:rPr>
          <w:rFonts w:asciiTheme="minorBidi" w:eastAsia="Arial" w:hAnsiTheme="minorBidi" w:cstheme="minorBidi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193856" behindDoc="1" locked="0" layoutInCell="1" allowOverlap="1" wp14:anchorId="4E4420EE" wp14:editId="6A13F2E8">
            <wp:simplePos x="0" y="0"/>
            <wp:positionH relativeFrom="column">
              <wp:posOffset>421019</wp:posOffset>
            </wp:positionH>
            <wp:positionV relativeFrom="paragraph">
              <wp:posOffset>33385</wp:posOffset>
            </wp:positionV>
            <wp:extent cx="1006498" cy="927557"/>
            <wp:effectExtent l="0" t="0" r="0" b="0"/>
            <wp:wrapNone/>
            <wp:docPr id="250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Picture 7"/>
                    <pic:cNvPicPr>
                      <a:picLocks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66" cy="9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33B02C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73FA777A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6AC667F2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588EAD04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3E70758C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7B5A6129" w14:textId="77777777" w:rsidR="00205DA3" w:rsidRPr="00AC778A" w:rsidRDefault="00AC778A" w:rsidP="00BB0CED">
      <w:pPr>
        <w:ind w:firstLine="720"/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  <w:r w:rsidRPr="00AC778A"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  <w:t>Tick</w:t>
      </w:r>
      <w:r w:rsidR="00BD732B" w:rsidRPr="00AC778A"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  <w:t xml:space="preserve"> all that apply.</w:t>
      </w:r>
    </w:p>
    <w:p w14:paraId="554E51E9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38A946C4" w14:textId="77777777" w:rsidR="00205DA3" w:rsidRPr="00BB0CED" w:rsidRDefault="00BD732B" w:rsidP="00285D3B">
      <w:pPr>
        <w:numPr>
          <w:ilvl w:val="0"/>
          <w:numId w:val="3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 w:rsidRPr="00AC778A">
        <w:rPr>
          <w:rFonts w:asciiTheme="minorBidi" w:eastAsia="Arial" w:hAnsiTheme="minorBidi" w:cstheme="minorBidi"/>
          <w:color w:val="000000" w:themeColor="text1"/>
          <w:sz w:val="24"/>
          <w:szCs w:val="24"/>
        </w:rPr>
        <w:t>I am a person who has speech and language therapy</w:t>
      </w:r>
    </w:p>
    <w:p w14:paraId="510C8EFD" w14:textId="77777777" w:rsidR="00205DA3" w:rsidRPr="00BB0CED" w:rsidRDefault="00BD732B" w:rsidP="00285D3B">
      <w:pPr>
        <w:numPr>
          <w:ilvl w:val="0"/>
          <w:numId w:val="3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 w:rsidRPr="00AC778A">
        <w:rPr>
          <w:rFonts w:asciiTheme="minorBidi" w:eastAsia="Arial" w:hAnsiTheme="minorBidi" w:cstheme="minorBidi"/>
          <w:color w:val="000000" w:themeColor="text1"/>
          <w:sz w:val="24"/>
          <w:szCs w:val="24"/>
        </w:rPr>
        <w:t>I am a paid carer</w:t>
      </w:r>
      <w:r w:rsidR="00502BEE" w:rsidRPr="00AC778A">
        <w:rPr>
          <w:rFonts w:asciiTheme="minorBidi" w:eastAsia="Arial" w:hAnsiTheme="minorBidi" w:cstheme="minorBidi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228672" behindDoc="1" locked="0" layoutInCell="1" allowOverlap="1" wp14:anchorId="4E2872BF" wp14:editId="00C6F8F6">
                <wp:simplePos x="0" y="0"/>
                <wp:positionH relativeFrom="column">
                  <wp:posOffset>482600</wp:posOffset>
                </wp:positionH>
                <wp:positionV relativeFrom="paragraph">
                  <wp:posOffset>-19050</wp:posOffset>
                </wp:positionV>
                <wp:extent cx="228600" cy="0"/>
                <wp:effectExtent l="0" t="0" r="0" b="0"/>
                <wp:wrapNone/>
                <wp:docPr id="248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A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7B69C7" id="Line 9" o:spid="_x0000_s1026" style="position:absolute;z-index:-25208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pt,-1.5pt" to="56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" strokecolor="#9aa0a6" strokeweight="1pt">
                <o:lock v:ext="edit" shapetype="f"/>
              </v:line>
            </w:pict>
          </mc:Fallback>
        </mc:AlternateContent>
      </w:r>
    </w:p>
    <w:p w14:paraId="69D66C2E" w14:textId="2C7EDA4E" w:rsidR="00205DA3" w:rsidRPr="00BB0CED" w:rsidRDefault="00BD732B" w:rsidP="00285D3B">
      <w:pPr>
        <w:numPr>
          <w:ilvl w:val="0"/>
          <w:numId w:val="3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 w:rsidRPr="00AC778A">
        <w:rPr>
          <w:rFonts w:asciiTheme="minorBidi" w:eastAsia="Arial" w:hAnsiTheme="minorBidi" w:cstheme="minorBidi"/>
          <w:color w:val="000000" w:themeColor="text1"/>
          <w:sz w:val="24"/>
          <w:szCs w:val="24"/>
        </w:rPr>
        <w:t>I am a family member</w:t>
      </w:r>
      <w:r w:rsidR="00502BEE" w:rsidRPr="00AC778A">
        <w:rPr>
          <w:rFonts w:asciiTheme="minorBidi" w:eastAsia="Arial" w:hAnsiTheme="minorBidi" w:cstheme="minorBidi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246080" behindDoc="1" locked="0" layoutInCell="1" allowOverlap="1" wp14:anchorId="6C49943C" wp14:editId="5DC8BBB4">
                <wp:simplePos x="0" y="0"/>
                <wp:positionH relativeFrom="column">
                  <wp:posOffset>482600</wp:posOffset>
                </wp:positionH>
                <wp:positionV relativeFrom="paragraph">
                  <wp:posOffset>-19050</wp:posOffset>
                </wp:positionV>
                <wp:extent cx="228600" cy="0"/>
                <wp:effectExtent l="0" t="0" r="0" b="0"/>
                <wp:wrapNone/>
                <wp:docPr id="247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A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D1F435" id="Line 10" o:spid="_x0000_s1026" style="position:absolute;z-index:-25207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pt,-1.5pt" to="56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" strokecolor="#9aa0a6" strokeweight="1pt">
                <o:lock v:ext="edit" shapetype="f"/>
              </v:line>
            </w:pict>
          </mc:Fallback>
        </mc:AlternateContent>
      </w:r>
      <w:r w:rsidR="00A60271">
        <w:rPr>
          <w:rFonts w:asciiTheme="minorBidi" w:eastAsia="Arial" w:hAnsiTheme="minorBidi" w:cstheme="minorBidi"/>
          <w:color w:val="000000" w:themeColor="text1"/>
          <w:sz w:val="24"/>
          <w:szCs w:val="24"/>
        </w:rPr>
        <w:t xml:space="preserve"> or unpaid carer</w:t>
      </w:r>
    </w:p>
    <w:p w14:paraId="62010C9B" w14:textId="77777777" w:rsidR="00205DA3" w:rsidRPr="00AC778A" w:rsidRDefault="00BD732B" w:rsidP="00285D3B">
      <w:pPr>
        <w:numPr>
          <w:ilvl w:val="0"/>
          <w:numId w:val="3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 w:rsidRPr="00AC778A">
        <w:rPr>
          <w:rFonts w:asciiTheme="minorBidi" w:eastAsia="Arial" w:hAnsiTheme="minorBidi" w:cstheme="minorBidi"/>
          <w:color w:val="000000" w:themeColor="text1"/>
          <w:sz w:val="24"/>
          <w:szCs w:val="24"/>
        </w:rPr>
        <w:t>Other</w:t>
      </w:r>
    </w:p>
    <w:p w14:paraId="3F3BF3D5" w14:textId="75DF5162" w:rsidR="00205DA3" w:rsidRDefault="00205DA3" w:rsidP="00291590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13420EA5" w14:textId="77777777" w:rsidR="00291590" w:rsidRPr="00BB0CED" w:rsidRDefault="00291590" w:rsidP="00291590">
      <w:p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</w:p>
    <w:p w14:paraId="7A060060" w14:textId="77777777" w:rsidR="00205DA3" w:rsidRPr="00AC778A" w:rsidRDefault="00BD732B" w:rsidP="00285D3B">
      <w:pPr>
        <w:numPr>
          <w:ilvl w:val="0"/>
          <w:numId w:val="1"/>
        </w:numPr>
        <w:tabs>
          <w:tab w:val="left" w:pos="660"/>
        </w:tabs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 w:rsidRPr="00AC778A">
        <w:rPr>
          <w:rFonts w:asciiTheme="minorBidi" w:eastAsia="Arial" w:hAnsiTheme="minorBidi" w:cstheme="minorBidi"/>
          <w:color w:val="000000" w:themeColor="text1"/>
          <w:sz w:val="24"/>
          <w:szCs w:val="24"/>
        </w:rPr>
        <w:t>When did you start having speech and language therapy? *</w:t>
      </w:r>
    </w:p>
    <w:p w14:paraId="53496673" w14:textId="491FE674" w:rsidR="00205DA3" w:rsidRPr="00AC778A" w:rsidRDefault="009555D2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Times New Roman" w:hAnsiTheme="minorBidi" w:cstheme="minorBidi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2253696" behindDoc="0" locked="0" layoutInCell="1" allowOverlap="1" wp14:anchorId="67D8D54B" wp14:editId="1B9B6CDA">
            <wp:simplePos x="0" y="0"/>
            <wp:positionH relativeFrom="column">
              <wp:posOffset>494665</wp:posOffset>
            </wp:positionH>
            <wp:positionV relativeFrom="paragraph">
              <wp:posOffset>172085</wp:posOffset>
            </wp:positionV>
            <wp:extent cx="1041400" cy="1041400"/>
            <wp:effectExtent l="0" t="0" r="0" b="0"/>
            <wp:wrapSquare wrapText="bothSides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EC221E" w14:textId="77777777" w:rsidR="00077C51" w:rsidRDefault="00077C51" w:rsidP="00BB0CED">
      <w:pP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</w:p>
    <w:p w14:paraId="1AE5B8A9" w14:textId="77777777" w:rsidR="00077C51" w:rsidRDefault="00077C51" w:rsidP="00BB0CED">
      <w:pP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</w:p>
    <w:p w14:paraId="79E9E41D" w14:textId="77777777" w:rsidR="00077C51" w:rsidRDefault="00077C51" w:rsidP="00BB0CED">
      <w:pP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</w:p>
    <w:p w14:paraId="1CE119A2" w14:textId="77777777" w:rsidR="00077C51" w:rsidRDefault="00077C51" w:rsidP="00BB0CED">
      <w:pP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</w:p>
    <w:p w14:paraId="02A12150" w14:textId="77777777" w:rsidR="00077C51" w:rsidRDefault="00077C51" w:rsidP="00BB0CED">
      <w:pP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</w:p>
    <w:p w14:paraId="2A7A7EE7" w14:textId="77777777" w:rsidR="009555D2" w:rsidRDefault="009555D2" w:rsidP="00BB0CED">
      <w:pPr>
        <w:ind w:left="720"/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</w:p>
    <w:p w14:paraId="7A87BC25" w14:textId="18590751" w:rsidR="00205DA3" w:rsidRPr="00077C51" w:rsidRDefault="00077C51" w:rsidP="00BB0CED">
      <w:pPr>
        <w:ind w:left="720"/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  <w:t>Tick</w:t>
      </w:r>
      <w:r w:rsidR="00BD732B" w:rsidRPr="00AC778A"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  <w:t xml:space="preserve"> only one.</w:t>
      </w:r>
    </w:p>
    <w:p w14:paraId="4449DF97" w14:textId="037A062A" w:rsidR="00205DA3" w:rsidRPr="00077C51" w:rsidRDefault="005F4E27" w:rsidP="00285D3B">
      <w:pPr>
        <w:pStyle w:val="ListParagraph"/>
        <w:numPr>
          <w:ilvl w:val="0"/>
          <w:numId w:val="4"/>
        </w:numPr>
        <w:ind w:left="1080"/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57792" behindDoc="0" locked="0" layoutInCell="1" allowOverlap="1" wp14:anchorId="78B51AC2" wp14:editId="27495A7E">
                <wp:simplePos x="0" y="0"/>
                <wp:positionH relativeFrom="column">
                  <wp:posOffset>1070822</wp:posOffset>
                </wp:positionH>
                <wp:positionV relativeFrom="paragraph">
                  <wp:posOffset>298027</wp:posOffset>
                </wp:positionV>
                <wp:extent cx="711200" cy="393700"/>
                <wp:effectExtent l="12700" t="12700" r="12700" b="25400"/>
                <wp:wrapNone/>
                <wp:docPr id="24" name="Right Arrow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11200" cy="3937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18C43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4" o:spid="_x0000_s1026" type="#_x0000_t13" style="position:absolute;margin-left:84.3pt;margin-top:23.45pt;width:56pt;height:31pt;rotation:180;z-index:25225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" adj="15621" fillcolor="black [3200]" strokecolor="black [1600]" strokeweight="1pt"/>
            </w:pict>
          </mc:Fallback>
        </mc:AlternateContent>
      </w:r>
      <w:r>
        <w:rPr>
          <w:rFonts w:asciiTheme="minorBidi" w:eastAsia="Arial" w:hAnsiTheme="minorBidi" w:cstheme="minorBidi"/>
          <w:color w:val="000000" w:themeColor="text1"/>
          <w:sz w:val="24"/>
          <w:szCs w:val="24"/>
        </w:rPr>
        <w:tab/>
      </w:r>
      <w:r>
        <w:rPr>
          <w:rFonts w:asciiTheme="minorBidi" w:eastAsia="Arial" w:hAnsiTheme="minorBidi" w:cstheme="minorBidi"/>
          <w:color w:val="000000" w:themeColor="text1"/>
          <w:sz w:val="24"/>
          <w:szCs w:val="24"/>
        </w:rPr>
        <w:tab/>
      </w:r>
      <w:r>
        <w:rPr>
          <w:noProof/>
        </w:rPr>
        <w:drawing>
          <wp:inline distT="0" distB="0" distL="0" distR="0" wp14:anchorId="7B4B374C" wp14:editId="0F9547BD">
            <wp:extent cx="1041400" cy="922867"/>
            <wp:effectExtent l="0" t="0" r="0" b="4445"/>
            <wp:docPr id="16" name="Picture 2" descr="Cal month marc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3587" cy="94252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="00BD732B" w:rsidRPr="00077C51">
        <w:rPr>
          <w:rFonts w:asciiTheme="minorBidi" w:eastAsia="Arial" w:hAnsiTheme="minorBidi" w:cstheme="minorBidi"/>
          <w:color w:val="000000" w:themeColor="text1"/>
          <w:sz w:val="24"/>
          <w:szCs w:val="24"/>
        </w:rPr>
        <w:t>Before March 2020</w:t>
      </w:r>
    </w:p>
    <w:p w14:paraId="61136FE8" w14:textId="1F40EEE9" w:rsidR="00205DA3" w:rsidRPr="00AC778A" w:rsidRDefault="00205DA3" w:rsidP="006A4CCF">
      <w:pPr>
        <w:ind w:left="360"/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41B8FF22" w14:textId="1F9B0464" w:rsidR="00205DA3" w:rsidRPr="00077C51" w:rsidRDefault="005F4E27" w:rsidP="00285D3B">
      <w:pPr>
        <w:pStyle w:val="ListParagraph"/>
        <w:numPr>
          <w:ilvl w:val="0"/>
          <w:numId w:val="4"/>
        </w:numPr>
        <w:ind w:left="1080"/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55744" behindDoc="0" locked="0" layoutInCell="1" allowOverlap="1" wp14:anchorId="4FBD4950" wp14:editId="6F5D939C">
                <wp:simplePos x="0" y="0"/>
                <wp:positionH relativeFrom="column">
                  <wp:posOffset>1955800</wp:posOffset>
                </wp:positionH>
                <wp:positionV relativeFrom="paragraph">
                  <wp:posOffset>323003</wp:posOffset>
                </wp:positionV>
                <wp:extent cx="711200" cy="393700"/>
                <wp:effectExtent l="0" t="12700" r="25400" b="25400"/>
                <wp:wrapNone/>
                <wp:docPr id="23" name="Right Arrow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200" cy="3937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5EFCC" id="Right Arrow 23" o:spid="_x0000_s1026" type="#_x0000_t13" style="position:absolute;margin-left:154pt;margin-top:25.45pt;width:56pt;height:31pt;z-index:25225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" adj="15621" fillcolor="black [3200]" strokecolor="black [1600]" strokeweight="1pt"/>
            </w:pict>
          </mc:Fallback>
        </mc:AlternateContent>
      </w:r>
      <w:r>
        <w:rPr>
          <w:noProof/>
        </w:rPr>
        <w:drawing>
          <wp:inline distT="0" distB="0" distL="0" distR="0" wp14:anchorId="30C6A267" wp14:editId="6D009C43">
            <wp:extent cx="1041400" cy="965200"/>
            <wp:effectExtent l="0" t="0" r="0" b="0"/>
            <wp:docPr id="20" name="Picture 2" descr="Cal month marc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6267" cy="97897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Theme="minorBidi" w:eastAsia="Arial" w:hAnsiTheme="minorBidi" w:cstheme="minorBidi"/>
          <w:color w:val="000000" w:themeColor="text1"/>
          <w:sz w:val="24"/>
          <w:szCs w:val="24"/>
        </w:rPr>
        <w:tab/>
      </w:r>
      <w:r>
        <w:rPr>
          <w:rFonts w:asciiTheme="minorBidi" w:eastAsia="Arial" w:hAnsiTheme="minorBidi" w:cstheme="minorBidi"/>
          <w:color w:val="000000" w:themeColor="text1"/>
          <w:sz w:val="24"/>
          <w:szCs w:val="24"/>
        </w:rPr>
        <w:tab/>
      </w:r>
      <w:r w:rsidR="00BD732B" w:rsidRPr="00077C51">
        <w:rPr>
          <w:rFonts w:asciiTheme="minorBidi" w:eastAsia="Arial" w:hAnsiTheme="minorBidi" w:cstheme="minorBidi"/>
          <w:color w:val="000000" w:themeColor="text1"/>
          <w:sz w:val="24"/>
          <w:szCs w:val="24"/>
        </w:rPr>
        <w:t>After March 2020 (during the virus time)</w:t>
      </w:r>
    </w:p>
    <w:p w14:paraId="71208BBF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089E1AC5" w14:textId="1A5A954F" w:rsidR="00205DA3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201EC82D" w14:textId="57F21CF8" w:rsidR="00204935" w:rsidRDefault="00204935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7E4E3FE4" w14:textId="1AF5F9F4" w:rsidR="00204935" w:rsidRDefault="00204935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6982BD4F" w14:textId="57A57E54" w:rsidR="00204935" w:rsidRDefault="00204935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02EC354F" w14:textId="3AC5D48B" w:rsidR="00204935" w:rsidRDefault="00204935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52779EDB" w14:textId="77777777" w:rsidR="00204935" w:rsidRPr="00AC778A" w:rsidRDefault="00204935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60B9D5B6" w14:textId="35B2553D" w:rsidR="00C53779" w:rsidRPr="00A60271" w:rsidRDefault="00C5162A" w:rsidP="00A60271">
      <w:pPr>
        <w:numPr>
          <w:ilvl w:val="0"/>
          <w:numId w:val="1"/>
        </w:numPr>
        <w:tabs>
          <w:tab w:val="left" w:pos="660"/>
        </w:tabs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Times New Roman" w:hAnsiTheme="minorBidi" w:cstheme="minorBidi"/>
          <w:noProof/>
          <w:color w:val="000000" w:themeColor="text1"/>
          <w:sz w:val="24"/>
          <w:szCs w:val="24"/>
        </w:rPr>
        <w:lastRenderedPageBreak/>
        <w:t>Why do you have</w:t>
      </w:r>
      <w:r w:rsidR="00BD732B" w:rsidRPr="00AC778A">
        <w:rPr>
          <w:rFonts w:asciiTheme="minorBidi" w:eastAsia="Arial" w:hAnsiTheme="minorBidi" w:cstheme="minorBidi"/>
          <w:color w:val="000000" w:themeColor="text1"/>
          <w:sz w:val="24"/>
          <w:szCs w:val="24"/>
        </w:rPr>
        <w:t xml:space="preserve"> speech and language therap</w:t>
      </w:r>
      <w:r>
        <w:rPr>
          <w:rFonts w:asciiTheme="minorBidi" w:eastAsia="Arial" w:hAnsiTheme="minorBidi" w:cstheme="minorBidi"/>
          <w:color w:val="000000" w:themeColor="text1"/>
          <w:sz w:val="24"/>
          <w:szCs w:val="24"/>
        </w:rPr>
        <w:t>y</w:t>
      </w:r>
      <w:r w:rsidR="00BD732B" w:rsidRPr="00AC778A">
        <w:rPr>
          <w:rFonts w:asciiTheme="minorBidi" w:eastAsia="Arial" w:hAnsiTheme="minorBidi" w:cstheme="minorBidi"/>
          <w:color w:val="000000" w:themeColor="text1"/>
          <w:sz w:val="24"/>
          <w:szCs w:val="24"/>
        </w:rPr>
        <w:t>? *</w:t>
      </w:r>
    </w:p>
    <w:p w14:paraId="5448A1B3" w14:textId="77777777" w:rsidR="00205DA3" w:rsidRDefault="00C53779" w:rsidP="00BB0CED">
      <w:pPr>
        <w:ind w:firstLine="720"/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  <w:t>Tick</w:t>
      </w:r>
      <w:r w:rsidR="00BD732B" w:rsidRPr="00AC778A"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  <w:t xml:space="preserve"> all that apply.</w:t>
      </w:r>
    </w:p>
    <w:p w14:paraId="0170302A" w14:textId="77777777" w:rsidR="00C53779" w:rsidRDefault="00C53779" w:rsidP="00BB0CED">
      <w:pPr>
        <w:ind w:firstLine="720"/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</w:p>
    <w:p w14:paraId="47F47075" w14:textId="11BA8185" w:rsidR="00C53779" w:rsidRPr="00C53779" w:rsidRDefault="00E17BEC" w:rsidP="00285D3B">
      <w:pPr>
        <w:pStyle w:val="ListParagraph"/>
        <w:numPr>
          <w:ilvl w:val="0"/>
          <w:numId w:val="5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0086D30B" wp14:editId="3491FD1F">
            <wp:extent cx="1041400" cy="1041400"/>
            <wp:effectExtent l="0" t="0" r="0" b="0"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Picture 263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162A">
        <w:rPr>
          <w:rFonts w:asciiTheme="minorBidi" w:eastAsia="Arial" w:hAnsiTheme="minorBidi" w:cstheme="minorBidi"/>
          <w:color w:val="000000" w:themeColor="text1"/>
          <w:sz w:val="24"/>
          <w:szCs w:val="24"/>
        </w:rPr>
        <w:t xml:space="preserve"> It h</w:t>
      </w:r>
      <w:r w:rsidR="00C53779" w:rsidRPr="00C53779">
        <w:rPr>
          <w:rFonts w:asciiTheme="minorBidi" w:eastAsia="Arial" w:hAnsiTheme="minorBidi" w:cstheme="minorBidi"/>
          <w:color w:val="000000" w:themeColor="text1"/>
          <w:sz w:val="24"/>
          <w:szCs w:val="24"/>
        </w:rPr>
        <w:t>elp</w:t>
      </w:r>
      <w:r w:rsidR="00C5162A">
        <w:rPr>
          <w:rFonts w:asciiTheme="minorBidi" w:eastAsia="Arial" w:hAnsiTheme="minorBidi" w:cstheme="minorBidi"/>
          <w:color w:val="000000" w:themeColor="text1"/>
          <w:sz w:val="24"/>
          <w:szCs w:val="24"/>
        </w:rPr>
        <w:t>s me</w:t>
      </w:r>
      <w:r w:rsidR="00C53779" w:rsidRPr="00C53779">
        <w:rPr>
          <w:rFonts w:asciiTheme="minorBidi" w:eastAsia="Arial" w:hAnsiTheme="minorBidi" w:cstheme="minorBidi"/>
          <w:color w:val="000000" w:themeColor="text1"/>
          <w:sz w:val="24"/>
          <w:szCs w:val="24"/>
        </w:rPr>
        <w:t xml:space="preserve"> with</w:t>
      </w:r>
      <w:r w:rsidR="00C5162A">
        <w:rPr>
          <w:rFonts w:asciiTheme="minorBidi" w:eastAsia="Arial" w:hAnsiTheme="minorBidi" w:cstheme="minorBidi"/>
          <w:color w:val="000000" w:themeColor="text1"/>
          <w:sz w:val="24"/>
          <w:szCs w:val="24"/>
        </w:rPr>
        <w:t xml:space="preserve"> my</w:t>
      </w:r>
      <w:r w:rsidR="00C53779" w:rsidRPr="00C53779">
        <w:rPr>
          <w:rFonts w:asciiTheme="minorBidi" w:eastAsia="Arial" w:hAnsiTheme="minorBidi" w:cstheme="minorBidi"/>
          <w:color w:val="000000" w:themeColor="text1"/>
          <w:sz w:val="24"/>
          <w:szCs w:val="24"/>
        </w:rPr>
        <w:t xml:space="preserve"> speech, language and communication</w:t>
      </w:r>
    </w:p>
    <w:p w14:paraId="078B1100" w14:textId="358E0EB0" w:rsidR="00C53779" w:rsidRPr="00C53779" w:rsidRDefault="00E17BEC" w:rsidP="00285D3B">
      <w:pPr>
        <w:pStyle w:val="ListParagraph"/>
        <w:numPr>
          <w:ilvl w:val="0"/>
          <w:numId w:val="5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6DE0D9A6" wp14:editId="7AA666C2">
            <wp:extent cx="1041400" cy="1041400"/>
            <wp:effectExtent l="0" t="0" r="0" b="0"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Picture 264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162A">
        <w:rPr>
          <w:rFonts w:asciiTheme="minorBidi" w:eastAsia="Arial" w:hAnsiTheme="minorBidi" w:cstheme="minorBidi"/>
          <w:color w:val="000000" w:themeColor="text1"/>
          <w:sz w:val="24"/>
          <w:szCs w:val="24"/>
        </w:rPr>
        <w:t>It h</w:t>
      </w:r>
      <w:r w:rsidR="00C53779" w:rsidRPr="00C53779">
        <w:rPr>
          <w:rFonts w:asciiTheme="minorBidi" w:eastAsia="Arial" w:hAnsiTheme="minorBidi" w:cstheme="minorBidi"/>
          <w:color w:val="000000" w:themeColor="text1"/>
          <w:sz w:val="24"/>
          <w:szCs w:val="24"/>
        </w:rPr>
        <w:t>elp</w:t>
      </w:r>
      <w:r w:rsidR="00C5162A">
        <w:rPr>
          <w:rFonts w:asciiTheme="minorBidi" w:eastAsia="Arial" w:hAnsiTheme="minorBidi" w:cstheme="minorBidi"/>
          <w:color w:val="000000" w:themeColor="text1"/>
          <w:sz w:val="24"/>
          <w:szCs w:val="24"/>
        </w:rPr>
        <w:t>s me</w:t>
      </w:r>
      <w:r w:rsidR="00C53779" w:rsidRPr="00C53779">
        <w:rPr>
          <w:rFonts w:asciiTheme="minorBidi" w:eastAsia="Arial" w:hAnsiTheme="minorBidi" w:cstheme="minorBidi"/>
          <w:color w:val="000000" w:themeColor="text1"/>
          <w:sz w:val="24"/>
          <w:szCs w:val="24"/>
        </w:rPr>
        <w:t xml:space="preserve"> with</w:t>
      </w:r>
      <w:r w:rsidR="00C5162A">
        <w:rPr>
          <w:rFonts w:asciiTheme="minorBidi" w:eastAsia="Arial" w:hAnsiTheme="minorBidi" w:cstheme="minorBidi"/>
          <w:color w:val="000000" w:themeColor="text1"/>
          <w:sz w:val="24"/>
          <w:szCs w:val="24"/>
        </w:rPr>
        <w:t xml:space="preserve"> my</w:t>
      </w:r>
      <w:r w:rsidR="00C53779" w:rsidRPr="00C53779">
        <w:rPr>
          <w:rFonts w:asciiTheme="minorBidi" w:eastAsia="Arial" w:hAnsiTheme="minorBidi" w:cstheme="minorBidi"/>
          <w:color w:val="000000" w:themeColor="text1"/>
          <w:sz w:val="24"/>
          <w:szCs w:val="24"/>
        </w:rPr>
        <w:t xml:space="preserve"> eating and drinking</w:t>
      </w:r>
    </w:p>
    <w:p w14:paraId="7D17D96E" w14:textId="6DDEA20A" w:rsidR="00C53779" w:rsidRPr="00C53779" w:rsidRDefault="00E17BEC" w:rsidP="00285D3B">
      <w:pPr>
        <w:pStyle w:val="ListParagraph"/>
        <w:numPr>
          <w:ilvl w:val="0"/>
          <w:numId w:val="5"/>
        </w:numP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43217690" wp14:editId="75CE5344">
            <wp:extent cx="622300" cy="622300"/>
            <wp:effectExtent l="0" t="0" r="0" b="0"/>
            <wp:docPr id="265" name="Picture 26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Picture 265" descr="Icon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162A">
        <w:rPr>
          <w:rFonts w:asciiTheme="minorBidi" w:eastAsia="Arial" w:hAnsiTheme="minorBidi" w:cstheme="minorBidi"/>
          <w:color w:val="000000" w:themeColor="text1"/>
          <w:sz w:val="24"/>
          <w:szCs w:val="24"/>
        </w:rPr>
        <w:t>Something else</w:t>
      </w:r>
    </w:p>
    <w:p w14:paraId="76BC02CB" w14:textId="00C89CE9" w:rsidR="009E1837" w:rsidRDefault="009E1837" w:rsidP="00BB0CED">
      <w:pP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</w:p>
    <w:p w14:paraId="11251D6D" w14:textId="77777777" w:rsidR="00A60271" w:rsidRPr="00BB0CED" w:rsidRDefault="00A60271" w:rsidP="00BB0CED">
      <w:pP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</w:p>
    <w:p w14:paraId="25C42919" w14:textId="47477CD6" w:rsidR="00205DA3" w:rsidRPr="00AA2537" w:rsidRDefault="00C5162A" w:rsidP="00285D3B">
      <w:pPr>
        <w:pStyle w:val="ListParagraph"/>
        <w:numPr>
          <w:ilvl w:val="0"/>
          <w:numId w:val="1"/>
        </w:numP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color w:val="000000" w:themeColor="text1"/>
          <w:sz w:val="24"/>
          <w:szCs w:val="24"/>
        </w:rPr>
        <w:t>Why do you need</w:t>
      </w:r>
      <w:r w:rsidR="00BD732B" w:rsidRPr="00C53779">
        <w:rPr>
          <w:rFonts w:asciiTheme="minorBidi" w:eastAsia="Arial" w:hAnsiTheme="minorBidi" w:cstheme="minorBidi"/>
          <w:color w:val="000000" w:themeColor="text1"/>
          <w:sz w:val="24"/>
          <w:szCs w:val="24"/>
        </w:rPr>
        <w:t xml:space="preserve"> speech and language therapy? *</w:t>
      </w:r>
    </w:p>
    <w:p w14:paraId="71696797" w14:textId="77777777" w:rsidR="009E1837" w:rsidRDefault="00AA2537" w:rsidP="00BB0CED">
      <w:pP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227072" behindDoc="0" locked="0" layoutInCell="1" allowOverlap="1" wp14:anchorId="075D598F" wp14:editId="7923788A">
            <wp:simplePos x="0" y="0"/>
            <wp:positionH relativeFrom="column">
              <wp:posOffset>466725</wp:posOffset>
            </wp:positionH>
            <wp:positionV relativeFrom="paragraph">
              <wp:posOffset>50165</wp:posOffset>
            </wp:positionV>
            <wp:extent cx="1132205" cy="1132205"/>
            <wp:effectExtent l="0" t="0" r="0" b="0"/>
            <wp:wrapSquare wrapText="bothSides"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Picture 266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2205" cy="1132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B7FEF1" w14:textId="77777777" w:rsidR="009E1837" w:rsidRDefault="009E1837" w:rsidP="00BB0CED">
      <w:pP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</w:p>
    <w:p w14:paraId="74BC63C0" w14:textId="77777777" w:rsidR="009E1837" w:rsidRDefault="009E1837" w:rsidP="00BB0CED">
      <w:pP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</w:p>
    <w:p w14:paraId="7A4BB4DB" w14:textId="77777777" w:rsidR="009E1837" w:rsidRDefault="009E1837" w:rsidP="00BB0CED">
      <w:pP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</w:p>
    <w:p w14:paraId="45663C5B" w14:textId="77777777" w:rsidR="009E1837" w:rsidRDefault="009E1837" w:rsidP="00BB0CED">
      <w:pP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</w:p>
    <w:p w14:paraId="7E264034" w14:textId="77777777" w:rsidR="009E1837" w:rsidRDefault="009E1837" w:rsidP="00BB0CED">
      <w:pP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</w:p>
    <w:p w14:paraId="1C7A003B" w14:textId="77777777" w:rsidR="00AA2537" w:rsidRDefault="00AA2537" w:rsidP="00BB0CED">
      <w:pP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</w:p>
    <w:p w14:paraId="0F679C4C" w14:textId="77777777" w:rsidR="00205DA3" w:rsidRPr="00AA2537" w:rsidRDefault="009E1837" w:rsidP="00BB0CED">
      <w:pPr>
        <w:ind w:firstLine="720"/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  <w:t>Tick</w:t>
      </w:r>
      <w:r w:rsidR="00BD732B" w:rsidRPr="00AC778A"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  <w:t xml:space="preserve"> all that apply.</w:t>
      </w:r>
    </w:p>
    <w:p w14:paraId="14E3C051" w14:textId="77777777" w:rsidR="00205DA3" w:rsidRPr="00BB0CED" w:rsidRDefault="00BD732B" w:rsidP="00285D3B">
      <w:pPr>
        <w:pStyle w:val="ListParagraph"/>
        <w:numPr>
          <w:ilvl w:val="0"/>
          <w:numId w:val="6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 w:rsidRPr="009E1837">
        <w:rPr>
          <w:rFonts w:asciiTheme="minorBidi" w:eastAsia="Arial" w:hAnsiTheme="minorBidi" w:cstheme="minorBidi"/>
          <w:color w:val="000000" w:themeColor="text1"/>
          <w:sz w:val="24"/>
          <w:szCs w:val="24"/>
        </w:rPr>
        <w:t>Autism</w:t>
      </w:r>
    </w:p>
    <w:p w14:paraId="00559974" w14:textId="3E8AA187" w:rsidR="00205DA3" w:rsidRDefault="00BD732B" w:rsidP="00285D3B">
      <w:pPr>
        <w:pStyle w:val="ListParagraph"/>
        <w:numPr>
          <w:ilvl w:val="0"/>
          <w:numId w:val="6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 w:rsidRPr="009E1837">
        <w:rPr>
          <w:rFonts w:asciiTheme="minorBidi" w:eastAsia="Arial" w:hAnsiTheme="minorBidi" w:cstheme="minorBidi"/>
          <w:color w:val="000000" w:themeColor="text1"/>
          <w:sz w:val="24"/>
          <w:szCs w:val="24"/>
        </w:rPr>
        <w:t>Brain injury</w:t>
      </w:r>
    </w:p>
    <w:p w14:paraId="6763952D" w14:textId="0D12773C" w:rsidR="00722283" w:rsidRPr="00BB0CED" w:rsidRDefault="00722283" w:rsidP="00285D3B">
      <w:pPr>
        <w:pStyle w:val="ListParagraph"/>
        <w:numPr>
          <w:ilvl w:val="0"/>
          <w:numId w:val="6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color w:val="000000" w:themeColor="text1"/>
          <w:sz w:val="24"/>
          <w:szCs w:val="24"/>
        </w:rPr>
        <w:t>Cleft lip and palate</w:t>
      </w:r>
    </w:p>
    <w:p w14:paraId="6EECA931" w14:textId="1874E695" w:rsidR="00205DA3" w:rsidRDefault="00BD732B" w:rsidP="00285D3B">
      <w:pPr>
        <w:pStyle w:val="ListParagraph"/>
        <w:numPr>
          <w:ilvl w:val="0"/>
          <w:numId w:val="6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 w:rsidRPr="009E1837">
        <w:rPr>
          <w:rFonts w:asciiTheme="minorBidi" w:eastAsia="Arial" w:hAnsiTheme="minorBidi" w:cstheme="minorBidi"/>
          <w:color w:val="000000" w:themeColor="text1"/>
          <w:sz w:val="24"/>
          <w:szCs w:val="24"/>
        </w:rPr>
        <w:t>Hearing loss / deafness</w:t>
      </w:r>
    </w:p>
    <w:p w14:paraId="57BE94EE" w14:textId="56E3A3D3" w:rsidR="00722283" w:rsidRPr="00BB0CED" w:rsidRDefault="00722283" w:rsidP="00285D3B">
      <w:pPr>
        <w:pStyle w:val="ListParagraph"/>
        <w:numPr>
          <w:ilvl w:val="0"/>
          <w:numId w:val="6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color w:val="000000" w:themeColor="text1"/>
          <w:sz w:val="24"/>
          <w:szCs w:val="24"/>
        </w:rPr>
        <w:t>Developmental delay</w:t>
      </w:r>
    </w:p>
    <w:p w14:paraId="0823A388" w14:textId="77777777" w:rsidR="00205DA3" w:rsidRPr="00BB0CED" w:rsidRDefault="00BD732B" w:rsidP="00285D3B">
      <w:pPr>
        <w:pStyle w:val="ListParagraph"/>
        <w:numPr>
          <w:ilvl w:val="0"/>
          <w:numId w:val="6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 w:rsidRPr="009E1837">
        <w:rPr>
          <w:rFonts w:asciiTheme="minorBidi" w:eastAsia="Arial" w:hAnsiTheme="minorBidi" w:cstheme="minorBidi"/>
          <w:color w:val="000000" w:themeColor="text1"/>
          <w:sz w:val="24"/>
          <w:szCs w:val="24"/>
        </w:rPr>
        <w:t>Developmental language disorder or language disorder</w:t>
      </w:r>
    </w:p>
    <w:p w14:paraId="5A455B77" w14:textId="77777777" w:rsidR="00205DA3" w:rsidRPr="00BB0CED" w:rsidRDefault="00BD732B" w:rsidP="00285D3B">
      <w:pPr>
        <w:pStyle w:val="ListParagraph"/>
        <w:numPr>
          <w:ilvl w:val="0"/>
          <w:numId w:val="6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 w:rsidRPr="009E1837">
        <w:rPr>
          <w:rFonts w:asciiTheme="minorBidi" w:eastAsia="Arial" w:hAnsiTheme="minorBidi" w:cstheme="minorBidi"/>
          <w:color w:val="000000" w:themeColor="text1"/>
          <w:sz w:val="24"/>
          <w:szCs w:val="24"/>
        </w:rPr>
        <w:t>Stamme</w:t>
      </w:r>
      <w:r w:rsidR="00BB0CED">
        <w:rPr>
          <w:rFonts w:asciiTheme="minorBidi" w:eastAsia="Arial" w:hAnsiTheme="minorBidi" w:cstheme="minorBidi"/>
          <w:color w:val="000000" w:themeColor="text1"/>
          <w:sz w:val="24"/>
          <w:szCs w:val="24"/>
        </w:rPr>
        <w:t>r</w:t>
      </w:r>
    </w:p>
    <w:p w14:paraId="00170495" w14:textId="168014DC" w:rsidR="00205DA3" w:rsidRDefault="00BD732B" w:rsidP="00285D3B">
      <w:pPr>
        <w:pStyle w:val="ListParagraph"/>
        <w:numPr>
          <w:ilvl w:val="0"/>
          <w:numId w:val="6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 w:rsidRPr="009E1837">
        <w:rPr>
          <w:rFonts w:asciiTheme="minorBidi" w:eastAsia="Arial" w:hAnsiTheme="minorBidi" w:cstheme="minorBidi"/>
          <w:color w:val="000000" w:themeColor="text1"/>
          <w:sz w:val="24"/>
          <w:szCs w:val="24"/>
        </w:rPr>
        <w:t>Learning disability</w:t>
      </w:r>
    </w:p>
    <w:p w14:paraId="4AAD0AAC" w14:textId="300AD5E0" w:rsidR="00F00240" w:rsidRPr="00BB0CED" w:rsidRDefault="00F00240" w:rsidP="00285D3B">
      <w:pPr>
        <w:pStyle w:val="ListParagraph"/>
        <w:numPr>
          <w:ilvl w:val="0"/>
          <w:numId w:val="6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color w:val="000000" w:themeColor="text1"/>
          <w:sz w:val="24"/>
          <w:szCs w:val="24"/>
        </w:rPr>
        <w:lastRenderedPageBreak/>
        <w:t>Speech sound disorder</w:t>
      </w:r>
    </w:p>
    <w:p w14:paraId="0E177131" w14:textId="77777777" w:rsidR="00205DA3" w:rsidRPr="00BB0CED" w:rsidRDefault="00BD732B" w:rsidP="00285D3B">
      <w:pPr>
        <w:pStyle w:val="ListParagraph"/>
        <w:numPr>
          <w:ilvl w:val="0"/>
          <w:numId w:val="6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 w:rsidRPr="009E1837">
        <w:rPr>
          <w:rFonts w:asciiTheme="minorBidi" w:eastAsia="Arial" w:hAnsiTheme="minorBidi" w:cstheme="minorBidi"/>
          <w:color w:val="000000" w:themeColor="text1"/>
          <w:sz w:val="24"/>
          <w:szCs w:val="24"/>
        </w:rPr>
        <w:t>Mental health</w:t>
      </w:r>
    </w:p>
    <w:p w14:paraId="345E2CF6" w14:textId="77777777" w:rsidR="00205DA3" w:rsidRPr="00BB0CED" w:rsidRDefault="00BD732B" w:rsidP="00285D3B">
      <w:pPr>
        <w:pStyle w:val="ListParagraph"/>
        <w:numPr>
          <w:ilvl w:val="0"/>
          <w:numId w:val="6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 w:rsidRPr="009E1837">
        <w:rPr>
          <w:rFonts w:asciiTheme="minorBidi" w:eastAsia="Arial" w:hAnsiTheme="minorBidi" w:cstheme="minorBidi"/>
          <w:color w:val="000000" w:themeColor="text1"/>
          <w:sz w:val="24"/>
          <w:szCs w:val="24"/>
        </w:rPr>
        <w:t>Selective mutism</w:t>
      </w:r>
    </w:p>
    <w:p w14:paraId="5EFCF3DC" w14:textId="4C063F5B" w:rsidR="00205DA3" w:rsidRPr="00BB0CED" w:rsidRDefault="00722283" w:rsidP="00285D3B">
      <w:pPr>
        <w:pStyle w:val="ListParagraph"/>
        <w:numPr>
          <w:ilvl w:val="0"/>
          <w:numId w:val="6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color w:val="000000" w:themeColor="text1"/>
          <w:sz w:val="24"/>
          <w:szCs w:val="24"/>
        </w:rPr>
        <w:t>ADHD</w:t>
      </w:r>
    </w:p>
    <w:p w14:paraId="29242DAB" w14:textId="77777777" w:rsidR="00205DA3" w:rsidRPr="00BB0CED" w:rsidRDefault="00BD732B" w:rsidP="00285D3B">
      <w:pPr>
        <w:pStyle w:val="ListParagraph"/>
        <w:numPr>
          <w:ilvl w:val="0"/>
          <w:numId w:val="6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 w:rsidRPr="009E1837">
        <w:rPr>
          <w:rFonts w:asciiTheme="minorBidi" w:eastAsia="Arial" w:hAnsiTheme="minorBidi" w:cstheme="minorBidi"/>
          <w:color w:val="000000" w:themeColor="text1"/>
          <w:sz w:val="24"/>
          <w:szCs w:val="24"/>
        </w:rPr>
        <w:t>Waiting for diagnosis</w:t>
      </w:r>
    </w:p>
    <w:p w14:paraId="6BF8BE6D" w14:textId="77777777" w:rsidR="009E1837" w:rsidRPr="009E1837" w:rsidRDefault="00BD732B" w:rsidP="00285D3B">
      <w:pPr>
        <w:pStyle w:val="ListParagraph"/>
        <w:numPr>
          <w:ilvl w:val="0"/>
          <w:numId w:val="6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 w:rsidRPr="009E1837">
        <w:rPr>
          <w:rFonts w:asciiTheme="minorBidi" w:eastAsia="Arial" w:hAnsiTheme="minorBidi" w:cstheme="minorBidi"/>
          <w:color w:val="000000" w:themeColor="text1"/>
          <w:sz w:val="24"/>
          <w:szCs w:val="24"/>
        </w:rPr>
        <w:t>Do not know</w:t>
      </w:r>
    </w:p>
    <w:p w14:paraId="40AE5C79" w14:textId="1C8D05F8" w:rsidR="00205DA3" w:rsidRDefault="00BD732B" w:rsidP="00285D3B">
      <w:pPr>
        <w:pStyle w:val="ListParagraph"/>
        <w:numPr>
          <w:ilvl w:val="0"/>
          <w:numId w:val="6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 w:rsidRPr="009E1837">
        <w:rPr>
          <w:rFonts w:asciiTheme="minorBidi" w:eastAsia="Arial" w:hAnsiTheme="minorBidi" w:cstheme="minorBidi"/>
          <w:color w:val="000000" w:themeColor="text1"/>
          <w:sz w:val="24"/>
          <w:szCs w:val="24"/>
        </w:rPr>
        <w:t xml:space="preserve">Other: </w:t>
      </w:r>
      <w:r w:rsidR="00AA2537">
        <w:rPr>
          <w:rFonts w:asciiTheme="minorBidi" w:eastAsia="Arial" w:hAnsiTheme="minorBidi" w:cstheme="minorBidi"/>
          <w:color w:val="000000" w:themeColor="text1"/>
          <w:sz w:val="24"/>
          <w:szCs w:val="24"/>
        </w:rPr>
        <w:t>_________________________________</w:t>
      </w:r>
    </w:p>
    <w:p w14:paraId="29986975" w14:textId="77777777" w:rsidR="009A5B16" w:rsidRDefault="009A5B16" w:rsidP="00BB0CED">
      <w:p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color w:val="000000" w:themeColor="text1"/>
          <w:sz w:val="24"/>
          <w:szCs w:val="24"/>
        </w:rPr>
        <w:br w:type="page"/>
      </w:r>
    </w:p>
    <w:p w14:paraId="571280AC" w14:textId="77777777" w:rsidR="00205DA3" w:rsidRPr="009A5B16" w:rsidRDefault="00BD732B" w:rsidP="00BB0CED">
      <w:pPr>
        <w:rPr>
          <w:rFonts w:asciiTheme="minorBidi" w:eastAsia="Arial" w:hAnsiTheme="minorBidi" w:cstheme="minorBidi"/>
          <w:b/>
          <w:bCs/>
          <w:color w:val="000000" w:themeColor="text1"/>
          <w:sz w:val="24"/>
          <w:szCs w:val="24"/>
        </w:rPr>
      </w:pPr>
      <w:r w:rsidRPr="009A5B16">
        <w:rPr>
          <w:rFonts w:asciiTheme="minorBidi" w:eastAsia="Arial" w:hAnsiTheme="minorBidi" w:cstheme="minorBidi"/>
          <w:b/>
          <w:bCs/>
          <w:color w:val="000000" w:themeColor="text1"/>
          <w:sz w:val="24"/>
          <w:szCs w:val="24"/>
        </w:rPr>
        <w:lastRenderedPageBreak/>
        <w:t>Section B: Your speech and language therapy during lockdown (March - June 2020)</w:t>
      </w:r>
    </w:p>
    <w:p w14:paraId="7BDF3826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3D79F8B3" w14:textId="4554CD08" w:rsidR="00205DA3" w:rsidRPr="00AC778A" w:rsidRDefault="00931ED2" w:rsidP="00BB0CED">
      <w:p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color w:val="000000" w:themeColor="text1"/>
          <w:sz w:val="24"/>
          <w:szCs w:val="24"/>
        </w:rPr>
        <w:t>[</w:t>
      </w:r>
      <w:r w:rsidR="00BD732B" w:rsidRPr="00AC778A">
        <w:rPr>
          <w:rFonts w:asciiTheme="minorBidi" w:eastAsia="Arial" w:hAnsiTheme="minorBidi" w:cstheme="minorBidi"/>
          <w:color w:val="000000" w:themeColor="text1"/>
          <w:sz w:val="24"/>
          <w:szCs w:val="24"/>
        </w:rPr>
        <w:t>If you are doing the survey for someone, answer the questions as they would.</w:t>
      </w:r>
      <w:r>
        <w:rPr>
          <w:rFonts w:asciiTheme="minorBidi" w:eastAsia="Arial" w:hAnsiTheme="minorBidi" w:cstheme="minorBidi"/>
          <w:color w:val="000000" w:themeColor="text1"/>
          <w:sz w:val="24"/>
          <w:szCs w:val="24"/>
        </w:rPr>
        <w:t>]</w:t>
      </w:r>
    </w:p>
    <w:p w14:paraId="0B46BE47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33FE55B4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3F2A9ECD" w14:textId="286DE52F" w:rsidR="00136D71" w:rsidRPr="00136D71" w:rsidRDefault="00931ED2" w:rsidP="00285D3B">
      <w:pPr>
        <w:pStyle w:val="ListParagraph"/>
        <w:numPr>
          <w:ilvl w:val="0"/>
          <w:numId w:val="1"/>
        </w:numPr>
        <w:tabs>
          <w:tab w:val="left" w:pos="660"/>
        </w:tabs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color w:val="000000" w:themeColor="text1"/>
          <w:sz w:val="24"/>
          <w:szCs w:val="24"/>
        </w:rPr>
        <w:t>How d</w:t>
      </w:r>
      <w:r w:rsidR="00BD732B" w:rsidRPr="00136D71">
        <w:rPr>
          <w:rFonts w:asciiTheme="minorBidi" w:eastAsia="Arial" w:hAnsiTheme="minorBidi" w:cstheme="minorBidi"/>
          <w:color w:val="000000" w:themeColor="text1"/>
          <w:sz w:val="24"/>
          <w:szCs w:val="24"/>
        </w:rPr>
        <w:t xml:space="preserve">id your speech and language therapy change during lockdown (March </w:t>
      </w:r>
      <w:r w:rsidR="00136D71">
        <w:rPr>
          <w:rFonts w:asciiTheme="minorBidi" w:eastAsia="Arial" w:hAnsiTheme="minorBidi" w:cstheme="minorBidi"/>
          <w:color w:val="000000" w:themeColor="text1"/>
          <w:sz w:val="24"/>
          <w:szCs w:val="24"/>
        </w:rPr>
        <w:t>–</w:t>
      </w:r>
      <w:r w:rsidR="00BD732B" w:rsidRPr="00136D71">
        <w:rPr>
          <w:rFonts w:asciiTheme="minorBidi" w:eastAsia="Arial" w:hAnsiTheme="minorBidi" w:cstheme="minorBidi"/>
          <w:color w:val="000000" w:themeColor="text1"/>
          <w:sz w:val="24"/>
          <w:szCs w:val="24"/>
        </w:rPr>
        <w:t xml:space="preserve"> June</w:t>
      </w:r>
      <w:r w:rsidR="00136D71">
        <w:rPr>
          <w:rFonts w:asciiTheme="minorBidi" w:eastAsia="Arial" w:hAnsiTheme="minorBidi" w:cstheme="minorBidi"/>
          <w:color w:val="000000" w:themeColor="text1"/>
          <w:sz w:val="24"/>
          <w:szCs w:val="24"/>
        </w:rPr>
        <w:t xml:space="preserve"> </w:t>
      </w:r>
      <w:r w:rsidR="00BD732B" w:rsidRPr="00136D71">
        <w:rPr>
          <w:rFonts w:asciiTheme="minorBidi" w:eastAsia="Arial" w:hAnsiTheme="minorBidi" w:cstheme="minorBidi"/>
          <w:color w:val="000000" w:themeColor="text1"/>
          <w:sz w:val="24"/>
          <w:szCs w:val="24"/>
        </w:rPr>
        <w:t>2020)?</w:t>
      </w:r>
    </w:p>
    <w:p w14:paraId="611AF217" w14:textId="77777777" w:rsidR="00205DA3" w:rsidRPr="00AC778A" w:rsidRDefault="00136D71" w:rsidP="00BB0CED">
      <w:pPr>
        <w:tabs>
          <w:tab w:val="left" w:pos="660"/>
        </w:tabs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Times New Roman" w:hAnsiTheme="minorBidi" w:cstheme="minorBidi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2229120" behindDoc="0" locked="0" layoutInCell="1" allowOverlap="1" wp14:anchorId="1FD060CA" wp14:editId="49C94C81">
            <wp:simplePos x="0" y="0"/>
            <wp:positionH relativeFrom="column">
              <wp:posOffset>427355</wp:posOffset>
            </wp:positionH>
            <wp:positionV relativeFrom="paragraph">
              <wp:posOffset>31750</wp:posOffset>
            </wp:positionV>
            <wp:extent cx="1041400" cy="1041400"/>
            <wp:effectExtent l="0" t="0" r="0" b="0"/>
            <wp:wrapSquare wrapText="bothSides"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Picture 271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6D71">
        <w:rPr>
          <w:rFonts w:asciiTheme="minorBidi" w:eastAsia="Times New Roman" w:hAnsiTheme="minorBidi" w:cstheme="minorBidi"/>
          <w:noProof/>
          <w:color w:val="000000" w:themeColor="text1"/>
          <w:sz w:val="24"/>
          <w:szCs w:val="24"/>
        </w:rPr>
        <w:t xml:space="preserve"> </w:t>
      </w:r>
    </w:p>
    <w:p w14:paraId="61C65177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10303EC4" w14:textId="77777777" w:rsidR="00136D71" w:rsidRDefault="00136D71" w:rsidP="00BB0CED">
      <w:pP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</w:p>
    <w:p w14:paraId="25E49456" w14:textId="77777777" w:rsidR="00136D71" w:rsidRDefault="00136D71" w:rsidP="00BB0CED">
      <w:pP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</w:p>
    <w:p w14:paraId="4D1B6462" w14:textId="77777777" w:rsidR="00136D71" w:rsidRDefault="00136D71" w:rsidP="00BB0CED">
      <w:pP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</w:p>
    <w:p w14:paraId="2EE6E5D5" w14:textId="77777777" w:rsidR="00BB0CED" w:rsidRDefault="00BB0CED" w:rsidP="00BB0CED">
      <w:pP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</w:p>
    <w:p w14:paraId="6B0BFB3C" w14:textId="77777777" w:rsidR="00BB0CED" w:rsidRDefault="00BB0CED" w:rsidP="00BB0CED">
      <w:pPr>
        <w:ind w:firstLine="720"/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</w:p>
    <w:p w14:paraId="45B22B5A" w14:textId="77777777" w:rsidR="00BB0CED" w:rsidRPr="00136D71" w:rsidRDefault="00150D76" w:rsidP="00BB0CED">
      <w:pPr>
        <w:ind w:firstLine="720"/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  <w:t>Tick</w:t>
      </w:r>
      <w:r w:rsidR="00BD732B" w:rsidRPr="00AC778A"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  <w:t xml:space="preserve"> only one.</w:t>
      </w:r>
      <w:r w:rsidR="00BB0CED"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  <w:br/>
      </w:r>
    </w:p>
    <w:p w14:paraId="5F35ED97" w14:textId="2457450F" w:rsidR="00150D76" w:rsidRPr="00136D71" w:rsidRDefault="00CC0B91" w:rsidP="00285D3B">
      <w:pPr>
        <w:pStyle w:val="ListParagraph"/>
        <w:numPr>
          <w:ilvl w:val="0"/>
          <w:numId w:val="8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4C1DE135" wp14:editId="31557B48">
            <wp:extent cx="495300" cy="495300"/>
            <wp:effectExtent l="0" t="0" r="0" b="0"/>
            <wp:docPr id="272" name="Picture 272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Picture 272" descr="A picture containing drawing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1ED2">
        <w:rPr>
          <w:rFonts w:asciiTheme="minorBidi" w:eastAsia="Arial" w:hAnsiTheme="minorBidi" w:cstheme="minorBidi"/>
          <w:color w:val="000000" w:themeColor="text1"/>
          <w:sz w:val="24"/>
          <w:szCs w:val="24"/>
        </w:rPr>
        <w:t>I had more therapy during lockdown</w:t>
      </w:r>
      <w:r w:rsidR="00BD732B" w:rsidRPr="00136D71">
        <w:rPr>
          <w:rFonts w:asciiTheme="minorBidi" w:eastAsia="Arial" w:hAnsiTheme="minorBidi" w:cstheme="minorBidi"/>
          <w:color w:val="000000" w:themeColor="text1"/>
          <w:sz w:val="24"/>
          <w:szCs w:val="24"/>
        </w:rPr>
        <w:t xml:space="preserve">                 </w:t>
      </w:r>
    </w:p>
    <w:p w14:paraId="32E8A827" w14:textId="58AC215D" w:rsidR="00150D76" w:rsidRPr="00136D71" w:rsidRDefault="00CC0B91" w:rsidP="00285D3B">
      <w:pPr>
        <w:pStyle w:val="ListParagraph"/>
        <w:numPr>
          <w:ilvl w:val="0"/>
          <w:numId w:val="8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37674882" wp14:editId="1055646B">
            <wp:extent cx="482600" cy="482600"/>
            <wp:effectExtent l="0" t="0" r="0" b="0"/>
            <wp:docPr id="273" name="Picture 273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Picture 273" descr="A picture containing drawing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1ED2" w:rsidRPr="00931ED2">
        <w:rPr>
          <w:rFonts w:asciiTheme="minorBidi" w:eastAsia="Arial" w:hAnsiTheme="minorBidi" w:cstheme="minorBidi"/>
          <w:color w:val="000000" w:themeColor="text1"/>
          <w:sz w:val="24"/>
          <w:szCs w:val="24"/>
        </w:rPr>
        <w:t xml:space="preserve"> </w:t>
      </w:r>
      <w:r w:rsidR="00931ED2">
        <w:rPr>
          <w:rFonts w:asciiTheme="minorBidi" w:eastAsia="Arial" w:hAnsiTheme="minorBidi" w:cstheme="minorBidi"/>
          <w:color w:val="000000" w:themeColor="text1"/>
          <w:sz w:val="24"/>
          <w:szCs w:val="24"/>
        </w:rPr>
        <w:t>I had the same amount of therapy during lockdown</w:t>
      </w:r>
      <w:r w:rsidR="00931ED2" w:rsidRPr="00136D71">
        <w:rPr>
          <w:rFonts w:asciiTheme="minorBidi" w:eastAsia="Arial" w:hAnsiTheme="minorBidi" w:cstheme="minorBidi"/>
          <w:color w:val="000000" w:themeColor="text1"/>
          <w:sz w:val="24"/>
          <w:szCs w:val="24"/>
        </w:rPr>
        <w:t xml:space="preserve"> </w:t>
      </w:r>
      <w:r w:rsidR="00150D76" w:rsidRPr="00136D71"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  <w:t>(</w:t>
      </w:r>
      <w:r w:rsidR="00585BF7"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  <w:t>Go</w:t>
      </w:r>
      <w:r w:rsidR="00BD732B" w:rsidRPr="00136D71"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  <w:t xml:space="preserve"> to question 12</w:t>
      </w:r>
      <w:r w:rsidR="00150D76" w:rsidRPr="00136D71"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  <w:t>)</w:t>
      </w:r>
      <w:r w:rsidR="00136D71" w:rsidRPr="00136D71">
        <w:rPr>
          <w:rFonts w:asciiTheme="minorBidi" w:eastAsia="Arial" w:hAnsiTheme="minorBidi" w:cstheme="minorBidi"/>
          <w:noProof/>
          <w:color w:val="000000" w:themeColor="text1"/>
          <w:sz w:val="24"/>
          <w:szCs w:val="24"/>
        </w:rPr>
        <w:t xml:space="preserve"> </w:t>
      </w:r>
    </w:p>
    <w:p w14:paraId="2287A208" w14:textId="76937599" w:rsidR="00150D76" w:rsidRPr="00136D71" w:rsidRDefault="00CC0B91" w:rsidP="00285D3B">
      <w:pPr>
        <w:pStyle w:val="ListParagraph"/>
        <w:numPr>
          <w:ilvl w:val="0"/>
          <w:numId w:val="8"/>
        </w:numP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36FA1166" wp14:editId="327A3632">
            <wp:extent cx="482600" cy="482600"/>
            <wp:effectExtent l="0" t="0" r="0" b="0"/>
            <wp:docPr id="274" name="Picture 27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Picture 274" descr="A picture containing drawing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1ED2" w:rsidRPr="00931ED2">
        <w:rPr>
          <w:rFonts w:asciiTheme="minorBidi" w:eastAsia="Arial" w:hAnsiTheme="minorBidi" w:cstheme="minorBidi"/>
          <w:color w:val="000000" w:themeColor="text1"/>
          <w:sz w:val="24"/>
          <w:szCs w:val="24"/>
        </w:rPr>
        <w:t xml:space="preserve"> </w:t>
      </w:r>
      <w:r w:rsidR="00931ED2">
        <w:rPr>
          <w:rFonts w:asciiTheme="minorBidi" w:eastAsia="Arial" w:hAnsiTheme="minorBidi" w:cstheme="minorBidi"/>
          <w:color w:val="000000" w:themeColor="text1"/>
          <w:sz w:val="24"/>
          <w:szCs w:val="24"/>
        </w:rPr>
        <w:t>I had less therapy during lockdown</w:t>
      </w:r>
      <w:r w:rsidR="00BD732B" w:rsidRPr="00136D71"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  <w:t xml:space="preserve"> </w:t>
      </w:r>
    </w:p>
    <w:p w14:paraId="485FD9C8" w14:textId="7F342DC1" w:rsidR="00205DA3" w:rsidRPr="00136D71" w:rsidRDefault="00CC0B91" w:rsidP="00285D3B">
      <w:pPr>
        <w:pStyle w:val="ListParagraph"/>
        <w:numPr>
          <w:ilvl w:val="0"/>
          <w:numId w:val="8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157DE23A" wp14:editId="195C782E">
            <wp:extent cx="469900" cy="469900"/>
            <wp:effectExtent l="0" t="0" r="0" b="0"/>
            <wp:docPr id="275" name="Picture 27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Picture 275" descr="A picture containing drawing&#10;&#10;Description automatically generated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732B" w:rsidRPr="00136D71">
        <w:rPr>
          <w:rFonts w:asciiTheme="minorBidi" w:eastAsia="Arial" w:hAnsiTheme="minorBidi" w:cstheme="minorBidi"/>
          <w:color w:val="000000" w:themeColor="text1"/>
          <w:sz w:val="24"/>
          <w:szCs w:val="24"/>
        </w:rPr>
        <w:t>I had no therapy during lockdown</w:t>
      </w:r>
      <w:r w:rsidR="00136D71" w:rsidRPr="00136D71">
        <w:rPr>
          <w:rFonts w:asciiTheme="minorBidi" w:eastAsia="Arial" w:hAnsiTheme="minorBidi" w:cstheme="minorBidi"/>
          <w:noProof/>
          <w:color w:val="000000" w:themeColor="text1"/>
          <w:sz w:val="24"/>
          <w:szCs w:val="24"/>
        </w:rPr>
        <w:t xml:space="preserve"> </w:t>
      </w:r>
    </w:p>
    <w:p w14:paraId="2032B56F" w14:textId="4AF2A425" w:rsidR="00205DA3" w:rsidRPr="00136D71" w:rsidRDefault="00CC0B91" w:rsidP="00285D3B">
      <w:pPr>
        <w:pStyle w:val="ListParagraph"/>
        <w:numPr>
          <w:ilvl w:val="0"/>
          <w:numId w:val="8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0B7B3D87" wp14:editId="11F41C18">
            <wp:extent cx="428100" cy="428100"/>
            <wp:effectExtent l="0" t="0" r="3810" b="3810"/>
            <wp:docPr id="276" name="Picture 27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Picture 276" descr="Icon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754" cy="435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2B03">
        <w:rPr>
          <w:rFonts w:asciiTheme="minorBidi" w:eastAsia="Arial" w:hAnsiTheme="minorBidi" w:cstheme="minorBidi"/>
          <w:color w:val="000000" w:themeColor="text1"/>
          <w:sz w:val="24"/>
          <w:szCs w:val="24"/>
        </w:rPr>
        <w:t>I d</w:t>
      </w:r>
      <w:r w:rsidR="00BD732B" w:rsidRPr="00136D71">
        <w:rPr>
          <w:rFonts w:asciiTheme="minorBidi" w:eastAsia="Arial" w:hAnsiTheme="minorBidi" w:cstheme="minorBidi"/>
          <w:color w:val="000000" w:themeColor="text1"/>
          <w:sz w:val="24"/>
          <w:szCs w:val="24"/>
        </w:rPr>
        <w:t>o not know</w:t>
      </w:r>
      <w:r w:rsidR="00136D71">
        <w:rPr>
          <w:rFonts w:asciiTheme="minorBidi" w:eastAsia="Arial" w:hAnsiTheme="minorBidi" w:cstheme="minorBidi"/>
          <w:color w:val="000000" w:themeColor="text1"/>
          <w:sz w:val="24"/>
          <w:szCs w:val="24"/>
        </w:rPr>
        <w:t xml:space="preserve"> (</w:t>
      </w:r>
      <w:r w:rsidR="00A60271"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  <w:t>Go</w:t>
      </w:r>
      <w:r w:rsidR="00BD732B" w:rsidRPr="00136D71"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  <w:t xml:space="preserve"> to question </w:t>
      </w:r>
      <w:r w:rsidR="00846D98"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  <w:t>12</w:t>
      </w:r>
      <w:r w:rsidR="00136D71"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  <w:t>)</w:t>
      </w:r>
      <w:r w:rsidR="00136D71" w:rsidRPr="00136D71">
        <w:rPr>
          <w:rFonts w:asciiTheme="minorBidi" w:eastAsia="Arial" w:hAnsiTheme="minorBidi" w:cstheme="minorBidi"/>
          <w:noProof/>
          <w:color w:val="000000" w:themeColor="text1"/>
          <w:sz w:val="24"/>
          <w:szCs w:val="24"/>
        </w:rPr>
        <w:t xml:space="preserve"> </w:t>
      </w:r>
    </w:p>
    <w:p w14:paraId="54672CC1" w14:textId="77777777" w:rsidR="00205DA3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152CC241" w14:textId="77777777" w:rsidR="00BB0CED" w:rsidRDefault="00BB0CED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7124FECB" w14:textId="77777777" w:rsidR="00561D85" w:rsidRDefault="00561D85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334FA104" w14:textId="77777777" w:rsidR="00561D85" w:rsidRDefault="00561D85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10E0E641" w14:textId="77777777" w:rsidR="00561D85" w:rsidRDefault="00561D85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1EEE1040" w14:textId="77777777" w:rsidR="00561D85" w:rsidRDefault="00561D85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2DF2296A" w14:textId="77777777" w:rsidR="00561D85" w:rsidRDefault="00561D85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3E2B89E5" w14:textId="77777777" w:rsidR="00561D85" w:rsidRDefault="00561D85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2755ED7C" w14:textId="77777777" w:rsidR="00561D85" w:rsidRDefault="00561D85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268478FA" w14:textId="77777777" w:rsidR="00561D85" w:rsidRDefault="00561D85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4321DADF" w14:textId="77777777" w:rsidR="00561D85" w:rsidRDefault="00561D85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04D684DE" w14:textId="77777777" w:rsidR="00561D85" w:rsidRDefault="00561D85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34B3E2AF" w14:textId="77777777" w:rsidR="00561D85" w:rsidRDefault="00561D85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740C2997" w14:textId="77777777" w:rsidR="00561D85" w:rsidRDefault="00561D85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11A473C7" w14:textId="77777777" w:rsidR="00561D85" w:rsidRDefault="00561D85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6CFA5EC0" w14:textId="77777777" w:rsidR="00561D85" w:rsidRDefault="00561D85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5C11D433" w14:textId="77777777" w:rsidR="00561D85" w:rsidRDefault="00561D85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33068A76" w14:textId="77777777" w:rsidR="00561D85" w:rsidRDefault="00561D85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1CFA93DB" w14:textId="77777777" w:rsidR="00561D85" w:rsidRPr="00AC778A" w:rsidRDefault="00561D85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5406FADF" w14:textId="77777777" w:rsidR="00BB0CED" w:rsidRPr="00BB0CED" w:rsidRDefault="00BD732B" w:rsidP="00285D3B">
      <w:pPr>
        <w:pStyle w:val="ListParagraph"/>
        <w:numPr>
          <w:ilvl w:val="0"/>
          <w:numId w:val="1"/>
        </w:numPr>
        <w:tabs>
          <w:tab w:val="left" w:pos="840"/>
        </w:tabs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  <w:r w:rsidRPr="00093EB1">
        <w:rPr>
          <w:rFonts w:asciiTheme="minorBidi" w:eastAsia="Arial" w:hAnsiTheme="minorBidi" w:cstheme="minorBidi"/>
          <w:color w:val="000000" w:themeColor="text1"/>
          <w:sz w:val="24"/>
          <w:szCs w:val="24"/>
        </w:rPr>
        <w:t xml:space="preserve">What happened to your speech and language therapy appointments? </w:t>
      </w:r>
    </w:p>
    <w:p w14:paraId="2AD30D56" w14:textId="77777777" w:rsidR="00205DA3" w:rsidRPr="00BB0CED" w:rsidRDefault="00BB0CED" w:rsidP="00BB0CED">
      <w:pPr>
        <w:pStyle w:val="ListParagraph"/>
        <w:tabs>
          <w:tab w:val="left" w:pos="840"/>
        </w:tabs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  <w:t>Tick</w:t>
      </w:r>
      <w:r w:rsidRPr="00BB0CED"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  <w:t xml:space="preserve"> </w:t>
      </w:r>
      <w:r w:rsidR="00BD732B" w:rsidRPr="00BB0CED"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  <w:t>only one.</w:t>
      </w:r>
    </w:p>
    <w:p w14:paraId="7DB36B4A" w14:textId="77777777" w:rsidR="00BB0CED" w:rsidRPr="00BB0CED" w:rsidRDefault="00BB0CED" w:rsidP="00BB0CED">
      <w:pPr>
        <w:tabs>
          <w:tab w:val="left" w:pos="840"/>
        </w:tabs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6727E7EC" w14:textId="5F219251" w:rsidR="00205DA3" w:rsidRPr="00BB0CED" w:rsidRDefault="00561D85" w:rsidP="00285D3B">
      <w:pPr>
        <w:pStyle w:val="ListParagraph"/>
        <w:numPr>
          <w:ilvl w:val="0"/>
          <w:numId w:val="9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5CE67319" wp14:editId="3E698B61">
            <wp:extent cx="923188" cy="1050127"/>
            <wp:effectExtent l="0" t="0" r="4445" b="4445"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Picture 279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188" cy="1050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732B" w:rsidRPr="00BB0CED">
        <w:rPr>
          <w:rFonts w:asciiTheme="minorBidi" w:eastAsia="Arial" w:hAnsiTheme="minorBidi" w:cstheme="minorBidi"/>
          <w:color w:val="000000" w:themeColor="text1"/>
          <w:sz w:val="24"/>
          <w:szCs w:val="24"/>
        </w:rPr>
        <w:t>The speech &amp; language therapist cancelled my appointment</w:t>
      </w:r>
    </w:p>
    <w:p w14:paraId="00F93443" w14:textId="25F7228A" w:rsidR="00205DA3" w:rsidRPr="00BB0CED" w:rsidRDefault="00561D85" w:rsidP="00285D3B">
      <w:pPr>
        <w:pStyle w:val="ListParagraph"/>
        <w:numPr>
          <w:ilvl w:val="0"/>
          <w:numId w:val="9"/>
        </w:numP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  <w:sectPr w:rsidR="00205DA3" w:rsidRPr="00BB0CED" w:rsidSect="00502BEE">
          <w:headerReference w:type="even" r:id="rId33"/>
          <w:headerReference w:type="default" r:id="rId34"/>
          <w:footerReference w:type="even" r:id="rId35"/>
          <w:footerReference w:type="default" r:id="rId36"/>
          <w:headerReference w:type="first" r:id="rId37"/>
          <w:footerReference w:type="first" r:id="rId38"/>
          <w:pgSz w:w="11906" w:h="16838"/>
          <w:pgMar w:top="1440" w:right="1440" w:bottom="1440" w:left="1440" w:header="0" w:footer="0" w:gutter="0"/>
          <w:cols w:space="0"/>
          <w:docGrid w:linePitch="360"/>
        </w:sectPr>
      </w:pPr>
      <w:r>
        <w:rPr>
          <w:rFonts w:asciiTheme="minorBidi" w:eastAsia="Arial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4A1FB591" wp14:editId="4CBFAD88">
            <wp:extent cx="923188" cy="1050127"/>
            <wp:effectExtent l="0" t="0" r="4445" b="4445"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Picture 280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188" cy="1050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732B" w:rsidRPr="00BB0CED">
        <w:rPr>
          <w:rFonts w:asciiTheme="minorBidi" w:eastAsia="Arial" w:hAnsiTheme="minorBidi" w:cstheme="minorBidi"/>
          <w:color w:val="000000" w:themeColor="text1"/>
          <w:sz w:val="24"/>
          <w:szCs w:val="24"/>
        </w:rPr>
        <w:t>I / my carer cancelled my appointment</w:t>
      </w:r>
    </w:p>
    <w:p w14:paraId="7356948D" w14:textId="1B89EBD9" w:rsidR="00205DA3" w:rsidRPr="00BB0CED" w:rsidRDefault="0042223E" w:rsidP="00285D3B">
      <w:pPr>
        <w:pStyle w:val="ListParagraph"/>
        <w:numPr>
          <w:ilvl w:val="0"/>
          <w:numId w:val="9"/>
        </w:numP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  <w:r>
        <w:rPr>
          <w:rFonts w:asciiTheme="minorBidi" w:eastAsia="Times New Roman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3F5F586D" wp14:editId="47D02DA8">
            <wp:extent cx="1206500" cy="1206500"/>
            <wp:effectExtent l="0" t="0" r="0" b="0"/>
            <wp:docPr id="277" name="Picture 277" descr="A person sitting at a table with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Picture 277" descr="A person sitting at a table with a computer&#10;&#10;Description automatically generated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732B" w:rsidRPr="00BB0CED">
        <w:rPr>
          <w:rFonts w:asciiTheme="minorBidi" w:eastAsia="Arial" w:hAnsiTheme="minorBidi" w:cstheme="minorBidi"/>
          <w:color w:val="000000" w:themeColor="text1"/>
          <w:sz w:val="24"/>
          <w:szCs w:val="24"/>
        </w:rPr>
        <w:t xml:space="preserve">I had </w:t>
      </w:r>
      <w:r w:rsidR="003C03E4">
        <w:rPr>
          <w:rFonts w:asciiTheme="minorBidi" w:eastAsia="Arial" w:hAnsiTheme="minorBidi" w:cstheme="minorBidi"/>
          <w:color w:val="000000" w:themeColor="text1"/>
          <w:sz w:val="24"/>
          <w:szCs w:val="24"/>
        </w:rPr>
        <w:t xml:space="preserve">my </w:t>
      </w:r>
      <w:r w:rsidR="00BD732B" w:rsidRPr="00BB0CED">
        <w:rPr>
          <w:rFonts w:asciiTheme="minorBidi" w:eastAsia="Arial" w:hAnsiTheme="minorBidi" w:cstheme="minorBidi"/>
          <w:color w:val="000000" w:themeColor="text1"/>
          <w:sz w:val="24"/>
          <w:szCs w:val="24"/>
        </w:rPr>
        <w:t>speech and language therapy appointment using video</w:t>
      </w:r>
    </w:p>
    <w:p w14:paraId="6B90BBF0" w14:textId="027111FF" w:rsidR="00205DA3" w:rsidRPr="00AE755A" w:rsidRDefault="0042223E" w:rsidP="00BB0CED">
      <w:pPr>
        <w:pStyle w:val="ListParagraph"/>
        <w:numPr>
          <w:ilvl w:val="0"/>
          <w:numId w:val="9"/>
        </w:num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Times New Roman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18745AA1" wp14:editId="42C588BD">
            <wp:extent cx="1231900" cy="1231900"/>
            <wp:effectExtent l="0" t="0" r="0" b="0"/>
            <wp:docPr id="278" name="Picture 278" descr="A person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Picture 278" descr="A person sitting at a table&#10;&#10;Description automatically generated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90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732B" w:rsidRPr="00AE755A">
        <w:rPr>
          <w:rFonts w:asciiTheme="minorBidi" w:eastAsia="Arial" w:hAnsiTheme="minorBidi" w:cstheme="minorBidi"/>
          <w:color w:val="000000" w:themeColor="text1"/>
          <w:sz w:val="24"/>
          <w:szCs w:val="24"/>
        </w:rPr>
        <w:t>I had speech &amp; language therapy help</w:t>
      </w:r>
      <w:r w:rsidRPr="00AE755A">
        <w:rPr>
          <w:rFonts w:asciiTheme="minorBidi" w:eastAsia="Arial" w:hAnsiTheme="minorBidi" w:cstheme="minorBidi"/>
          <w:color w:val="000000" w:themeColor="text1"/>
          <w:sz w:val="24"/>
          <w:szCs w:val="24"/>
        </w:rPr>
        <w:t xml:space="preserve"> </w:t>
      </w:r>
      <w:r w:rsidR="00BD732B" w:rsidRPr="00AE755A">
        <w:rPr>
          <w:rFonts w:asciiTheme="minorBidi" w:eastAsia="Arial" w:hAnsiTheme="minorBidi" w:cstheme="minorBidi"/>
          <w:color w:val="000000" w:themeColor="text1"/>
          <w:sz w:val="24"/>
          <w:szCs w:val="24"/>
        </w:rPr>
        <w:t>over the phone</w:t>
      </w:r>
      <w:r w:rsidR="00BB0CED" w:rsidRPr="00AE755A">
        <w:rPr>
          <w:rFonts w:asciiTheme="minorBidi" w:eastAsia="Arial" w:hAnsiTheme="minorBidi" w:cstheme="minorBidi"/>
          <w:color w:val="000000" w:themeColor="text1"/>
          <w:sz w:val="24"/>
          <w:szCs w:val="24"/>
        </w:rPr>
        <w:t xml:space="preserve"> </w:t>
      </w:r>
    </w:p>
    <w:p w14:paraId="2A86C4C0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  <w:sectPr w:rsidR="00205DA3" w:rsidRPr="00AC778A" w:rsidSect="00502BEE">
          <w:type w:val="continuous"/>
          <w:pgSz w:w="11906" w:h="16838"/>
          <w:pgMar w:top="1440" w:right="1440" w:bottom="1440" w:left="1440" w:header="0" w:footer="0" w:gutter="0"/>
          <w:cols w:space="0"/>
          <w:docGrid w:linePitch="360"/>
        </w:sectPr>
      </w:pPr>
    </w:p>
    <w:p w14:paraId="0F36B638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40F94C39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36EE044B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64278610" w14:textId="77777777" w:rsidR="00205DA3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5B4F0554" w14:textId="77777777" w:rsidR="006D6DB8" w:rsidRDefault="006D6DB8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018C487A" w14:textId="77777777" w:rsidR="006D6DB8" w:rsidRDefault="006D6DB8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7DC52571" w14:textId="77777777" w:rsidR="006D6DB8" w:rsidRDefault="006D6DB8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0F3A57F1" w14:textId="77777777" w:rsidR="006D6DB8" w:rsidRDefault="006D6DB8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4C4C692E" w14:textId="77777777" w:rsidR="006D6DB8" w:rsidRDefault="006D6DB8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2A6BDF21" w14:textId="77777777" w:rsidR="006D6DB8" w:rsidRDefault="006D6DB8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075BD187" w14:textId="77777777" w:rsidR="006D6DB8" w:rsidRDefault="006D6DB8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6881E808" w14:textId="77777777" w:rsidR="006D6DB8" w:rsidRDefault="006D6DB8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5AAF5964" w14:textId="157CE239" w:rsidR="006D6DB8" w:rsidRDefault="006D6DB8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72FF6F1C" w14:textId="77777777" w:rsidR="00A60271" w:rsidRPr="00AC778A" w:rsidRDefault="00A60271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14052D0B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259DBF10" w14:textId="2D78A543" w:rsidR="00205DA3" w:rsidRDefault="00BD732B" w:rsidP="00285D3B">
      <w:pPr>
        <w:pStyle w:val="ListParagraph"/>
        <w:numPr>
          <w:ilvl w:val="0"/>
          <w:numId w:val="1"/>
        </w:numPr>
        <w:tabs>
          <w:tab w:val="left" w:pos="840"/>
        </w:tabs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 w:rsidRPr="006D6DB8">
        <w:rPr>
          <w:rFonts w:asciiTheme="minorBidi" w:eastAsia="Arial" w:hAnsiTheme="minorBidi" w:cstheme="minorBidi"/>
          <w:color w:val="000000" w:themeColor="text1"/>
          <w:sz w:val="24"/>
          <w:szCs w:val="24"/>
        </w:rPr>
        <w:lastRenderedPageBreak/>
        <w:t>How did you have your speech and language therapy before lockdown (March - June 2020)?</w:t>
      </w:r>
    </w:p>
    <w:p w14:paraId="2FB787E7" w14:textId="77777777" w:rsidR="00880EAB" w:rsidRPr="00880EAB" w:rsidRDefault="004B1DE0" w:rsidP="00880EAB">
      <w:pPr>
        <w:tabs>
          <w:tab w:val="left" w:pos="840"/>
        </w:tabs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Times New Roman" w:hAnsiTheme="minorBidi" w:cstheme="minorBidi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2231168" behindDoc="0" locked="0" layoutInCell="1" allowOverlap="1" wp14:anchorId="2F1B819E" wp14:editId="3F530D57">
            <wp:simplePos x="0" y="0"/>
            <wp:positionH relativeFrom="column">
              <wp:posOffset>460375</wp:posOffset>
            </wp:positionH>
            <wp:positionV relativeFrom="paragraph">
              <wp:posOffset>30480</wp:posOffset>
            </wp:positionV>
            <wp:extent cx="1041400" cy="1041400"/>
            <wp:effectExtent l="0" t="0" r="0" b="0"/>
            <wp:wrapSquare wrapText="bothSides"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Picture 281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E58083" w14:textId="77777777" w:rsidR="004B1DE0" w:rsidRDefault="004B1DE0" w:rsidP="00BB0CED">
      <w:pP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</w:p>
    <w:p w14:paraId="357FE207" w14:textId="77777777" w:rsidR="004B1DE0" w:rsidRDefault="004B1DE0" w:rsidP="00BB0CED">
      <w:pP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</w:p>
    <w:p w14:paraId="060F087A" w14:textId="77777777" w:rsidR="004B1DE0" w:rsidRDefault="004B1DE0" w:rsidP="00BB0CED">
      <w:pP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</w:p>
    <w:p w14:paraId="09C4F34F" w14:textId="77777777" w:rsidR="004B1DE0" w:rsidRDefault="004B1DE0" w:rsidP="00BB0CED">
      <w:pP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</w:p>
    <w:p w14:paraId="63B6E002" w14:textId="77777777" w:rsidR="004B1DE0" w:rsidRDefault="004B1DE0" w:rsidP="00BB0CED">
      <w:pP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</w:p>
    <w:p w14:paraId="79BCA369" w14:textId="77777777" w:rsidR="004B1DE0" w:rsidRDefault="004B1DE0" w:rsidP="00BB0CED">
      <w:pP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</w:p>
    <w:p w14:paraId="54D5E88E" w14:textId="77777777" w:rsidR="00205DA3" w:rsidRPr="00AC778A" w:rsidRDefault="00880EAB" w:rsidP="004B1DE0">
      <w:pPr>
        <w:ind w:firstLine="720"/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  <w:t>Tick</w:t>
      </w:r>
      <w:r w:rsidR="00BD732B" w:rsidRPr="00AC778A"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  <w:t xml:space="preserve"> all that apply.</w:t>
      </w:r>
    </w:p>
    <w:p w14:paraId="2D4781B4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2B47A25F" w14:textId="77777777" w:rsidR="00205DA3" w:rsidRPr="00AC778A" w:rsidRDefault="00205DA3" w:rsidP="006A4CCF">
      <w:pPr>
        <w:ind w:left="360"/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762CD107" w14:textId="77777777" w:rsidR="00205DA3" w:rsidRPr="004B1DE0" w:rsidRDefault="007844CB" w:rsidP="00285D3B">
      <w:pPr>
        <w:pStyle w:val="ListParagraph"/>
        <w:numPr>
          <w:ilvl w:val="0"/>
          <w:numId w:val="10"/>
        </w:numPr>
        <w:ind w:left="1080"/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Times New Roman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6D4E68ED" wp14:editId="741C2F00">
            <wp:extent cx="1054100" cy="1054100"/>
            <wp:effectExtent l="0" t="0" r="0" b="0"/>
            <wp:docPr id="283" name="Picture 283" descr="A close up of a brick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Picture 283" descr="A close up of a brick building&#10;&#10;Description automatically generated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100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1DE0" w:rsidRPr="004B1DE0"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  <w:t>At home in person</w:t>
      </w:r>
    </w:p>
    <w:p w14:paraId="305BF46D" w14:textId="04B5E308" w:rsidR="004B1DE0" w:rsidRPr="004B1DE0" w:rsidRDefault="007844CB" w:rsidP="00285D3B">
      <w:pPr>
        <w:pStyle w:val="ListParagraph"/>
        <w:numPr>
          <w:ilvl w:val="0"/>
          <w:numId w:val="10"/>
        </w:numPr>
        <w:ind w:left="1080"/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Times New Roman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78440A35" wp14:editId="65489328">
            <wp:extent cx="1117600" cy="1117600"/>
            <wp:effectExtent l="0" t="0" r="0" b="0"/>
            <wp:docPr id="284" name="Picture 284" descr="A person standing in front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Picture 284" descr="A person standing in front of a building&#10;&#10;Description automatically generated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6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1DE0" w:rsidRPr="004B1DE0"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  <w:t xml:space="preserve">Not at home </w:t>
      </w:r>
      <w:r w:rsidR="00873243"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  <w:t>but face to face</w:t>
      </w:r>
      <w:r w:rsidR="004B1DE0" w:rsidRPr="004B1DE0"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  <w:t xml:space="preserve"> (for example </w:t>
      </w:r>
      <w:r w:rsidR="00873243"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  <w:t xml:space="preserve">at a </w:t>
      </w:r>
      <w:r w:rsidR="004B1DE0" w:rsidRPr="004B1DE0"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  <w:t>clinic</w:t>
      </w:r>
      <w:r w:rsidR="00873243"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  <w:t xml:space="preserve"> or </w:t>
      </w:r>
      <w:r w:rsidR="004B1DE0" w:rsidRPr="004B1DE0"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  <w:t>hospital)</w:t>
      </w:r>
    </w:p>
    <w:p w14:paraId="52BCCF3D" w14:textId="77777777" w:rsidR="004B1DE0" w:rsidRPr="004B1DE0" w:rsidRDefault="007844CB" w:rsidP="00285D3B">
      <w:pPr>
        <w:pStyle w:val="ListParagraph"/>
        <w:numPr>
          <w:ilvl w:val="0"/>
          <w:numId w:val="10"/>
        </w:numPr>
        <w:ind w:left="1080"/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Times New Roman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2C4241C5" wp14:editId="04E1ED0D">
            <wp:extent cx="1231900" cy="1231900"/>
            <wp:effectExtent l="0" t="0" r="0" b="0"/>
            <wp:docPr id="285" name="Picture 285" descr="A person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Picture 285" descr="A person sitting at a table&#10;&#10;Description automatically generated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90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1DE0" w:rsidRPr="004B1DE0"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  <w:t>Over the phone</w:t>
      </w:r>
    </w:p>
    <w:p w14:paraId="3067489A" w14:textId="58EB9C2D" w:rsidR="004B1DE0" w:rsidRDefault="007844CB" w:rsidP="00285D3B">
      <w:pPr>
        <w:pStyle w:val="ListParagraph"/>
        <w:numPr>
          <w:ilvl w:val="0"/>
          <w:numId w:val="10"/>
        </w:numPr>
        <w:ind w:left="1080"/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Times New Roman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6A4FADF6" wp14:editId="0DD1B6F3">
            <wp:extent cx="1206500" cy="1206500"/>
            <wp:effectExtent l="0" t="0" r="0" b="0"/>
            <wp:docPr id="286" name="Picture 286" descr="A person sitting at a table with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Picture 286" descr="A person sitting at a table with a computer&#10;&#10;Description automatically generated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1DE0" w:rsidRPr="004B1DE0"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  <w:t>By video</w:t>
      </w:r>
    </w:p>
    <w:p w14:paraId="5597C6B4" w14:textId="16584E34" w:rsidR="00726B39" w:rsidRPr="004B1DE0" w:rsidRDefault="00726B39" w:rsidP="00285D3B">
      <w:pPr>
        <w:pStyle w:val="ListParagraph"/>
        <w:numPr>
          <w:ilvl w:val="0"/>
          <w:numId w:val="10"/>
        </w:numPr>
        <w:ind w:left="1080"/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4B8AD702" wp14:editId="34615DCD">
            <wp:extent cx="906585" cy="906585"/>
            <wp:effectExtent l="0" t="0" r="0" b="0"/>
            <wp:docPr id="15" name="Picture 1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application&#10;&#10;Description automatically generated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1447" cy="911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eastAsia="Arial" w:hAnsiTheme="minorBidi" w:cstheme="minorBidi"/>
          <w:color w:val="000000" w:themeColor="text1"/>
          <w:sz w:val="24"/>
          <w:szCs w:val="24"/>
        </w:rPr>
        <w:t xml:space="preserve"> T</w:t>
      </w:r>
      <w:r w:rsidRPr="005D3D38">
        <w:rPr>
          <w:rFonts w:asciiTheme="minorBidi" w:eastAsia="Arial" w:hAnsiTheme="minorBidi" w:cstheme="minorBidi"/>
          <w:color w:val="000000" w:themeColor="text1"/>
          <w:sz w:val="24"/>
          <w:szCs w:val="24"/>
        </w:rPr>
        <w:t>hrough other support, for example social media or printed materials</w:t>
      </w:r>
    </w:p>
    <w:p w14:paraId="253F41FA" w14:textId="2B6A901F" w:rsidR="007F1CA5" w:rsidRPr="00A60271" w:rsidRDefault="007844CB" w:rsidP="00A60271">
      <w:pPr>
        <w:pStyle w:val="ListParagraph"/>
        <w:numPr>
          <w:ilvl w:val="0"/>
          <w:numId w:val="10"/>
        </w:numPr>
        <w:ind w:left="1080"/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Times New Roman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41643011" wp14:editId="3B94C0F6">
            <wp:extent cx="622300" cy="622300"/>
            <wp:effectExtent l="0" t="0" r="0" b="0"/>
            <wp:docPr id="282" name="Picture 28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Picture 282" descr="Icon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1DE0" w:rsidRPr="004B1DE0"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  <w:t>Other</w:t>
      </w:r>
    </w:p>
    <w:p w14:paraId="06D2D90F" w14:textId="3574182C" w:rsidR="00205DA3" w:rsidRPr="007F1CA5" w:rsidRDefault="00BD732B" w:rsidP="00285D3B">
      <w:pPr>
        <w:pStyle w:val="ListParagraph"/>
        <w:numPr>
          <w:ilvl w:val="0"/>
          <w:numId w:val="1"/>
        </w:numPr>
        <w:tabs>
          <w:tab w:val="left" w:pos="840"/>
        </w:tabs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 w:rsidRPr="007F1CA5">
        <w:rPr>
          <w:rFonts w:asciiTheme="minorBidi" w:eastAsia="Arial" w:hAnsiTheme="minorBidi" w:cstheme="minorBidi"/>
          <w:color w:val="000000" w:themeColor="text1"/>
          <w:sz w:val="24"/>
          <w:szCs w:val="24"/>
        </w:rPr>
        <w:lastRenderedPageBreak/>
        <w:t xml:space="preserve">Did you get </w:t>
      </w:r>
      <w:r w:rsidR="00C845DC">
        <w:rPr>
          <w:rFonts w:asciiTheme="minorBidi" w:eastAsia="Arial" w:hAnsiTheme="minorBidi" w:cstheme="minorBidi"/>
          <w:color w:val="000000" w:themeColor="text1"/>
          <w:sz w:val="24"/>
          <w:szCs w:val="24"/>
        </w:rPr>
        <w:t>face to face</w:t>
      </w:r>
      <w:r w:rsidRPr="007F1CA5">
        <w:rPr>
          <w:rFonts w:asciiTheme="minorBidi" w:eastAsia="Arial" w:hAnsiTheme="minorBidi" w:cstheme="minorBidi"/>
          <w:color w:val="000000" w:themeColor="text1"/>
          <w:sz w:val="24"/>
          <w:szCs w:val="24"/>
        </w:rPr>
        <w:t xml:space="preserve"> speech and language therapy during the virus lockdown (March - June 2020)?</w:t>
      </w:r>
    </w:p>
    <w:p w14:paraId="61DDC1A1" w14:textId="77777777" w:rsidR="00C73686" w:rsidRDefault="00F55247" w:rsidP="00C73686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Times New Roman" w:hAnsiTheme="minorBidi" w:cstheme="minorBidi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2232192" behindDoc="0" locked="0" layoutInCell="1" allowOverlap="1" wp14:anchorId="54BB6D77" wp14:editId="35634EBD">
            <wp:simplePos x="0" y="0"/>
            <wp:positionH relativeFrom="column">
              <wp:posOffset>472339</wp:posOffset>
            </wp:positionH>
            <wp:positionV relativeFrom="paragraph">
              <wp:posOffset>1270</wp:posOffset>
            </wp:positionV>
            <wp:extent cx="1016000" cy="1016000"/>
            <wp:effectExtent l="0" t="0" r="0" b="0"/>
            <wp:wrapSquare wrapText="bothSides"/>
            <wp:docPr id="287" name="Picture 287" descr="A picture containing window, flower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Picture 287" descr="A picture containing window, flower, room&#10;&#10;Description automatically generated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00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5A2BA3" w14:textId="77777777" w:rsidR="00F55247" w:rsidRDefault="00F55247" w:rsidP="00C73686">
      <w:pP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</w:p>
    <w:p w14:paraId="0548C025" w14:textId="77777777" w:rsidR="00F55247" w:rsidRDefault="00F55247" w:rsidP="00C73686">
      <w:pP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</w:p>
    <w:p w14:paraId="52FFFA32" w14:textId="77777777" w:rsidR="00F55247" w:rsidRDefault="00F55247" w:rsidP="00C73686">
      <w:pP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</w:p>
    <w:p w14:paraId="412E3731" w14:textId="77777777" w:rsidR="00F55247" w:rsidRDefault="00F55247" w:rsidP="00C73686">
      <w:pP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</w:p>
    <w:p w14:paraId="25082347" w14:textId="77777777" w:rsidR="00F55247" w:rsidRDefault="00F55247" w:rsidP="00C73686">
      <w:pP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</w:p>
    <w:p w14:paraId="443E116A" w14:textId="77777777" w:rsidR="00205DA3" w:rsidRPr="00AC778A" w:rsidRDefault="00C73686" w:rsidP="00F55247">
      <w:pPr>
        <w:ind w:firstLine="720"/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  <w:t>Tick</w:t>
      </w:r>
      <w:r w:rsidR="00BD732B" w:rsidRPr="00AC778A"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  <w:t xml:space="preserve"> only one.</w:t>
      </w:r>
    </w:p>
    <w:p w14:paraId="1C2EF94F" w14:textId="77777777" w:rsidR="00205DA3" w:rsidRPr="00AC778A" w:rsidRDefault="00205DA3" w:rsidP="00BB0CED">
      <w:pP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  <w:sectPr w:rsidR="00205DA3" w:rsidRPr="00AC778A" w:rsidSect="00502BEE">
          <w:type w:val="continuous"/>
          <w:pgSz w:w="11906" w:h="16838"/>
          <w:pgMar w:top="1440" w:right="1440" w:bottom="1440" w:left="1440" w:header="0" w:footer="0" w:gutter="0"/>
          <w:cols w:space="0"/>
          <w:docGrid w:linePitch="360"/>
        </w:sectPr>
      </w:pPr>
    </w:p>
    <w:p w14:paraId="511F1175" w14:textId="77777777" w:rsidR="00F55247" w:rsidRDefault="00F55247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2FED9377" w14:textId="46CC10F8" w:rsidR="00205DA3" w:rsidRPr="00F55247" w:rsidRDefault="00F55247" w:rsidP="00285D3B">
      <w:pPr>
        <w:pStyle w:val="ListParagraph"/>
        <w:numPr>
          <w:ilvl w:val="0"/>
          <w:numId w:val="11"/>
        </w:numPr>
        <w:ind w:left="1080"/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  <w:r>
        <w:rPr>
          <w:rFonts w:asciiTheme="minorBidi" w:eastAsia="Times New Roman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3DD080B4" wp14:editId="02E63D48">
            <wp:extent cx="1054100" cy="1054100"/>
            <wp:effectExtent l="0" t="0" r="0" b="0"/>
            <wp:docPr id="288" name="Picture 288" descr="A close up of a brick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Picture 283" descr="A close up of a brick building&#10;&#10;Description automatically generated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100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732B" w:rsidRPr="00F55247">
        <w:rPr>
          <w:rFonts w:asciiTheme="minorBidi" w:eastAsia="Arial" w:hAnsiTheme="minorBidi" w:cstheme="minorBidi"/>
          <w:color w:val="000000" w:themeColor="text1"/>
          <w:sz w:val="24"/>
          <w:szCs w:val="24"/>
        </w:rPr>
        <w:t xml:space="preserve">Yes, </w:t>
      </w:r>
      <w:r w:rsidR="00C845DC">
        <w:rPr>
          <w:rFonts w:asciiTheme="minorBidi" w:eastAsia="Arial" w:hAnsiTheme="minorBidi" w:cstheme="minorBidi"/>
          <w:color w:val="000000" w:themeColor="text1"/>
          <w:sz w:val="24"/>
          <w:szCs w:val="24"/>
        </w:rPr>
        <w:t xml:space="preserve">I got face to face therapy </w:t>
      </w:r>
      <w:r w:rsidR="00BD732B" w:rsidRPr="00F55247">
        <w:rPr>
          <w:rFonts w:asciiTheme="minorBidi" w:eastAsia="Arial" w:hAnsiTheme="minorBidi" w:cstheme="minorBidi"/>
          <w:color w:val="000000" w:themeColor="text1"/>
          <w:sz w:val="24"/>
          <w:szCs w:val="24"/>
        </w:rPr>
        <w:t>at home</w:t>
      </w:r>
    </w:p>
    <w:p w14:paraId="483F0D87" w14:textId="1DB3CFD1" w:rsidR="00F55247" w:rsidRPr="00F55247" w:rsidRDefault="00F55247" w:rsidP="00285D3B">
      <w:pPr>
        <w:pStyle w:val="ListParagraph"/>
        <w:numPr>
          <w:ilvl w:val="0"/>
          <w:numId w:val="11"/>
        </w:numPr>
        <w:ind w:left="1080"/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Times New Roman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55C995FF" wp14:editId="318C433D">
            <wp:extent cx="1117600" cy="1117600"/>
            <wp:effectExtent l="0" t="0" r="0" b="0"/>
            <wp:docPr id="289" name="Picture 289" descr="A person standing in front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Picture 284" descr="A person standing in front of a building&#10;&#10;Description automatically generated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6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5247">
        <w:rPr>
          <w:rFonts w:asciiTheme="minorBidi" w:eastAsia="Arial" w:hAnsiTheme="minorBidi" w:cstheme="minorBidi"/>
          <w:color w:val="000000" w:themeColor="text1"/>
          <w:sz w:val="24"/>
          <w:szCs w:val="24"/>
        </w:rPr>
        <w:t xml:space="preserve">Yes, </w:t>
      </w:r>
      <w:r w:rsidR="00C845DC">
        <w:rPr>
          <w:rFonts w:asciiTheme="minorBidi" w:eastAsia="Arial" w:hAnsiTheme="minorBidi" w:cstheme="minorBidi"/>
          <w:color w:val="000000" w:themeColor="text1"/>
          <w:sz w:val="24"/>
          <w:szCs w:val="24"/>
        </w:rPr>
        <w:t xml:space="preserve">I got face to face therapy, but </w:t>
      </w:r>
      <w:r w:rsidRPr="00F55247">
        <w:rPr>
          <w:rFonts w:asciiTheme="minorBidi" w:eastAsia="Arial" w:hAnsiTheme="minorBidi" w:cstheme="minorBidi"/>
          <w:color w:val="000000" w:themeColor="text1"/>
          <w:sz w:val="24"/>
          <w:szCs w:val="24"/>
        </w:rPr>
        <w:t xml:space="preserve">not at home (for example clinic/hospital day service) </w:t>
      </w:r>
    </w:p>
    <w:p w14:paraId="35F6D0F4" w14:textId="1638479D" w:rsidR="00205DA3" w:rsidRPr="00F55247" w:rsidRDefault="00F55247" w:rsidP="00285D3B">
      <w:pPr>
        <w:pStyle w:val="ListParagraph"/>
        <w:numPr>
          <w:ilvl w:val="0"/>
          <w:numId w:val="11"/>
        </w:numPr>
        <w:ind w:left="1080"/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6CFC3F58" wp14:editId="75F5A5F9">
            <wp:extent cx="923188" cy="1050127"/>
            <wp:effectExtent l="0" t="0" r="4445" b="4445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Picture 290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188" cy="1050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411F">
        <w:rPr>
          <w:rFonts w:asciiTheme="minorBidi" w:eastAsia="Arial" w:hAnsiTheme="minorBidi" w:cstheme="minorBidi"/>
          <w:color w:val="000000" w:themeColor="text1"/>
          <w:sz w:val="24"/>
          <w:szCs w:val="24"/>
        </w:rPr>
        <w:t xml:space="preserve">No, </w:t>
      </w:r>
      <w:r w:rsidR="00BD732B" w:rsidRPr="00F55247">
        <w:rPr>
          <w:rFonts w:asciiTheme="minorBidi" w:eastAsia="Arial" w:hAnsiTheme="minorBidi" w:cstheme="minorBidi"/>
          <w:color w:val="000000" w:themeColor="text1"/>
          <w:sz w:val="24"/>
          <w:szCs w:val="24"/>
        </w:rPr>
        <w:t xml:space="preserve">I did not get </w:t>
      </w:r>
      <w:r w:rsidR="0088411F">
        <w:rPr>
          <w:rFonts w:asciiTheme="minorBidi" w:eastAsia="Arial" w:hAnsiTheme="minorBidi" w:cstheme="minorBidi"/>
          <w:color w:val="000000" w:themeColor="text1"/>
          <w:sz w:val="24"/>
          <w:szCs w:val="24"/>
        </w:rPr>
        <w:t xml:space="preserve">face to face </w:t>
      </w:r>
      <w:r w:rsidR="00BD732B" w:rsidRPr="00F55247">
        <w:rPr>
          <w:rFonts w:asciiTheme="minorBidi" w:eastAsia="Arial" w:hAnsiTheme="minorBidi" w:cstheme="minorBidi"/>
          <w:color w:val="000000" w:themeColor="text1"/>
          <w:sz w:val="24"/>
          <w:szCs w:val="24"/>
        </w:rPr>
        <w:t xml:space="preserve">therapy during lockdown </w:t>
      </w:r>
    </w:p>
    <w:p w14:paraId="58BB0378" w14:textId="534BD88C" w:rsidR="00205DA3" w:rsidRPr="00F55247" w:rsidRDefault="00F55247" w:rsidP="00285D3B">
      <w:pPr>
        <w:pStyle w:val="ListParagraph"/>
        <w:numPr>
          <w:ilvl w:val="0"/>
          <w:numId w:val="11"/>
        </w:numPr>
        <w:ind w:left="1080"/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2036BF8D" wp14:editId="2453024E">
            <wp:extent cx="923188" cy="1050127"/>
            <wp:effectExtent l="0" t="0" r="4445" b="4445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Picture 291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188" cy="1050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732B" w:rsidRPr="00F55247">
        <w:rPr>
          <w:rFonts w:asciiTheme="minorBidi" w:eastAsia="Arial" w:hAnsiTheme="minorBidi" w:cstheme="minorBidi"/>
          <w:color w:val="000000" w:themeColor="text1"/>
          <w:sz w:val="24"/>
          <w:szCs w:val="24"/>
        </w:rPr>
        <w:t>I did not get</w:t>
      </w:r>
      <w:r w:rsidR="001C2B28">
        <w:rPr>
          <w:rFonts w:asciiTheme="minorBidi" w:eastAsia="Arial" w:hAnsiTheme="minorBidi" w:cstheme="minorBidi"/>
          <w:color w:val="000000" w:themeColor="text1"/>
          <w:sz w:val="24"/>
          <w:szCs w:val="24"/>
        </w:rPr>
        <w:t xml:space="preserve"> any</w:t>
      </w:r>
      <w:r w:rsidR="00BD732B" w:rsidRPr="00F55247">
        <w:rPr>
          <w:rFonts w:asciiTheme="minorBidi" w:eastAsia="Arial" w:hAnsiTheme="minorBidi" w:cstheme="minorBidi"/>
          <w:color w:val="000000" w:themeColor="text1"/>
          <w:sz w:val="24"/>
          <w:szCs w:val="24"/>
        </w:rPr>
        <w:t xml:space="preserve"> speech and language therapy</w:t>
      </w:r>
      <w:r w:rsidR="001C2B28">
        <w:rPr>
          <w:rFonts w:asciiTheme="minorBidi" w:eastAsia="Arial" w:hAnsiTheme="minorBidi" w:cstheme="minorBidi"/>
          <w:color w:val="000000" w:themeColor="text1"/>
          <w:sz w:val="24"/>
          <w:szCs w:val="24"/>
        </w:rPr>
        <w:t xml:space="preserve"> at all</w:t>
      </w:r>
      <w:r w:rsidR="00BD732B" w:rsidRPr="00F55247">
        <w:rPr>
          <w:rFonts w:asciiTheme="minorBidi" w:eastAsia="Arial" w:hAnsiTheme="minorBidi" w:cstheme="minorBidi"/>
          <w:color w:val="000000" w:themeColor="text1"/>
          <w:sz w:val="24"/>
          <w:szCs w:val="24"/>
        </w:rPr>
        <w:t xml:space="preserve"> during lockdown</w:t>
      </w:r>
    </w:p>
    <w:p w14:paraId="198102D7" w14:textId="77777777" w:rsidR="00205DA3" w:rsidRPr="00AC778A" w:rsidRDefault="00205DA3" w:rsidP="006A4CCF">
      <w:pPr>
        <w:ind w:left="360"/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0556A955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  <w:sectPr w:rsidR="00205DA3" w:rsidRPr="00AC778A" w:rsidSect="00502BEE">
          <w:type w:val="continuous"/>
          <w:pgSz w:w="11906" w:h="16838"/>
          <w:pgMar w:top="1440" w:right="1440" w:bottom="1440" w:left="1440" w:header="0" w:footer="0" w:gutter="0"/>
          <w:cols w:space="0"/>
          <w:docGrid w:linePitch="360"/>
        </w:sectPr>
      </w:pPr>
    </w:p>
    <w:p w14:paraId="68AAD055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7C073E64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3CF189A6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193A80F2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74717D02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40D59F4D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5E4D2443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50750FA1" w14:textId="77777777" w:rsidR="00861C3D" w:rsidRDefault="00861C3D" w:rsidP="00861C3D">
      <w:pPr>
        <w:pStyle w:val="ListParagraph"/>
        <w:tabs>
          <w:tab w:val="left" w:pos="840"/>
        </w:tabs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</w:p>
    <w:p w14:paraId="35E585E8" w14:textId="1FBF66C7" w:rsidR="00861C3D" w:rsidRDefault="00861C3D" w:rsidP="00861C3D">
      <w:pPr>
        <w:pStyle w:val="ListParagraph"/>
        <w:tabs>
          <w:tab w:val="left" w:pos="840"/>
        </w:tabs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</w:p>
    <w:p w14:paraId="0CD693B2" w14:textId="77777777" w:rsidR="00AE755A" w:rsidRDefault="00AE755A" w:rsidP="00861C3D">
      <w:pPr>
        <w:pStyle w:val="ListParagraph"/>
        <w:tabs>
          <w:tab w:val="left" w:pos="840"/>
        </w:tabs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</w:p>
    <w:p w14:paraId="414ED6C5" w14:textId="77777777" w:rsidR="00861C3D" w:rsidRDefault="00861C3D" w:rsidP="00861C3D">
      <w:pPr>
        <w:pStyle w:val="ListParagraph"/>
        <w:tabs>
          <w:tab w:val="left" w:pos="840"/>
        </w:tabs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</w:p>
    <w:p w14:paraId="089213F8" w14:textId="5EC13331" w:rsidR="00205DA3" w:rsidRDefault="00BD732B" w:rsidP="00285D3B">
      <w:pPr>
        <w:pStyle w:val="ListParagraph"/>
        <w:numPr>
          <w:ilvl w:val="0"/>
          <w:numId w:val="1"/>
        </w:numPr>
        <w:tabs>
          <w:tab w:val="left" w:pos="840"/>
        </w:tabs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 w:rsidRPr="00861C3D">
        <w:rPr>
          <w:rFonts w:asciiTheme="minorBidi" w:eastAsia="Arial" w:hAnsiTheme="minorBidi" w:cstheme="minorBidi"/>
          <w:color w:val="000000" w:themeColor="text1"/>
          <w:sz w:val="24"/>
          <w:szCs w:val="24"/>
        </w:rPr>
        <w:lastRenderedPageBreak/>
        <w:t xml:space="preserve">Did you </w:t>
      </w:r>
      <w:r w:rsidR="00C36B73">
        <w:rPr>
          <w:rFonts w:asciiTheme="minorBidi" w:eastAsia="Arial" w:hAnsiTheme="minorBidi" w:cstheme="minorBidi"/>
          <w:color w:val="000000" w:themeColor="text1"/>
          <w:sz w:val="24"/>
          <w:szCs w:val="24"/>
        </w:rPr>
        <w:t>have</w:t>
      </w:r>
      <w:r w:rsidRPr="00861C3D">
        <w:rPr>
          <w:rFonts w:asciiTheme="minorBidi" w:eastAsia="Arial" w:hAnsiTheme="minorBidi" w:cstheme="minorBidi"/>
          <w:color w:val="000000" w:themeColor="text1"/>
          <w:sz w:val="24"/>
          <w:szCs w:val="24"/>
        </w:rPr>
        <w:t xml:space="preserve"> speech and language therapy over the phone during lockdown (March - June 2020)?</w:t>
      </w:r>
    </w:p>
    <w:p w14:paraId="6714C0BF" w14:textId="77777777" w:rsidR="000E7EC3" w:rsidRPr="00861C3D" w:rsidRDefault="000E7EC3" w:rsidP="000E7EC3">
      <w:pPr>
        <w:pStyle w:val="ListParagraph"/>
        <w:tabs>
          <w:tab w:val="left" w:pos="840"/>
        </w:tabs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Times New Roman" w:hAnsiTheme="minorBidi" w:cstheme="minorBidi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2234240" behindDoc="0" locked="0" layoutInCell="1" allowOverlap="1" wp14:anchorId="333BFBF3" wp14:editId="1F3D6E53">
            <wp:simplePos x="0" y="0"/>
            <wp:positionH relativeFrom="column">
              <wp:posOffset>472339</wp:posOffset>
            </wp:positionH>
            <wp:positionV relativeFrom="paragraph">
              <wp:posOffset>35981</wp:posOffset>
            </wp:positionV>
            <wp:extent cx="1016000" cy="1016000"/>
            <wp:effectExtent l="0" t="0" r="0" b="0"/>
            <wp:wrapSquare wrapText="bothSides"/>
            <wp:docPr id="294" name="Picture 294" descr="A picture containing window, flower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Picture 287" descr="A picture containing window, flower, room&#10;&#10;Description automatically generated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00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334D4F" w14:textId="77777777" w:rsidR="000E7EC3" w:rsidRDefault="000E7EC3" w:rsidP="000E7EC3">
      <w:pP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</w:p>
    <w:p w14:paraId="25299516" w14:textId="77777777" w:rsidR="000E7EC3" w:rsidRDefault="000E7EC3" w:rsidP="000E7EC3">
      <w:pP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</w:p>
    <w:p w14:paraId="4749281C" w14:textId="77777777" w:rsidR="000E7EC3" w:rsidRDefault="000E7EC3" w:rsidP="000E7EC3">
      <w:pP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</w:p>
    <w:p w14:paraId="5C94A013" w14:textId="77777777" w:rsidR="000E7EC3" w:rsidRDefault="000E7EC3" w:rsidP="000E7EC3">
      <w:pP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</w:p>
    <w:p w14:paraId="4CCDD3F1" w14:textId="77777777" w:rsidR="000E7EC3" w:rsidRDefault="000E7EC3" w:rsidP="000E7EC3">
      <w:pP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</w:p>
    <w:p w14:paraId="0F4892A1" w14:textId="77777777" w:rsidR="000E7EC3" w:rsidRDefault="000E7EC3" w:rsidP="000E7EC3">
      <w:pP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</w:p>
    <w:p w14:paraId="6E2DE84D" w14:textId="77777777" w:rsidR="00205DA3" w:rsidRPr="000E7EC3" w:rsidRDefault="000E7EC3" w:rsidP="006A4CCF">
      <w:pPr>
        <w:ind w:firstLine="720"/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  <w:t xml:space="preserve">Tick </w:t>
      </w:r>
      <w:r w:rsidR="00BD732B" w:rsidRPr="00AC778A"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  <w:t>only one.</w:t>
      </w:r>
    </w:p>
    <w:p w14:paraId="7235CC8D" w14:textId="0E51F096" w:rsidR="000E7EC3" w:rsidRPr="006A4CCF" w:rsidRDefault="000E7EC3" w:rsidP="00285D3B">
      <w:pPr>
        <w:pStyle w:val="ListParagraph"/>
        <w:numPr>
          <w:ilvl w:val="0"/>
          <w:numId w:val="15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rFonts w:eastAsia="Times New Roman"/>
          <w:noProof/>
        </w:rPr>
        <w:drawing>
          <wp:inline distT="0" distB="0" distL="0" distR="0" wp14:anchorId="12BE1FDA" wp14:editId="22D89C6E">
            <wp:extent cx="1044176" cy="1044176"/>
            <wp:effectExtent l="0" t="0" r="0" b="0"/>
            <wp:docPr id="295" name="Picture 295" descr="A person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Picture 285" descr="A person sitting at a table&#10;&#10;Description automatically generated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2928" cy="1052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4CCF">
        <w:rPr>
          <w:rFonts w:asciiTheme="minorBidi" w:eastAsia="Arial" w:hAnsiTheme="minorBidi" w:cstheme="minorBidi"/>
          <w:color w:val="000000" w:themeColor="text1"/>
          <w:sz w:val="24"/>
          <w:szCs w:val="24"/>
        </w:rPr>
        <w:t>Yes</w:t>
      </w:r>
    </w:p>
    <w:p w14:paraId="14F543B9" w14:textId="1EECDE5F" w:rsidR="000E7EC3" w:rsidRPr="006A4CCF" w:rsidRDefault="000E7EC3" w:rsidP="00285D3B">
      <w:pPr>
        <w:pStyle w:val="ListParagraph"/>
        <w:numPr>
          <w:ilvl w:val="0"/>
          <w:numId w:val="15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6AF5DE35" wp14:editId="755A8492">
            <wp:extent cx="956789" cy="956789"/>
            <wp:effectExtent l="0" t="0" r="0" b="0"/>
            <wp:docPr id="293" name="Picture 293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Picture 269" descr="A picture containing drawing&#10;&#10;Description automatically generated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991" cy="962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4CCF">
        <w:rPr>
          <w:rFonts w:asciiTheme="minorBidi" w:eastAsia="Arial" w:hAnsiTheme="minorBidi" w:cstheme="minorBidi"/>
          <w:color w:val="000000" w:themeColor="text1"/>
          <w:sz w:val="24"/>
          <w:szCs w:val="24"/>
        </w:rPr>
        <w:t>No</w:t>
      </w:r>
      <w:r w:rsidR="003363FC" w:rsidRPr="006A4CCF">
        <w:rPr>
          <w:rFonts w:asciiTheme="minorBidi" w:eastAsia="Arial" w:hAnsiTheme="minorBidi" w:cstheme="minorBidi"/>
          <w:color w:val="000000" w:themeColor="text1"/>
          <w:sz w:val="24"/>
          <w:szCs w:val="24"/>
        </w:rPr>
        <w:t xml:space="preserve"> </w:t>
      </w:r>
    </w:p>
    <w:p w14:paraId="2033C57C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7D2BDF24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171C51A8" w14:textId="0E105179" w:rsidR="00205DA3" w:rsidRPr="003363FC" w:rsidRDefault="003363FC" w:rsidP="00285D3B">
      <w:pPr>
        <w:pStyle w:val="ListParagraph"/>
        <w:numPr>
          <w:ilvl w:val="0"/>
          <w:numId w:val="1"/>
        </w:num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Times New Roman" w:hAnsiTheme="minorBidi" w:cstheme="minorBidi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2237312" behindDoc="0" locked="0" layoutInCell="1" allowOverlap="1" wp14:anchorId="2C9CD5D8" wp14:editId="17C47C3D">
            <wp:simplePos x="0" y="0"/>
            <wp:positionH relativeFrom="column">
              <wp:posOffset>438343</wp:posOffset>
            </wp:positionH>
            <wp:positionV relativeFrom="paragraph">
              <wp:posOffset>175260</wp:posOffset>
            </wp:positionV>
            <wp:extent cx="1044176" cy="1044176"/>
            <wp:effectExtent l="0" t="0" r="0" b="0"/>
            <wp:wrapSquare wrapText="bothSides"/>
            <wp:docPr id="297" name="Picture 297" descr="A person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Picture 285" descr="A person sitting at a table&#10;&#10;Description automatically generated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176" cy="10441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56C">
        <w:rPr>
          <w:rFonts w:asciiTheme="minorBidi" w:eastAsia="Arial" w:hAnsiTheme="minorBidi" w:cstheme="minorBidi"/>
          <w:color w:val="000000" w:themeColor="text1"/>
          <w:sz w:val="24"/>
          <w:szCs w:val="24"/>
        </w:rPr>
        <w:t>If yes, h</w:t>
      </w:r>
      <w:r w:rsidR="00BD732B" w:rsidRPr="003363FC">
        <w:rPr>
          <w:rFonts w:asciiTheme="minorBidi" w:eastAsia="Arial" w:hAnsiTheme="minorBidi" w:cstheme="minorBidi"/>
          <w:color w:val="000000" w:themeColor="text1"/>
          <w:sz w:val="24"/>
          <w:szCs w:val="24"/>
        </w:rPr>
        <w:t>ow was your speech and language therapy help on the phone?</w:t>
      </w:r>
    </w:p>
    <w:p w14:paraId="34754AF6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12C98A4C" w14:textId="77777777" w:rsidR="003363FC" w:rsidRDefault="003363FC" w:rsidP="00BB0CED">
      <w:pP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</w:p>
    <w:p w14:paraId="58CB51A9" w14:textId="77777777" w:rsidR="003363FC" w:rsidRDefault="003363FC" w:rsidP="00BB0CED">
      <w:pP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</w:p>
    <w:p w14:paraId="0B08A840" w14:textId="77777777" w:rsidR="003363FC" w:rsidRDefault="003363FC" w:rsidP="00BB0CED">
      <w:pP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</w:p>
    <w:p w14:paraId="662B4948" w14:textId="77777777" w:rsidR="003363FC" w:rsidRDefault="003363FC" w:rsidP="00BB0CED">
      <w:pP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</w:p>
    <w:p w14:paraId="25A74B8A" w14:textId="77777777" w:rsidR="003363FC" w:rsidRDefault="003363FC" w:rsidP="00BB0CED">
      <w:pP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</w:p>
    <w:p w14:paraId="1E09B4B1" w14:textId="77777777" w:rsidR="00205DA3" w:rsidRPr="00AC778A" w:rsidRDefault="003363FC" w:rsidP="003363FC">
      <w:pPr>
        <w:ind w:firstLine="720"/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  <w:t>Tick</w:t>
      </w:r>
      <w:r w:rsidR="00BD732B" w:rsidRPr="00AC778A"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  <w:t xml:space="preserve"> only one.</w:t>
      </w:r>
    </w:p>
    <w:p w14:paraId="7565AFAE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5911AE0E" w14:textId="77777777" w:rsidR="003363FC" w:rsidRPr="00136D71" w:rsidRDefault="003363FC" w:rsidP="00285D3B">
      <w:pPr>
        <w:pStyle w:val="ListParagraph"/>
        <w:numPr>
          <w:ilvl w:val="0"/>
          <w:numId w:val="8"/>
        </w:numPr>
        <w:ind w:left="1440"/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67DEEF8C" wp14:editId="6E98C152">
            <wp:extent cx="495300" cy="495300"/>
            <wp:effectExtent l="0" t="0" r="0" b="0"/>
            <wp:docPr id="298" name="Picture 298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Picture 272" descr="A picture containing drawing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7FF1">
        <w:rPr>
          <w:rFonts w:asciiTheme="minorBidi" w:eastAsia="Arial" w:hAnsiTheme="minorBidi" w:cstheme="minorBidi"/>
          <w:color w:val="000000" w:themeColor="text1"/>
          <w:sz w:val="24"/>
          <w:szCs w:val="24"/>
        </w:rPr>
        <w:t>Good – I liked it</w:t>
      </w:r>
      <w:r w:rsidRPr="00136D71">
        <w:rPr>
          <w:rFonts w:asciiTheme="minorBidi" w:eastAsia="Arial" w:hAnsiTheme="minorBidi" w:cstheme="minorBidi"/>
          <w:color w:val="000000" w:themeColor="text1"/>
          <w:sz w:val="24"/>
          <w:szCs w:val="24"/>
        </w:rPr>
        <w:t xml:space="preserve">                   </w:t>
      </w:r>
    </w:p>
    <w:p w14:paraId="164F3511" w14:textId="77777777" w:rsidR="003363FC" w:rsidRPr="00136D71" w:rsidRDefault="003363FC" w:rsidP="00285D3B">
      <w:pPr>
        <w:pStyle w:val="ListParagraph"/>
        <w:numPr>
          <w:ilvl w:val="0"/>
          <w:numId w:val="8"/>
        </w:numPr>
        <w:ind w:left="1440"/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753D6378" wp14:editId="4F1DD606">
            <wp:extent cx="482600" cy="482600"/>
            <wp:effectExtent l="0" t="0" r="0" b="0"/>
            <wp:docPr id="299" name="Picture 299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Picture 273" descr="A picture containing drawing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7FF1">
        <w:rPr>
          <w:rFonts w:asciiTheme="minorBidi" w:eastAsia="Arial" w:hAnsiTheme="minorBidi" w:cstheme="minorBidi"/>
          <w:color w:val="000000" w:themeColor="text1"/>
          <w:sz w:val="24"/>
          <w:szCs w:val="24"/>
        </w:rPr>
        <w:t>Okay</w:t>
      </w:r>
      <w:r w:rsidRPr="00136D71">
        <w:rPr>
          <w:rFonts w:asciiTheme="minorBidi" w:eastAsia="Arial" w:hAnsiTheme="minorBidi" w:cstheme="minorBidi"/>
          <w:noProof/>
          <w:color w:val="000000" w:themeColor="text1"/>
          <w:sz w:val="24"/>
          <w:szCs w:val="24"/>
        </w:rPr>
        <w:t xml:space="preserve"> </w:t>
      </w:r>
    </w:p>
    <w:p w14:paraId="77B388D1" w14:textId="77777777" w:rsidR="003363FC" w:rsidRPr="00136D71" w:rsidRDefault="003363FC" w:rsidP="00285D3B">
      <w:pPr>
        <w:pStyle w:val="ListParagraph"/>
        <w:numPr>
          <w:ilvl w:val="0"/>
          <w:numId w:val="8"/>
        </w:numPr>
        <w:ind w:left="1440"/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46A87F84" wp14:editId="4930D4E7">
            <wp:extent cx="482600" cy="482600"/>
            <wp:effectExtent l="0" t="0" r="0" b="0"/>
            <wp:docPr id="300" name="Picture 300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Picture 274" descr="A picture containing drawing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7FF1">
        <w:rPr>
          <w:rFonts w:asciiTheme="minorBidi" w:eastAsia="Arial" w:hAnsiTheme="minorBidi" w:cstheme="minorBidi"/>
          <w:color w:val="000000" w:themeColor="text1"/>
          <w:sz w:val="24"/>
          <w:szCs w:val="24"/>
        </w:rPr>
        <w:t>Bad – I did not like it</w:t>
      </w:r>
      <w:r w:rsidRPr="00136D71"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  <w:t xml:space="preserve">   </w:t>
      </w:r>
    </w:p>
    <w:p w14:paraId="3D94AA3E" w14:textId="77777777" w:rsidR="003363FC" w:rsidRPr="00136D71" w:rsidRDefault="003363FC" w:rsidP="00285D3B">
      <w:pPr>
        <w:pStyle w:val="ListParagraph"/>
        <w:numPr>
          <w:ilvl w:val="0"/>
          <w:numId w:val="8"/>
        </w:numPr>
        <w:ind w:left="1440"/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7164759C" wp14:editId="3600DDC1">
            <wp:extent cx="469900" cy="469900"/>
            <wp:effectExtent l="0" t="0" r="0" b="0"/>
            <wp:docPr id="301" name="Picture 30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Picture 275" descr="A picture containing drawing&#10;&#10;Description automatically generated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7FF1">
        <w:rPr>
          <w:rFonts w:asciiTheme="minorBidi" w:eastAsia="Arial" w:hAnsiTheme="minorBidi" w:cstheme="minorBidi"/>
          <w:color w:val="000000" w:themeColor="text1"/>
          <w:sz w:val="24"/>
          <w:szCs w:val="24"/>
        </w:rPr>
        <w:t>I could not do it at all</w:t>
      </w:r>
    </w:p>
    <w:p w14:paraId="0B53F128" w14:textId="77777777" w:rsidR="00205DA3" w:rsidRPr="00157FF1" w:rsidRDefault="003363FC" w:rsidP="00285D3B">
      <w:pPr>
        <w:pStyle w:val="ListParagraph"/>
        <w:numPr>
          <w:ilvl w:val="0"/>
          <w:numId w:val="8"/>
        </w:numPr>
        <w:ind w:left="1440"/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5A480729" wp14:editId="184785C4">
            <wp:extent cx="428100" cy="428100"/>
            <wp:effectExtent l="0" t="0" r="3810" b="3810"/>
            <wp:docPr id="302" name="Picture 30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Picture 276" descr="Icon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754" cy="435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7FF1">
        <w:rPr>
          <w:rFonts w:asciiTheme="minorBidi" w:eastAsia="Arial" w:hAnsiTheme="minorBidi" w:cstheme="minorBidi"/>
          <w:color w:val="000000" w:themeColor="text1"/>
          <w:sz w:val="24"/>
          <w:szCs w:val="24"/>
        </w:rPr>
        <w:t xml:space="preserve">Do not know </w:t>
      </w:r>
    </w:p>
    <w:p w14:paraId="2E573CD6" w14:textId="77777777" w:rsidR="00205DA3" w:rsidRPr="00AC778A" w:rsidRDefault="00205DA3" w:rsidP="006A4CCF">
      <w:pPr>
        <w:ind w:left="360"/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63C5A526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305D809E" w14:textId="67EA69D3" w:rsidR="00205DA3" w:rsidRPr="003363FC" w:rsidRDefault="003363FC" w:rsidP="00285D3B">
      <w:pPr>
        <w:pStyle w:val="ListParagraph"/>
        <w:numPr>
          <w:ilvl w:val="0"/>
          <w:numId w:val="1"/>
        </w:numPr>
        <w:tabs>
          <w:tab w:val="left" w:pos="840"/>
        </w:tabs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color w:val="000000" w:themeColor="text1"/>
          <w:sz w:val="24"/>
          <w:szCs w:val="24"/>
        </w:rPr>
        <w:lastRenderedPageBreak/>
        <w:t xml:space="preserve"> </w:t>
      </w:r>
      <w:r w:rsidR="00BD732B" w:rsidRPr="003363FC">
        <w:rPr>
          <w:rFonts w:asciiTheme="minorBidi" w:eastAsia="Arial" w:hAnsiTheme="minorBidi" w:cstheme="minorBidi"/>
          <w:color w:val="000000" w:themeColor="text1"/>
          <w:sz w:val="24"/>
          <w:szCs w:val="24"/>
        </w:rPr>
        <w:t>Did you get your speech and language therapy by video during lockdown (March - June 2020)?</w:t>
      </w:r>
    </w:p>
    <w:p w14:paraId="0E1BF0C3" w14:textId="77777777" w:rsidR="00205DA3" w:rsidRPr="00AC778A" w:rsidRDefault="00C34B6A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Times New Roman" w:hAnsiTheme="minorBidi" w:cstheme="minorBidi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2239360" behindDoc="0" locked="0" layoutInCell="1" allowOverlap="1" wp14:anchorId="0AE369D4" wp14:editId="515F9147">
            <wp:simplePos x="0" y="0"/>
            <wp:positionH relativeFrom="column">
              <wp:posOffset>474133</wp:posOffset>
            </wp:positionH>
            <wp:positionV relativeFrom="paragraph">
              <wp:posOffset>177165</wp:posOffset>
            </wp:positionV>
            <wp:extent cx="1016000" cy="1016000"/>
            <wp:effectExtent l="0" t="0" r="0" b="0"/>
            <wp:wrapSquare wrapText="bothSides"/>
            <wp:docPr id="4" name="Picture 4" descr="A picture containing window, flower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Picture 287" descr="A picture containing window, flower, room&#10;&#10;Description automatically generated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00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F027A1" w14:textId="77777777" w:rsidR="00C34B6A" w:rsidRDefault="00C34B6A" w:rsidP="00BB0CED">
      <w:pP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</w:p>
    <w:p w14:paraId="782D2D91" w14:textId="77777777" w:rsidR="00C34B6A" w:rsidRDefault="00C34B6A" w:rsidP="00BB0CED">
      <w:pP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</w:p>
    <w:p w14:paraId="783A0AF5" w14:textId="77777777" w:rsidR="00C34B6A" w:rsidRDefault="00C34B6A" w:rsidP="00BB0CED">
      <w:pP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</w:p>
    <w:p w14:paraId="65C35FCC" w14:textId="77777777" w:rsidR="00C34B6A" w:rsidRDefault="00C34B6A" w:rsidP="00BB0CED">
      <w:pP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</w:p>
    <w:p w14:paraId="133F0CA0" w14:textId="77777777" w:rsidR="00C34B6A" w:rsidRDefault="00C34B6A" w:rsidP="00BB0CED">
      <w:pP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</w:p>
    <w:p w14:paraId="74D3FEBC" w14:textId="77777777" w:rsidR="00C34B6A" w:rsidRDefault="00C34B6A" w:rsidP="00BB0CED">
      <w:pP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</w:p>
    <w:p w14:paraId="03E05D60" w14:textId="77777777" w:rsidR="00205DA3" w:rsidRPr="00AC778A" w:rsidRDefault="00BA7AAE" w:rsidP="00C34B6A">
      <w:pPr>
        <w:ind w:firstLine="720"/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  <w:t>Tick</w:t>
      </w:r>
      <w:r w:rsidR="00BD732B" w:rsidRPr="00AC778A"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  <w:t xml:space="preserve"> only one.</w:t>
      </w:r>
    </w:p>
    <w:p w14:paraId="516ACEB7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491242D2" w14:textId="001B99AA" w:rsidR="00C34B6A" w:rsidRPr="006A4CCF" w:rsidRDefault="00415432" w:rsidP="00285D3B">
      <w:pPr>
        <w:pStyle w:val="ListParagraph"/>
        <w:numPr>
          <w:ilvl w:val="0"/>
          <w:numId w:val="16"/>
        </w:numPr>
        <w:tabs>
          <w:tab w:val="left" w:pos="2940"/>
          <w:tab w:val="left" w:pos="8620"/>
        </w:tabs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0B89D867" wp14:editId="50134AA6">
            <wp:extent cx="944033" cy="944033"/>
            <wp:effectExtent l="0" t="0" r="0" b="0"/>
            <wp:docPr id="5" name="Picture 5" descr="A person sitting at a table with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erson sitting at a table with a computer&#10;&#10;Description automatically generated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427" cy="948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732B" w:rsidRPr="006A4CCF">
        <w:rPr>
          <w:rFonts w:asciiTheme="minorBidi" w:eastAsia="Arial" w:hAnsiTheme="minorBidi" w:cstheme="minorBidi"/>
          <w:color w:val="000000" w:themeColor="text1"/>
          <w:sz w:val="24"/>
          <w:szCs w:val="24"/>
        </w:rPr>
        <w:t>Yes</w:t>
      </w:r>
      <w:r w:rsidR="00C34B6A" w:rsidRPr="006A4CCF"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  <w:t xml:space="preserve"> </w:t>
      </w:r>
    </w:p>
    <w:p w14:paraId="08768B8A" w14:textId="3DE2B63F" w:rsidR="00205DA3" w:rsidRPr="006A4CCF" w:rsidRDefault="00415432" w:rsidP="00285D3B">
      <w:pPr>
        <w:pStyle w:val="ListParagraph"/>
        <w:numPr>
          <w:ilvl w:val="0"/>
          <w:numId w:val="16"/>
        </w:numPr>
        <w:tabs>
          <w:tab w:val="left" w:pos="2940"/>
          <w:tab w:val="left" w:pos="8620"/>
        </w:tabs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153D9743" wp14:editId="1F8E53DE">
            <wp:extent cx="702310" cy="702310"/>
            <wp:effectExtent l="0" t="0" r="0" b="0"/>
            <wp:docPr id="6" name="Picture 6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Picture 269" descr="A picture containing drawing&#10;&#10;Description automatically generated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66" cy="711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732B" w:rsidRPr="006A4CCF">
        <w:rPr>
          <w:rFonts w:asciiTheme="minorBidi" w:eastAsia="Arial" w:hAnsiTheme="minorBidi" w:cstheme="minorBidi"/>
          <w:color w:val="000000" w:themeColor="text1"/>
          <w:sz w:val="24"/>
          <w:szCs w:val="24"/>
        </w:rPr>
        <w:t>No</w:t>
      </w:r>
      <w:r w:rsidR="00C34B6A" w:rsidRPr="006A4CCF"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  <w:t xml:space="preserve"> </w:t>
      </w:r>
    </w:p>
    <w:p w14:paraId="46D3ED32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4B3F7C9E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5D9C90FD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5A7320B6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0DBAC80D" w14:textId="35A1B001" w:rsidR="00205DA3" w:rsidRPr="00415432" w:rsidRDefault="009B3029" w:rsidP="00285D3B">
      <w:pPr>
        <w:pStyle w:val="ListParagraph"/>
        <w:numPr>
          <w:ilvl w:val="0"/>
          <w:numId w:val="1"/>
        </w:numPr>
        <w:tabs>
          <w:tab w:val="left" w:pos="840"/>
        </w:tabs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color w:val="000000" w:themeColor="text1"/>
          <w:sz w:val="24"/>
          <w:szCs w:val="24"/>
        </w:rPr>
        <w:t>If yes, h</w:t>
      </w:r>
      <w:r w:rsidR="00BD732B" w:rsidRPr="00415432">
        <w:rPr>
          <w:rFonts w:asciiTheme="minorBidi" w:eastAsia="Arial" w:hAnsiTheme="minorBidi" w:cstheme="minorBidi"/>
          <w:color w:val="000000" w:themeColor="text1"/>
          <w:sz w:val="24"/>
          <w:szCs w:val="24"/>
        </w:rPr>
        <w:t>ow was your speech and language therapy help on video</w:t>
      </w:r>
      <w:r w:rsidR="00A02E84">
        <w:rPr>
          <w:rFonts w:asciiTheme="minorBidi" w:eastAsia="Arial" w:hAnsiTheme="minorBidi" w:cstheme="minorBidi"/>
          <w:color w:val="000000" w:themeColor="text1"/>
          <w:sz w:val="24"/>
          <w:szCs w:val="24"/>
        </w:rPr>
        <w:t>?</w:t>
      </w:r>
    </w:p>
    <w:p w14:paraId="15D46C81" w14:textId="52AE5808" w:rsidR="00415432" w:rsidRDefault="00415432" w:rsidP="00415432">
      <w:pPr>
        <w:ind w:left="720"/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05741E3A" wp14:editId="5BCC5FC4">
            <wp:extent cx="1236134" cy="1236134"/>
            <wp:effectExtent l="0" t="0" r="0" b="0"/>
            <wp:docPr id="7" name="Picture 7" descr="A person sitting at a table with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erson sitting at a table with a computer&#10;&#10;Description automatically generated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376" cy="1249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322E1" w14:textId="361A9D7F" w:rsidR="00205DA3" w:rsidRPr="00AC778A" w:rsidRDefault="00415432" w:rsidP="00415432">
      <w:pPr>
        <w:ind w:firstLine="720"/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  <w:t>Tick</w:t>
      </w:r>
      <w:r w:rsidR="00BD732B" w:rsidRPr="00AC778A"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  <w:t xml:space="preserve"> only one.</w:t>
      </w:r>
    </w:p>
    <w:p w14:paraId="735B99E0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7213A8AD" w14:textId="37837DFD" w:rsidR="00415432" w:rsidRPr="00415432" w:rsidRDefault="00415432" w:rsidP="00285D3B">
      <w:pPr>
        <w:pStyle w:val="ListParagraph"/>
        <w:numPr>
          <w:ilvl w:val="0"/>
          <w:numId w:val="12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4A851C90" wp14:editId="6FA5AF5B">
            <wp:extent cx="495300" cy="495300"/>
            <wp:effectExtent l="0" t="0" r="0" b="0"/>
            <wp:docPr id="8" name="Picture 8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Picture 272" descr="A picture containing drawing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732B" w:rsidRPr="00415432">
        <w:rPr>
          <w:rFonts w:asciiTheme="minorBidi" w:eastAsia="Arial" w:hAnsiTheme="minorBidi" w:cstheme="minorBidi"/>
          <w:color w:val="000000" w:themeColor="text1"/>
          <w:sz w:val="24"/>
          <w:szCs w:val="24"/>
        </w:rPr>
        <w:t>Good – I liked it</w:t>
      </w:r>
    </w:p>
    <w:p w14:paraId="1DBFF474" w14:textId="77911746" w:rsidR="00415432" w:rsidRPr="00415432" w:rsidRDefault="00415432" w:rsidP="00285D3B">
      <w:pPr>
        <w:pStyle w:val="ListParagraph"/>
        <w:numPr>
          <w:ilvl w:val="0"/>
          <w:numId w:val="12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1436C168" wp14:editId="13A678B1">
            <wp:extent cx="482600" cy="482600"/>
            <wp:effectExtent l="0" t="0" r="0" b="0"/>
            <wp:docPr id="9" name="Picture 9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Picture 273" descr="A picture containing drawing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732B" w:rsidRPr="00415432">
        <w:rPr>
          <w:rFonts w:asciiTheme="minorBidi" w:eastAsia="Arial" w:hAnsiTheme="minorBidi" w:cstheme="minorBidi"/>
          <w:color w:val="000000" w:themeColor="text1"/>
          <w:sz w:val="24"/>
          <w:szCs w:val="24"/>
        </w:rPr>
        <w:t>Okay</w:t>
      </w:r>
    </w:p>
    <w:p w14:paraId="2CBAA832" w14:textId="3A8B166B" w:rsidR="00415432" w:rsidRPr="00415432" w:rsidRDefault="00415432" w:rsidP="00285D3B">
      <w:pPr>
        <w:pStyle w:val="ListParagraph"/>
        <w:numPr>
          <w:ilvl w:val="0"/>
          <w:numId w:val="12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04E7CA9C" wp14:editId="4B547DF1">
            <wp:extent cx="482600" cy="482600"/>
            <wp:effectExtent l="0" t="0" r="0" b="0"/>
            <wp:docPr id="10" name="Picture 10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Picture 274" descr="A picture containing drawing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732B" w:rsidRPr="00415432">
        <w:rPr>
          <w:rFonts w:asciiTheme="minorBidi" w:eastAsia="Arial" w:hAnsiTheme="minorBidi" w:cstheme="minorBidi"/>
          <w:color w:val="000000" w:themeColor="text1"/>
          <w:sz w:val="24"/>
          <w:szCs w:val="24"/>
        </w:rPr>
        <w:t>Bad – I did not like it</w:t>
      </w:r>
    </w:p>
    <w:p w14:paraId="07CC49E2" w14:textId="2F264B44" w:rsidR="00415432" w:rsidRPr="00415432" w:rsidRDefault="00415432" w:rsidP="00285D3B">
      <w:pPr>
        <w:pStyle w:val="ListParagraph"/>
        <w:numPr>
          <w:ilvl w:val="0"/>
          <w:numId w:val="12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6B223935" wp14:editId="1AF9875D">
            <wp:extent cx="469900" cy="469900"/>
            <wp:effectExtent l="0" t="0" r="0" b="0"/>
            <wp:docPr id="11" name="Picture 1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Picture 275" descr="A picture containing drawing&#10;&#10;Description automatically generated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732B" w:rsidRPr="00415432">
        <w:rPr>
          <w:rFonts w:asciiTheme="minorBidi" w:eastAsia="Arial" w:hAnsiTheme="minorBidi" w:cstheme="minorBidi"/>
          <w:color w:val="000000" w:themeColor="text1"/>
          <w:sz w:val="24"/>
          <w:szCs w:val="24"/>
        </w:rPr>
        <w:t>I could not do it at all</w:t>
      </w:r>
    </w:p>
    <w:p w14:paraId="40580E2C" w14:textId="0EDDDF38" w:rsidR="00205DA3" w:rsidRDefault="00415432" w:rsidP="00285D3B">
      <w:pPr>
        <w:pStyle w:val="ListParagraph"/>
        <w:numPr>
          <w:ilvl w:val="0"/>
          <w:numId w:val="12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2FF54E1F" wp14:editId="70C2D71F">
            <wp:extent cx="428100" cy="428100"/>
            <wp:effectExtent l="0" t="0" r="3810" b="3810"/>
            <wp:docPr id="12" name="Picture 1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Picture 276" descr="Icon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754" cy="435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732B" w:rsidRPr="00415432">
        <w:rPr>
          <w:rFonts w:asciiTheme="minorBidi" w:eastAsia="Arial" w:hAnsiTheme="minorBidi" w:cstheme="minorBidi"/>
          <w:color w:val="000000" w:themeColor="text1"/>
          <w:sz w:val="24"/>
          <w:szCs w:val="24"/>
        </w:rPr>
        <w:t>Do not kno</w:t>
      </w:r>
      <w:r w:rsidR="007E6368">
        <w:rPr>
          <w:rFonts w:asciiTheme="minorBidi" w:eastAsia="Arial" w:hAnsiTheme="minorBidi" w:cstheme="minorBidi"/>
          <w:color w:val="000000" w:themeColor="text1"/>
          <w:sz w:val="24"/>
          <w:szCs w:val="24"/>
        </w:rPr>
        <w:t>w</w:t>
      </w:r>
    </w:p>
    <w:p w14:paraId="70C92AC7" w14:textId="77777777" w:rsidR="007E6368" w:rsidRPr="007E6368" w:rsidRDefault="007E6368" w:rsidP="007E6368">
      <w:pPr>
        <w:pStyle w:val="ListParagraph"/>
        <w:ind w:left="850"/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</w:p>
    <w:p w14:paraId="0D247F96" w14:textId="26AE1834" w:rsidR="00205DA3" w:rsidRPr="007E6368" w:rsidRDefault="00BD732B" w:rsidP="00285D3B">
      <w:pPr>
        <w:pStyle w:val="ListParagraph"/>
        <w:numPr>
          <w:ilvl w:val="0"/>
          <w:numId w:val="1"/>
        </w:numPr>
        <w:tabs>
          <w:tab w:val="left" w:pos="840"/>
        </w:tabs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 w:rsidRPr="007E6368">
        <w:rPr>
          <w:rFonts w:asciiTheme="minorBidi" w:eastAsia="Arial" w:hAnsiTheme="minorBidi" w:cstheme="minorBidi"/>
          <w:color w:val="000000" w:themeColor="text1"/>
          <w:sz w:val="24"/>
          <w:szCs w:val="24"/>
        </w:rPr>
        <w:lastRenderedPageBreak/>
        <w:t xml:space="preserve">How easy was it to use </w:t>
      </w:r>
      <w:r w:rsidR="00A02E84">
        <w:rPr>
          <w:rFonts w:asciiTheme="minorBidi" w:eastAsia="Arial" w:hAnsiTheme="minorBidi" w:cstheme="minorBidi"/>
          <w:color w:val="000000" w:themeColor="text1"/>
          <w:sz w:val="24"/>
          <w:szCs w:val="24"/>
        </w:rPr>
        <w:t>a</w:t>
      </w:r>
      <w:r w:rsidRPr="007E6368">
        <w:rPr>
          <w:rFonts w:asciiTheme="minorBidi" w:eastAsia="Arial" w:hAnsiTheme="minorBidi" w:cstheme="minorBidi"/>
          <w:color w:val="000000" w:themeColor="text1"/>
          <w:sz w:val="24"/>
          <w:szCs w:val="24"/>
        </w:rPr>
        <w:t xml:space="preserve"> computer / laptop / tablet / smartphone for speech and language therapy?</w:t>
      </w:r>
    </w:p>
    <w:p w14:paraId="4C3F498D" w14:textId="77777777" w:rsidR="00205DA3" w:rsidRPr="00AC778A" w:rsidRDefault="00205DA3" w:rsidP="00BB0CED">
      <w:pPr>
        <w:tabs>
          <w:tab w:val="left" w:pos="840"/>
        </w:tabs>
        <w:ind w:hanging="840"/>
        <w:rPr>
          <w:rFonts w:asciiTheme="minorBidi" w:eastAsia="Arial" w:hAnsiTheme="minorBidi" w:cstheme="minorBidi"/>
          <w:color w:val="000000" w:themeColor="text1"/>
          <w:sz w:val="24"/>
          <w:szCs w:val="24"/>
        </w:rPr>
        <w:sectPr w:rsidR="00205DA3" w:rsidRPr="00AC778A" w:rsidSect="00502BEE">
          <w:type w:val="continuous"/>
          <w:pgSz w:w="11906" w:h="16838"/>
          <w:pgMar w:top="1440" w:right="1440" w:bottom="1440" w:left="1440" w:header="0" w:footer="0" w:gutter="0"/>
          <w:cols w:space="0"/>
          <w:docGrid w:linePitch="360"/>
        </w:sectPr>
      </w:pPr>
    </w:p>
    <w:p w14:paraId="32F57892" w14:textId="21BD3758" w:rsidR="00205DA3" w:rsidRPr="00AC778A" w:rsidRDefault="007E6368" w:rsidP="007E6368">
      <w:pPr>
        <w:ind w:left="720"/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7300E5EF" wp14:editId="1B5FB18A">
            <wp:extent cx="1058334" cy="1058334"/>
            <wp:effectExtent l="0" t="0" r="0" b="0"/>
            <wp:docPr id="13" name="Picture 13" descr="A person sitting at a table with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erson sitting at a table with a computer&#10;&#10;Description automatically generated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080" cy="107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24C42" w14:textId="0A3EAE9B" w:rsidR="00205DA3" w:rsidRPr="00AC778A" w:rsidRDefault="007E6368" w:rsidP="007E6368">
      <w:pPr>
        <w:ind w:firstLine="720"/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  <w:t>Tick</w:t>
      </w:r>
      <w:r w:rsidR="00BD732B" w:rsidRPr="00AC778A"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  <w:t xml:space="preserve"> only one.</w:t>
      </w:r>
    </w:p>
    <w:p w14:paraId="53D44B81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1261714D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  <w:sectPr w:rsidR="00205DA3" w:rsidRPr="00AC778A" w:rsidSect="00502BEE">
          <w:type w:val="continuous"/>
          <w:pgSz w:w="11906" w:h="16838"/>
          <w:pgMar w:top="1440" w:right="1440" w:bottom="1440" w:left="1440" w:header="0" w:footer="0" w:gutter="0"/>
          <w:cols w:space="0"/>
          <w:docGrid w:linePitch="360"/>
        </w:sectPr>
      </w:pPr>
    </w:p>
    <w:p w14:paraId="101B5F86" w14:textId="0400C3C2" w:rsidR="007E6368" w:rsidRPr="00415432" w:rsidRDefault="007E6368" w:rsidP="00285D3B">
      <w:pPr>
        <w:pStyle w:val="ListParagraph"/>
        <w:numPr>
          <w:ilvl w:val="0"/>
          <w:numId w:val="12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bookmarkStart w:id="0" w:name="page2"/>
      <w:bookmarkEnd w:id="0"/>
      <w:r>
        <w:rPr>
          <w:rFonts w:asciiTheme="minorBidi" w:eastAsia="Arial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17B17952" wp14:editId="0E87F783">
            <wp:extent cx="495300" cy="495300"/>
            <wp:effectExtent l="0" t="0" r="0" b="0"/>
            <wp:docPr id="14" name="Picture 1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Picture 272" descr="A picture containing drawing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eastAsia="Arial" w:hAnsiTheme="minorBidi" w:cstheme="minorBidi"/>
          <w:color w:val="000000" w:themeColor="text1"/>
          <w:sz w:val="24"/>
          <w:szCs w:val="24"/>
        </w:rPr>
        <w:t>Easy</w:t>
      </w:r>
    </w:p>
    <w:p w14:paraId="0F99ABB7" w14:textId="0F50E307" w:rsidR="007E6368" w:rsidRPr="00415432" w:rsidRDefault="004E72A1" w:rsidP="00285D3B">
      <w:pPr>
        <w:pStyle w:val="ListParagraph"/>
        <w:numPr>
          <w:ilvl w:val="0"/>
          <w:numId w:val="12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2D222E41" wp14:editId="13553B9F">
            <wp:extent cx="482600" cy="482600"/>
            <wp:effectExtent l="0" t="0" r="0" b="0"/>
            <wp:docPr id="54" name="Picture 5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Picture 273" descr="A picture containing drawing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6368">
        <w:rPr>
          <w:rFonts w:asciiTheme="minorBidi" w:eastAsia="Arial" w:hAnsiTheme="minorBidi" w:cstheme="minorBidi"/>
          <w:color w:val="000000" w:themeColor="text1"/>
          <w:sz w:val="24"/>
          <w:szCs w:val="24"/>
        </w:rPr>
        <w:t>Okay</w:t>
      </w:r>
    </w:p>
    <w:p w14:paraId="155D4255" w14:textId="650E67D8" w:rsidR="007E6368" w:rsidRPr="00415432" w:rsidRDefault="007E6368" w:rsidP="00285D3B">
      <w:pPr>
        <w:pStyle w:val="ListParagraph"/>
        <w:numPr>
          <w:ilvl w:val="0"/>
          <w:numId w:val="12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614F7968" wp14:editId="40F17BB3">
            <wp:extent cx="469900" cy="469900"/>
            <wp:effectExtent l="0" t="0" r="0" b="0"/>
            <wp:docPr id="17" name="Picture 17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Picture 275" descr="A picture containing drawing&#10;&#10;Description automatically generated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eastAsia="Arial" w:hAnsiTheme="minorBidi" w:cstheme="minorBidi"/>
          <w:color w:val="000000" w:themeColor="text1"/>
          <w:sz w:val="24"/>
          <w:szCs w:val="24"/>
        </w:rPr>
        <w:t>Hard</w:t>
      </w:r>
    </w:p>
    <w:p w14:paraId="3CD16DF4" w14:textId="3BD60DE7" w:rsidR="00205DA3" w:rsidRDefault="00AA5B0C" w:rsidP="00285D3B">
      <w:pPr>
        <w:pStyle w:val="ListParagraph"/>
        <w:numPr>
          <w:ilvl w:val="0"/>
          <w:numId w:val="12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258A3714" wp14:editId="6D451A17">
            <wp:extent cx="600710" cy="597646"/>
            <wp:effectExtent l="0" t="0" r="0" b="0"/>
            <wp:docPr id="19" name="Picture 19" descr="A picture containing sitting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sitting, table&#10;&#10;Description automatically generated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316" cy="613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6368" w:rsidRPr="007E6368">
        <w:rPr>
          <w:rFonts w:asciiTheme="minorBidi" w:eastAsia="Arial" w:hAnsiTheme="minorBidi" w:cstheme="minorBidi"/>
          <w:color w:val="000000" w:themeColor="text1"/>
          <w:sz w:val="24"/>
          <w:szCs w:val="24"/>
        </w:rPr>
        <w:t>I do not use a</w:t>
      </w:r>
      <w:r w:rsidR="007E6368">
        <w:rPr>
          <w:rFonts w:asciiTheme="minorBidi" w:eastAsia="Arial" w:hAnsiTheme="minorBidi" w:cstheme="minorBidi"/>
          <w:color w:val="000000" w:themeColor="text1"/>
          <w:sz w:val="24"/>
          <w:szCs w:val="24"/>
        </w:rPr>
        <w:t xml:space="preserve"> </w:t>
      </w:r>
      <w:r w:rsidR="007E6368" w:rsidRPr="007E6368">
        <w:rPr>
          <w:rFonts w:asciiTheme="minorBidi" w:eastAsia="Arial" w:hAnsiTheme="minorBidi" w:cstheme="minorBidi"/>
          <w:color w:val="000000" w:themeColor="text1"/>
          <w:sz w:val="24"/>
          <w:szCs w:val="24"/>
        </w:rPr>
        <w:t>computer/laptop/tablet/smartphone</w:t>
      </w:r>
    </w:p>
    <w:p w14:paraId="65EB8D9B" w14:textId="18A45D7C" w:rsidR="009D23CB" w:rsidRDefault="009D23CB" w:rsidP="009D23CB">
      <w:pPr>
        <w:pStyle w:val="ListParagraph"/>
        <w:tabs>
          <w:tab w:val="left" w:pos="840"/>
        </w:tabs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</w:p>
    <w:p w14:paraId="74A32048" w14:textId="77777777" w:rsidR="009D23CB" w:rsidRDefault="009D23CB" w:rsidP="009D23CB">
      <w:pPr>
        <w:pStyle w:val="ListParagraph"/>
        <w:tabs>
          <w:tab w:val="left" w:pos="840"/>
        </w:tabs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</w:p>
    <w:p w14:paraId="3DE366D4" w14:textId="4BA54791" w:rsidR="009D23CB" w:rsidRDefault="009D23CB" w:rsidP="009D23CB">
      <w:pPr>
        <w:pStyle w:val="ListParagraph"/>
        <w:numPr>
          <w:ilvl w:val="0"/>
          <w:numId w:val="1"/>
        </w:numPr>
        <w:tabs>
          <w:tab w:val="left" w:pos="840"/>
        </w:tabs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 w:rsidRPr="005D3D38">
        <w:rPr>
          <w:rFonts w:asciiTheme="minorBidi" w:eastAsia="Arial" w:hAnsiTheme="minorBidi" w:cstheme="minorBidi"/>
          <w:color w:val="000000" w:themeColor="text1"/>
          <w:sz w:val="24"/>
          <w:szCs w:val="24"/>
        </w:rPr>
        <w:t>Did you get your speech and language therapy through other support, for example social media or printed materials, during the virus lockdown (March - June 2020)?</w:t>
      </w:r>
    </w:p>
    <w:p w14:paraId="1EB7691C" w14:textId="69EC0CC2" w:rsidR="00CA64E7" w:rsidRDefault="00CA64E7" w:rsidP="00CA64E7">
      <w:pPr>
        <w:pStyle w:val="ListParagraph"/>
        <w:tabs>
          <w:tab w:val="left" w:pos="840"/>
        </w:tabs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5003F185" wp14:editId="42555335">
            <wp:extent cx="906585" cy="906585"/>
            <wp:effectExtent l="0" t="0" r="0" b="0"/>
            <wp:docPr id="18" name="Picture 1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application&#10;&#10;Description automatically generated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1447" cy="911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25F79" w14:textId="4551FC95" w:rsidR="00CA64E7" w:rsidRPr="00CA64E7" w:rsidRDefault="00CA64E7" w:rsidP="00CA64E7">
      <w:pPr>
        <w:pStyle w:val="ListParagraph"/>
        <w:tabs>
          <w:tab w:val="left" w:pos="840"/>
        </w:tabs>
        <w:rPr>
          <w:rFonts w:asciiTheme="minorBidi" w:eastAsia="Arial" w:hAnsiTheme="minorBidi" w:cstheme="minorBidi"/>
          <w:i/>
          <w:iCs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i/>
          <w:iCs/>
          <w:color w:val="000000" w:themeColor="text1"/>
          <w:sz w:val="24"/>
          <w:szCs w:val="24"/>
        </w:rPr>
        <w:t>Tick only one.</w:t>
      </w:r>
    </w:p>
    <w:p w14:paraId="129FDAD2" w14:textId="77777777" w:rsidR="00CA64E7" w:rsidRPr="006A4CCF" w:rsidRDefault="00CA64E7" w:rsidP="00CA64E7">
      <w:pPr>
        <w:pStyle w:val="ListParagraph"/>
        <w:numPr>
          <w:ilvl w:val="0"/>
          <w:numId w:val="14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51B5BDC1" wp14:editId="443D770B">
            <wp:extent cx="381000" cy="381000"/>
            <wp:effectExtent l="0" t="0" r="0" b="0"/>
            <wp:docPr id="21" name="Picture 21" descr="A picture containing object,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Picture 268" descr="A picture containing object, clock&#10;&#10;Description automatically generated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4CCF">
        <w:rPr>
          <w:rFonts w:asciiTheme="minorBidi" w:eastAsia="Arial" w:hAnsiTheme="minorBidi" w:cstheme="minorBidi"/>
          <w:color w:val="000000" w:themeColor="text1"/>
          <w:sz w:val="24"/>
          <w:szCs w:val="24"/>
        </w:rPr>
        <w:t>Yes</w:t>
      </w:r>
      <w:r w:rsidRPr="006A4CCF">
        <w:rPr>
          <w:rFonts w:asciiTheme="minorBidi" w:eastAsia="Arial" w:hAnsiTheme="minorBidi" w:cstheme="minorBidi"/>
          <w:color w:val="000000" w:themeColor="text1"/>
          <w:sz w:val="24"/>
          <w:szCs w:val="24"/>
        </w:rPr>
        <w:tab/>
      </w:r>
    </w:p>
    <w:p w14:paraId="199A5B85" w14:textId="127AEBC1" w:rsidR="00CA64E7" w:rsidRDefault="00CA64E7" w:rsidP="00CA64E7">
      <w:pPr>
        <w:pStyle w:val="ListParagraph"/>
        <w:numPr>
          <w:ilvl w:val="0"/>
          <w:numId w:val="14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050CCA59" wp14:editId="56BB7AA4">
            <wp:extent cx="406400" cy="406400"/>
            <wp:effectExtent l="0" t="0" r="0" b="0"/>
            <wp:docPr id="31" name="Picture 3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Picture 269" descr="A picture containing drawing&#10;&#10;Description automatically generated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4CCF">
        <w:rPr>
          <w:rFonts w:asciiTheme="minorBidi" w:eastAsia="Arial" w:hAnsiTheme="minorBidi" w:cstheme="minorBidi"/>
          <w:color w:val="000000" w:themeColor="text1"/>
          <w:sz w:val="24"/>
          <w:szCs w:val="24"/>
        </w:rPr>
        <w:t>No</w:t>
      </w:r>
      <w:r w:rsidRPr="006A4CCF">
        <w:rPr>
          <w:rFonts w:asciiTheme="minorBidi" w:eastAsia="Arial" w:hAnsiTheme="minorBidi" w:cstheme="minorBidi"/>
          <w:color w:val="000000" w:themeColor="text1"/>
          <w:sz w:val="24"/>
          <w:szCs w:val="24"/>
        </w:rPr>
        <w:tab/>
      </w:r>
    </w:p>
    <w:p w14:paraId="10B316DE" w14:textId="77777777" w:rsidR="00CA64E7" w:rsidRPr="00CA64E7" w:rsidRDefault="00CA64E7" w:rsidP="00CA64E7">
      <w:p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</w:p>
    <w:p w14:paraId="4B761B81" w14:textId="3227B52D" w:rsidR="00205DA3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385E56DD" w14:textId="16373C1F" w:rsidR="00A60271" w:rsidRDefault="00A60271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600A30F3" w14:textId="0204C342" w:rsidR="00A60271" w:rsidRDefault="00A60271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0BC35A73" w14:textId="6071AC58" w:rsidR="00A60271" w:rsidRDefault="00A60271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03ED9024" w14:textId="4BBF7A03" w:rsidR="00A60271" w:rsidRDefault="00A60271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0BB8A321" w14:textId="4556DAE4" w:rsidR="00A60271" w:rsidRDefault="00A60271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3018359F" w14:textId="2BCDD19B" w:rsidR="00A60271" w:rsidRDefault="00A60271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11EEEDAB" w14:textId="1620821B" w:rsidR="00A60271" w:rsidRDefault="00A60271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782BF622" w14:textId="77777777" w:rsidR="00A60271" w:rsidRPr="00AC778A" w:rsidRDefault="00A60271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0D0A0B6B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7D251DC4" w14:textId="52D889CA" w:rsidR="00B93A5B" w:rsidRPr="00B93A5B" w:rsidRDefault="00737E15" w:rsidP="00B93A5B">
      <w:pPr>
        <w:pStyle w:val="ListParagraph"/>
        <w:numPr>
          <w:ilvl w:val="0"/>
          <w:numId w:val="1"/>
        </w:numPr>
        <w:tabs>
          <w:tab w:val="left" w:pos="840"/>
        </w:tabs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 w:rsidRPr="00B93A5B">
        <w:rPr>
          <w:rFonts w:asciiTheme="minorBidi" w:eastAsia="Arial" w:hAnsiTheme="minorBidi" w:cstheme="minorBidi"/>
          <w:color w:val="000000" w:themeColor="text1"/>
          <w:sz w:val="24"/>
          <w:szCs w:val="24"/>
        </w:rPr>
        <w:lastRenderedPageBreak/>
        <w:t>Did you</w:t>
      </w:r>
      <w:r w:rsidR="00BD732B" w:rsidRPr="00B93A5B">
        <w:rPr>
          <w:rFonts w:asciiTheme="minorBidi" w:eastAsia="Arial" w:hAnsiTheme="minorBidi" w:cstheme="minorBidi"/>
          <w:color w:val="000000" w:themeColor="text1"/>
          <w:sz w:val="24"/>
          <w:szCs w:val="24"/>
        </w:rPr>
        <w:t xml:space="preserve"> get help updating your communication support tools? </w:t>
      </w:r>
      <w:r w:rsidR="00B93A5B" w:rsidRPr="0013087F">
        <w:rPr>
          <w:rFonts w:asciiTheme="minorBidi" w:eastAsia="Arial" w:hAnsiTheme="minorBidi" w:cstheme="minorBidi"/>
          <w:color w:val="000000" w:themeColor="text1"/>
          <w:sz w:val="24"/>
          <w:szCs w:val="24"/>
        </w:rPr>
        <w:t>(For example, communication pictures, communication books, electronic aids)</w:t>
      </w:r>
    </w:p>
    <w:p w14:paraId="258C83F0" w14:textId="603C1CAE" w:rsidR="00205DA3" w:rsidRPr="00B93A5B" w:rsidRDefault="0013087F" w:rsidP="00B93A5B">
      <w:pPr>
        <w:pStyle w:val="ListParagraph"/>
        <w:tabs>
          <w:tab w:val="left" w:pos="840"/>
        </w:tabs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Times New Roman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1A1C9173" wp14:editId="2B8A5F14">
            <wp:extent cx="855134" cy="855134"/>
            <wp:effectExtent l="0" t="0" r="0" b="0"/>
            <wp:docPr id="25" name="Picture 25" descr="A person holding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erson holding a computer&#10;&#10;Description automatically generated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0133" cy="860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E5A18" w14:textId="627C97F7" w:rsidR="00205DA3" w:rsidRDefault="0013087F" w:rsidP="0013087F">
      <w:pPr>
        <w:ind w:firstLine="680"/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  <w:t>Tick</w:t>
      </w:r>
      <w:r w:rsidR="00BD732B" w:rsidRPr="00AC778A"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  <w:t xml:space="preserve"> only one.</w:t>
      </w:r>
    </w:p>
    <w:p w14:paraId="0D8F5B88" w14:textId="77777777" w:rsidR="00B93A5B" w:rsidRPr="006A4CCF" w:rsidRDefault="00B93A5B" w:rsidP="00B93A5B">
      <w:pPr>
        <w:pStyle w:val="ListParagraph"/>
        <w:numPr>
          <w:ilvl w:val="0"/>
          <w:numId w:val="12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41F66F1B" wp14:editId="26114550">
            <wp:extent cx="381000" cy="381000"/>
            <wp:effectExtent l="0" t="0" r="0" b="0"/>
            <wp:docPr id="55" name="Picture 55" descr="A picture containing object,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Picture 268" descr="A picture containing object, clock&#10;&#10;Description automatically generated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4CCF">
        <w:rPr>
          <w:rFonts w:asciiTheme="minorBidi" w:eastAsia="Arial" w:hAnsiTheme="minorBidi" w:cstheme="minorBidi"/>
          <w:color w:val="000000" w:themeColor="text1"/>
          <w:sz w:val="24"/>
          <w:szCs w:val="24"/>
        </w:rPr>
        <w:t>Yes</w:t>
      </w:r>
      <w:r w:rsidRPr="006A4CCF">
        <w:rPr>
          <w:rFonts w:asciiTheme="minorBidi" w:eastAsia="Arial" w:hAnsiTheme="minorBidi" w:cstheme="minorBidi"/>
          <w:color w:val="000000" w:themeColor="text1"/>
          <w:sz w:val="24"/>
          <w:szCs w:val="24"/>
        </w:rPr>
        <w:tab/>
      </w:r>
    </w:p>
    <w:p w14:paraId="4FB73198" w14:textId="77777777" w:rsidR="00B93A5B" w:rsidRDefault="00B93A5B" w:rsidP="00B93A5B">
      <w:pPr>
        <w:pStyle w:val="ListParagraph"/>
        <w:numPr>
          <w:ilvl w:val="0"/>
          <w:numId w:val="12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7F9CD41E" wp14:editId="3E827CBB">
            <wp:extent cx="406400" cy="406400"/>
            <wp:effectExtent l="0" t="0" r="0" b="0"/>
            <wp:docPr id="56" name="Picture 56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Picture 269" descr="A picture containing drawing&#10;&#10;Description automatically generated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4CCF">
        <w:rPr>
          <w:rFonts w:asciiTheme="minorBidi" w:eastAsia="Arial" w:hAnsiTheme="minorBidi" w:cstheme="minorBidi"/>
          <w:color w:val="000000" w:themeColor="text1"/>
          <w:sz w:val="24"/>
          <w:szCs w:val="24"/>
        </w:rPr>
        <w:t>No</w:t>
      </w:r>
      <w:r w:rsidRPr="006A4CCF">
        <w:rPr>
          <w:rFonts w:asciiTheme="minorBidi" w:eastAsia="Arial" w:hAnsiTheme="minorBidi" w:cstheme="minorBidi"/>
          <w:color w:val="000000" w:themeColor="text1"/>
          <w:sz w:val="24"/>
          <w:szCs w:val="24"/>
        </w:rPr>
        <w:tab/>
      </w:r>
    </w:p>
    <w:p w14:paraId="11ADB94C" w14:textId="18F11D77" w:rsidR="00205DA3" w:rsidRDefault="001E0A8D" w:rsidP="00285D3B">
      <w:pPr>
        <w:pStyle w:val="ListParagraph"/>
        <w:numPr>
          <w:ilvl w:val="0"/>
          <w:numId w:val="12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13542FB9" wp14:editId="77351147">
            <wp:extent cx="701147" cy="746805"/>
            <wp:effectExtent l="0" t="0" r="0" b="254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279" cy="790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087F">
        <w:rPr>
          <w:rFonts w:asciiTheme="minorBidi" w:eastAsia="Arial" w:hAnsiTheme="minorBidi" w:cstheme="minorBidi"/>
          <w:color w:val="000000" w:themeColor="text1"/>
          <w:sz w:val="24"/>
          <w:szCs w:val="24"/>
        </w:rPr>
        <w:t>I do not have communication support tool</w:t>
      </w:r>
      <w:r>
        <w:rPr>
          <w:rFonts w:asciiTheme="minorBidi" w:eastAsia="Arial" w:hAnsiTheme="minorBidi" w:cstheme="minorBidi"/>
          <w:color w:val="000000" w:themeColor="text1"/>
          <w:sz w:val="24"/>
          <w:szCs w:val="24"/>
        </w:rPr>
        <w:t>s</w:t>
      </w:r>
    </w:p>
    <w:p w14:paraId="75042902" w14:textId="67FDA8D3" w:rsidR="003D3662" w:rsidRDefault="003D3662" w:rsidP="003D3662">
      <w:p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</w:p>
    <w:p w14:paraId="09429FD1" w14:textId="77777777" w:rsidR="005F4E27" w:rsidRPr="003D3662" w:rsidRDefault="005F4E27" w:rsidP="003D3662">
      <w:p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</w:p>
    <w:p w14:paraId="50AA487D" w14:textId="573F62C2" w:rsidR="00205DA3" w:rsidRPr="001E0A8D" w:rsidRDefault="00E01B63" w:rsidP="00285D3B">
      <w:pPr>
        <w:pStyle w:val="ListParagraph"/>
        <w:numPr>
          <w:ilvl w:val="0"/>
          <w:numId w:val="1"/>
        </w:numPr>
        <w:tabs>
          <w:tab w:val="left" w:pos="840"/>
        </w:tabs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color w:val="000000" w:themeColor="text1"/>
          <w:sz w:val="24"/>
          <w:szCs w:val="24"/>
        </w:rPr>
        <w:t>What is it like wearing a mask</w:t>
      </w:r>
      <w:r w:rsidR="00BD732B" w:rsidRPr="001E0A8D">
        <w:rPr>
          <w:rFonts w:asciiTheme="minorBidi" w:eastAsia="Arial" w:hAnsiTheme="minorBidi" w:cstheme="minorBidi"/>
          <w:color w:val="000000" w:themeColor="text1"/>
          <w:sz w:val="24"/>
          <w:szCs w:val="24"/>
        </w:rPr>
        <w:t xml:space="preserve"> during your speech and language therapy</w:t>
      </w:r>
      <w:r>
        <w:rPr>
          <w:rFonts w:asciiTheme="minorBidi" w:eastAsia="Arial" w:hAnsiTheme="minorBidi" w:cstheme="minorBidi"/>
          <w:color w:val="000000" w:themeColor="text1"/>
          <w:sz w:val="24"/>
          <w:szCs w:val="24"/>
        </w:rPr>
        <w:t xml:space="preserve"> appointment</w:t>
      </w:r>
      <w:r w:rsidR="00BD732B" w:rsidRPr="001E0A8D">
        <w:rPr>
          <w:rFonts w:asciiTheme="minorBidi" w:eastAsia="Arial" w:hAnsiTheme="minorBidi" w:cstheme="minorBidi"/>
          <w:color w:val="000000" w:themeColor="text1"/>
          <w:sz w:val="24"/>
          <w:szCs w:val="24"/>
        </w:rPr>
        <w:t>?</w:t>
      </w:r>
    </w:p>
    <w:p w14:paraId="560B4EC4" w14:textId="651B8651" w:rsidR="00205DA3" w:rsidRPr="00AC778A" w:rsidRDefault="00A22A03" w:rsidP="00A22A03">
      <w:pPr>
        <w:ind w:left="720"/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Times New Roman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6BFCCA5C" wp14:editId="034EB22A">
            <wp:extent cx="990600" cy="9906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9A766" w14:textId="31E7FED1" w:rsidR="00205DA3" w:rsidRDefault="00980962" w:rsidP="00A22A03">
      <w:pPr>
        <w:ind w:firstLine="720"/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  <w:t>Tick</w:t>
      </w:r>
      <w:r w:rsidR="00BD732B" w:rsidRPr="00AC778A"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  <w:t xml:space="preserve"> only one.</w:t>
      </w:r>
    </w:p>
    <w:p w14:paraId="2C27706B" w14:textId="77777777" w:rsidR="007935F1" w:rsidRPr="00AC778A" w:rsidRDefault="007935F1" w:rsidP="00A22A03">
      <w:pPr>
        <w:ind w:firstLine="720"/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</w:p>
    <w:p w14:paraId="1DB1F8E8" w14:textId="4449B35D" w:rsidR="00A22A03" w:rsidRPr="00415432" w:rsidRDefault="00A22A03" w:rsidP="00285D3B">
      <w:pPr>
        <w:pStyle w:val="ListParagraph"/>
        <w:numPr>
          <w:ilvl w:val="0"/>
          <w:numId w:val="12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03026838" wp14:editId="0E64DB7A">
            <wp:extent cx="495300" cy="495300"/>
            <wp:effectExtent l="0" t="0" r="0" b="0"/>
            <wp:docPr id="28" name="Picture 28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Picture 272" descr="A picture containing drawing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1B63">
        <w:rPr>
          <w:rFonts w:asciiTheme="minorBidi" w:eastAsia="Arial" w:hAnsiTheme="minorBidi" w:cstheme="minorBidi"/>
          <w:color w:val="000000" w:themeColor="text1"/>
          <w:sz w:val="24"/>
          <w:szCs w:val="24"/>
        </w:rPr>
        <w:t>Good</w:t>
      </w:r>
    </w:p>
    <w:p w14:paraId="4FA6A0B1" w14:textId="6DF42E60" w:rsidR="00A22A03" w:rsidRPr="00415432" w:rsidRDefault="00E01B63" w:rsidP="00285D3B">
      <w:pPr>
        <w:pStyle w:val="ListParagraph"/>
        <w:numPr>
          <w:ilvl w:val="0"/>
          <w:numId w:val="12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4BA4110F" wp14:editId="702F53C6">
            <wp:extent cx="482600" cy="482600"/>
            <wp:effectExtent l="0" t="0" r="0" b="0"/>
            <wp:docPr id="57" name="Picture 57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Picture 273" descr="A picture containing drawing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2A03">
        <w:rPr>
          <w:rFonts w:asciiTheme="minorBidi" w:eastAsia="Arial" w:hAnsiTheme="minorBidi" w:cstheme="minorBidi"/>
          <w:color w:val="000000" w:themeColor="text1"/>
          <w:sz w:val="24"/>
          <w:szCs w:val="24"/>
        </w:rPr>
        <w:t>Okay</w:t>
      </w:r>
    </w:p>
    <w:p w14:paraId="466F79EC" w14:textId="77777777" w:rsidR="00A22A03" w:rsidRPr="00415432" w:rsidRDefault="00A22A03" w:rsidP="00285D3B">
      <w:pPr>
        <w:pStyle w:val="ListParagraph"/>
        <w:numPr>
          <w:ilvl w:val="0"/>
          <w:numId w:val="12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033FF73E" wp14:editId="47FCB82D">
            <wp:extent cx="469900" cy="469900"/>
            <wp:effectExtent l="0" t="0" r="0" b="0"/>
            <wp:docPr id="30" name="Picture 30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Picture 275" descr="A picture containing drawing&#10;&#10;Description automatically generated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eastAsia="Arial" w:hAnsiTheme="minorBidi" w:cstheme="minorBidi"/>
          <w:color w:val="000000" w:themeColor="text1"/>
          <w:sz w:val="24"/>
          <w:szCs w:val="24"/>
        </w:rPr>
        <w:t>Hard</w:t>
      </w:r>
    </w:p>
    <w:p w14:paraId="3DA5217C" w14:textId="14EE2FA2" w:rsidR="00A22A03" w:rsidRDefault="007935F1" w:rsidP="00285D3B">
      <w:pPr>
        <w:pStyle w:val="ListParagraph"/>
        <w:numPr>
          <w:ilvl w:val="0"/>
          <w:numId w:val="12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10A61A85" wp14:editId="6F78EB1B">
            <wp:extent cx="670034" cy="838200"/>
            <wp:effectExtent l="0" t="0" r="3175" b="0"/>
            <wp:docPr id="32" name="Picture 32" descr="A close up of a person wearing a costu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close up of a person wearing a costume&#10;&#10;Description automatically generated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69" cy="856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2A03">
        <w:rPr>
          <w:rFonts w:asciiTheme="minorBidi" w:eastAsia="Arial" w:hAnsiTheme="minorBidi" w:cstheme="minorBidi"/>
          <w:color w:val="000000" w:themeColor="text1"/>
          <w:sz w:val="24"/>
          <w:szCs w:val="24"/>
        </w:rPr>
        <w:t>I do not wear a mask</w:t>
      </w:r>
    </w:p>
    <w:p w14:paraId="5AF7A0A3" w14:textId="0CE05F53" w:rsidR="00205DA3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16B5B804" w14:textId="498E7C9F" w:rsidR="007935F1" w:rsidRDefault="007935F1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7A4FCCC7" w14:textId="626FF982" w:rsidR="00A60271" w:rsidRDefault="00A60271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7CC3DCF2" w14:textId="01001F43" w:rsidR="00A60271" w:rsidRDefault="00A60271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7CBBFDD1" w14:textId="530528C5" w:rsidR="00A60271" w:rsidRDefault="00A60271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07F9FDE3" w14:textId="1C8DABA8" w:rsidR="00A60271" w:rsidRDefault="00A60271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01FF1CBC" w14:textId="77777777" w:rsidR="00A60271" w:rsidRPr="00AC778A" w:rsidRDefault="00A60271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46376AA6" w14:textId="7CB2EE97" w:rsidR="00205DA3" w:rsidRPr="007935F1" w:rsidRDefault="00BD732B" w:rsidP="00285D3B">
      <w:pPr>
        <w:pStyle w:val="ListParagraph"/>
        <w:numPr>
          <w:ilvl w:val="0"/>
          <w:numId w:val="1"/>
        </w:numPr>
        <w:tabs>
          <w:tab w:val="left" w:pos="840"/>
        </w:tabs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 w:rsidRPr="007935F1">
        <w:rPr>
          <w:rFonts w:asciiTheme="minorBidi" w:eastAsia="Arial" w:hAnsiTheme="minorBidi" w:cstheme="minorBidi"/>
          <w:color w:val="000000" w:themeColor="text1"/>
          <w:sz w:val="24"/>
          <w:szCs w:val="24"/>
        </w:rPr>
        <w:lastRenderedPageBreak/>
        <w:t xml:space="preserve">What </w:t>
      </w:r>
      <w:r w:rsidR="00A86BED">
        <w:rPr>
          <w:rFonts w:asciiTheme="minorBidi" w:eastAsia="Arial" w:hAnsiTheme="minorBidi" w:cstheme="minorBidi"/>
          <w:color w:val="000000" w:themeColor="text1"/>
          <w:sz w:val="24"/>
          <w:szCs w:val="24"/>
        </w:rPr>
        <w:t>it is like having</w:t>
      </w:r>
      <w:r w:rsidRPr="007935F1">
        <w:rPr>
          <w:rFonts w:asciiTheme="minorBidi" w:eastAsia="Arial" w:hAnsiTheme="minorBidi" w:cstheme="minorBidi"/>
          <w:color w:val="000000" w:themeColor="text1"/>
          <w:sz w:val="24"/>
          <w:szCs w:val="24"/>
        </w:rPr>
        <w:t xml:space="preserve"> your therapist </w:t>
      </w:r>
      <w:r w:rsidR="00A86BED">
        <w:rPr>
          <w:rFonts w:asciiTheme="minorBidi" w:eastAsia="Arial" w:hAnsiTheme="minorBidi" w:cstheme="minorBidi"/>
          <w:color w:val="000000" w:themeColor="text1"/>
          <w:sz w:val="24"/>
          <w:szCs w:val="24"/>
        </w:rPr>
        <w:t>wearing</w:t>
      </w:r>
      <w:r w:rsidRPr="007935F1">
        <w:rPr>
          <w:rFonts w:asciiTheme="minorBidi" w:eastAsia="Arial" w:hAnsiTheme="minorBidi" w:cstheme="minorBidi"/>
          <w:color w:val="000000" w:themeColor="text1"/>
          <w:sz w:val="24"/>
          <w:szCs w:val="24"/>
        </w:rPr>
        <w:t xml:space="preserve"> a mask during your speech and language therapy</w:t>
      </w:r>
      <w:r w:rsidR="00A86BED">
        <w:rPr>
          <w:rFonts w:asciiTheme="minorBidi" w:eastAsia="Arial" w:hAnsiTheme="minorBidi" w:cstheme="minorBidi"/>
          <w:color w:val="000000" w:themeColor="text1"/>
          <w:sz w:val="24"/>
          <w:szCs w:val="24"/>
        </w:rPr>
        <w:t xml:space="preserve"> appointment</w:t>
      </w:r>
      <w:r w:rsidRPr="007935F1">
        <w:rPr>
          <w:rFonts w:asciiTheme="minorBidi" w:eastAsia="Arial" w:hAnsiTheme="minorBidi" w:cstheme="minorBidi"/>
          <w:color w:val="000000" w:themeColor="text1"/>
          <w:sz w:val="24"/>
          <w:szCs w:val="24"/>
        </w:rPr>
        <w:t>?</w:t>
      </w:r>
    </w:p>
    <w:p w14:paraId="76183C88" w14:textId="5EB4EE1D" w:rsidR="00205DA3" w:rsidRPr="00AC778A" w:rsidRDefault="007935F1" w:rsidP="007935F1">
      <w:pPr>
        <w:ind w:left="720"/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Times New Roman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5E1FC8AB" wp14:editId="19B5FD1D">
            <wp:extent cx="977900" cy="977900"/>
            <wp:effectExtent l="0" t="0" r="0" b="0"/>
            <wp:docPr id="34" name="Picture 34" descr="A picture containing cup, bott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 picture containing cup, bottle&#10;&#10;Description automatically generated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71B2E" w14:textId="01B0545B" w:rsidR="00205DA3" w:rsidRDefault="007935F1" w:rsidP="007935F1">
      <w:pPr>
        <w:ind w:firstLine="680"/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  <w:t>Tick</w:t>
      </w:r>
      <w:r w:rsidR="00BD732B" w:rsidRPr="00AC778A"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  <w:t xml:space="preserve"> only one.</w:t>
      </w:r>
    </w:p>
    <w:p w14:paraId="64A0C747" w14:textId="77777777" w:rsidR="007935F1" w:rsidRPr="00AC778A" w:rsidRDefault="007935F1" w:rsidP="00BB0CED">
      <w:pP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</w:p>
    <w:p w14:paraId="69276416" w14:textId="77777777" w:rsidR="007935F1" w:rsidRPr="00415432" w:rsidRDefault="007935F1" w:rsidP="00285D3B">
      <w:pPr>
        <w:pStyle w:val="ListParagraph"/>
        <w:numPr>
          <w:ilvl w:val="0"/>
          <w:numId w:val="12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53480C14" wp14:editId="0E043808">
            <wp:extent cx="495300" cy="495300"/>
            <wp:effectExtent l="0" t="0" r="0" b="0"/>
            <wp:docPr id="35" name="Picture 3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Picture 272" descr="A picture containing drawing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eastAsia="Arial" w:hAnsiTheme="minorBidi" w:cstheme="minorBidi"/>
          <w:color w:val="000000" w:themeColor="text1"/>
          <w:sz w:val="24"/>
          <w:szCs w:val="24"/>
        </w:rPr>
        <w:t>Easy</w:t>
      </w:r>
    </w:p>
    <w:p w14:paraId="27378273" w14:textId="6F8A0B13" w:rsidR="007935F1" w:rsidRPr="00415432" w:rsidRDefault="00E01B63" w:rsidP="00285D3B">
      <w:pPr>
        <w:pStyle w:val="ListParagraph"/>
        <w:numPr>
          <w:ilvl w:val="0"/>
          <w:numId w:val="12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1DD7D004" wp14:editId="7B53E385">
            <wp:extent cx="482600" cy="482600"/>
            <wp:effectExtent l="0" t="0" r="0" b="0"/>
            <wp:docPr id="58" name="Picture 58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Picture 273" descr="A picture containing drawing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35F1">
        <w:rPr>
          <w:rFonts w:asciiTheme="minorBidi" w:eastAsia="Arial" w:hAnsiTheme="minorBidi" w:cstheme="minorBidi"/>
          <w:color w:val="000000" w:themeColor="text1"/>
          <w:sz w:val="24"/>
          <w:szCs w:val="24"/>
        </w:rPr>
        <w:t>Okay</w:t>
      </w:r>
    </w:p>
    <w:p w14:paraId="1794432E" w14:textId="77777777" w:rsidR="007935F1" w:rsidRPr="00415432" w:rsidRDefault="007935F1" w:rsidP="00285D3B">
      <w:pPr>
        <w:pStyle w:val="ListParagraph"/>
        <w:numPr>
          <w:ilvl w:val="0"/>
          <w:numId w:val="12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6FA09508" wp14:editId="7E825621">
            <wp:extent cx="469900" cy="469900"/>
            <wp:effectExtent l="0" t="0" r="0" b="0"/>
            <wp:docPr id="37" name="Picture 37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Picture 275" descr="A picture containing drawing&#10;&#10;Description automatically generated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eastAsia="Arial" w:hAnsiTheme="minorBidi" w:cstheme="minorBidi"/>
          <w:color w:val="000000" w:themeColor="text1"/>
          <w:sz w:val="24"/>
          <w:szCs w:val="24"/>
        </w:rPr>
        <w:t>Hard</w:t>
      </w:r>
    </w:p>
    <w:p w14:paraId="2DE2078A" w14:textId="6BF804AE" w:rsidR="007935F1" w:rsidRDefault="007935F1" w:rsidP="00285D3B">
      <w:pPr>
        <w:pStyle w:val="ListParagraph"/>
        <w:numPr>
          <w:ilvl w:val="0"/>
          <w:numId w:val="12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692F2480" wp14:editId="50982DB9">
            <wp:extent cx="670034" cy="838200"/>
            <wp:effectExtent l="0" t="0" r="3175" b="0"/>
            <wp:docPr id="38" name="Picture 38" descr="A close up of a person wearing a costu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close up of a person wearing a costume&#10;&#10;Description automatically generated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69" cy="856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eastAsia="Arial" w:hAnsiTheme="minorBidi" w:cstheme="minorBidi"/>
          <w:color w:val="000000" w:themeColor="text1"/>
          <w:sz w:val="24"/>
          <w:szCs w:val="24"/>
        </w:rPr>
        <w:t>They do not wear a mask</w:t>
      </w:r>
    </w:p>
    <w:p w14:paraId="48A42559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5C39AE48" w14:textId="7DAB752E" w:rsidR="00205DA3" w:rsidRPr="007935F1" w:rsidRDefault="00B03EAE" w:rsidP="00285D3B">
      <w:pPr>
        <w:pStyle w:val="ListParagraph"/>
        <w:numPr>
          <w:ilvl w:val="0"/>
          <w:numId w:val="1"/>
        </w:numPr>
        <w:tabs>
          <w:tab w:val="left" w:pos="840"/>
        </w:tabs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color w:val="000000" w:themeColor="text1"/>
          <w:sz w:val="24"/>
          <w:szCs w:val="24"/>
        </w:rPr>
        <w:t>How has your communication and swallowing been</w:t>
      </w:r>
      <w:r w:rsidR="00BD732B" w:rsidRPr="007935F1">
        <w:rPr>
          <w:rFonts w:asciiTheme="minorBidi" w:eastAsia="Arial" w:hAnsiTheme="minorBidi" w:cstheme="minorBidi"/>
          <w:color w:val="000000" w:themeColor="text1"/>
          <w:sz w:val="24"/>
          <w:szCs w:val="24"/>
        </w:rPr>
        <w:t xml:space="preserve"> during COVID-19?</w:t>
      </w:r>
    </w:p>
    <w:p w14:paraId="4907F749" w14:textId="50303197" w:rsidR="00205DA3" w:rsidRPr="00AC778A" w:rsidRDefault="003B6C28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Times New Roman" w:hAnsiTheme="minorBidi" w:cstheme="minorBidi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2241408" behindDoc="0" locked="0" layoutInCell="1" allowOverlap="1" wp14:anchorId="63EB54E1" wp14:editId="412B1AAA">
            <wp:simplePos x="0" y="0"/>
            <wp:positionH relativeFrom="column">
              <wp:posOffset>492760</wp:posOffset>
            </wp:positionH>
            <wp:positionV relativeFrom="paragraph">
              <wp:posOffset>15240</wp:posOffset>
            </wp:positionV>
            <wp:extent cx="1041400" cy="1041400"/>
            <wp:effectExtent l="0" t="0" r="0" b="0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A694F1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7EACD131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46E2375E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6F72E0A5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059BCC7D" w14:textId="18704FEE" w:rsidR="00205DA3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27B71EA6" w14:textId="77777777" w:rsidR="003B6C28" w:rsidRPr="00AC778A" w:rsidRDefault="003B6C28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45009D3E" w14:textId="62A10219" w:rsidR="00205DA3" w:rsidRPr="00AC778A" w:rsidRDefault="003B6C28" w:rsidP="003B6C28">
      <w:pPr>
        <w:ind w:firstLine="720"/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  <w:t>Tick</w:t>
      </w:r>
      <w:r w:rsidR="00BD732B" w:rsidRPr="00AC778A"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  <w:t xml:space="preserve"> only one.</w:t>
      </w:r>
    </w:p>
    <w:p w14:paraId="2B9A1D7B" w14:textId="158305E1" w:rsidR="00DD66B3" w:rsidRPr="00415432" w:rsidRDefault="00DD66B3" w:rsidP="00285D3B">
      <w:pPr>
        <w:pStyle w:val="ListParagraph"/>
        <w:numPr>
          <w:ilvl w:val="0"/>
          <w:numId w:val="12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6367708B" wp14:editId="12556B13">
            <wp:extent cx="495300" cy="495300"/>
            <wp:effectExtent l="0" t="0" r="0" b="0"/>
            <wp:docPr id="40" name="Picture 40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Picture 272" descr="A picture containing drawing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3EAE">
        <w:rPr>
          <w:rFonts w:asciiTheme="minorBidi" w:eastAsia="Arial" w:hAnsiTheme="minorBidi" w:cstheme="minorBidi"/>
          <w:color w:val="000000" w:themeColor="text1"/>
          <w:sz w:val="24"/>
          <w:szCs w:val="24"/>
        </w:rPr>
        <w:t>Better</w:t>
      </w:r>
    </w:p>
    <w:p w14:paraId="5269C4B6" w14:textId="0218F76E" w:rsidR="00DD66B3" w:rsidRPr="00415432" w:rsidRDefault="00B03EAE" w:rsidP="00285D3B">
      <w:pPr>
        <w:pStyle w:val="ListParagraph"/>
        <w:numPr>
          <w:ilvl w:val="0"/>
          <w:numId w:val="12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4971EF49" wp14:editId="32F59BDC">
            <wp:extent cx="482600" cy="482600"/>
            <wp:effectExtent l="0" t="0" r="0" b="0"/>
            <wp:docPr id="59" name="Picture 59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Picture 273" descr="A picture containing drawing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eastAsia="Arial" w:hAnsiTheme="minorBidi" w:cstheme="minorBidi"/>
          <w:color w:val="000000" w:themeColor="text1"/>
          <w:sz w:val="24"/>
          <w:szCs w:val="24"/>
        </w:rPr>
        <w:t>The</w:t>
      </w:r>
      <w:r w:rsidR="00DD66B3">
        <w:rPr>
          <w:rFonts w:asciiTheme="minorBidi" w:eastAsia="Arial" w:hAnsiTheme="minorBidi" w:cstheme="minorBidi"/>
          <w:color w:val="000000" w:themeColor="text1"/>
          <w:sz w:val="24"/>
          <w:szCs w:val="24"/>
        </w:rPr>
        <w:t xml:space="preserve"> same</w:t>
      </w:r>
    </w:p>
    <w:p w14:paraId="3EAC4977" w14:textId="22F49FFA" w:rsidR="00DD66B3" w:rsidRPr="00415432" w:rsidRDefault="00DD66B3" w:rsidP="00285D3B">
      <w:pPr>
        <w:pStyle w:val="ListParagraph"/>
        <w:numPr>
          <w:ilvl w:val="0"/>
          <w:numId w:val="12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5D1A85D3" wp14:editId="5D8CD182">
            <wp:extent cx="469900" cy="469900"/>
            <wp:effectExtent l="0" t="0" r="0" b="0"/>
            <wp:docPr id="42" name="Picture 42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Picture 275" descr="A picture containing drawing&#10;&#10;Description automatically generated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3EAE">
        <w:rPr>
          <w:rFonts w:asciiTheme="minorBidi" w:eastAsia="Arial" w:hAnsiTheme="minorBidi" w:cstheme="minorBidi"/>
          <w:color w:val="000000" w:themeColor="text1"/>
          <w:sz w:val="24"/>
          <w:szCs w:val="24"/>
        </w:rPr>
        <w:t>Worse</w:t>
      </w:r>
    </w:p>
    <w:p w14:paraId="728B41C7" w14:textId="77777777" w:rsidR="00DD66B3" w:rsidRDefault="00DD66B3" w:rsidP="00285D3B">
      <w:pPr>
        <w:pStyle w:val="ListParagraph"/>
        <w:numPr>
          <w:ilvl w:val="0"/>
          <w:numId w:val="12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7E4E4A9B" wp14:editId="1C91091B">
            <wp:extent cx="428100" cy="428100"/>
            <wp:effectExtent l="0" t="0" r="3810" b="3810"/>
            <wp:docPr id="43" name="Picture 4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Picture 276" descr="Icon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754" cy="435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5432">
        <w:rPr>
          <w:rFonts w:asciiTheme="minorBidi" w:eastAsia="Arial" w:hAnsiTheme="minorBidi" w:cstheme="minorBidi"/>
          <w:color w:val="000000" w:themeColor="text1"/>
          <w:sz w:val="24"/>
          <w:szCs w:val="24"/>
        </w:rPr>
        <w:t>Do not kno</w:t>
      </w:r>
      <w:r>
        <w:rPr>
          <w:rFonts w:asciiTheme="minorBidi" w:eastAsia="Arial" w:hAnsiTheme="minorBidi" w:cstheme="minorBidi"/>
          <w:color w:val="000000" w:themeColor="text1"/>
          <w:sz w:val="24"/>
          <w:szCs w:val="24"/>
        </w:rPr>
        <w:t>w</w:t>
      </w:r>
    </w:p>
    <w:p w14:paraId="0793A72A" w14:textId="77777777" w:rsidR="003B6C28" w:rsidRDefault="003B6C28">
      <w:p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color w:val="000000" w:themeColor="text1"/>
          <w:sz w:val="24"/>
          <w:szCs w:val="24"/>
        </w:rPr>
        <w:br w:type="page"/>
      </w:r>
    </w:p>
    <w:p w14:paraId="3D0CF864" w14:textId="7B565E2F" w:rsidR="00205DA3" w:rsidRPr="00DD66B3" w:rsidRDefault="00BD732B" w:rsidP="004676E2">
      <w:pPr>
        <w:rPr>
          <w:rFonts w:asciiTheme="minorBidi" w:eastAsia="Arial" w:hAnsiTheme="minorBidi" w:cstheme="minorBidi"/>
          <w:b/>
          <w:bCs/>
          <w:color w:val="000000" w:themeColor="text1"/>
          <w:sz w:val="24"/>
          <w:szCs w:val="24"/>
        </w:rPr>
      </w:pPr>
      <w:r w:rsidRPr="00DD66B3">
        <w:rPr>
          <w:rFonts w:asciiTheme="minorBidi" w:eastAsia="Arial" w:hAnsiTheme="minorBidi" w:cstheme="minorBidi"/>
          <w:b/>
          <w:bCs/>
          <w:color w:val="000000" w:themeColor="text1"/>
          <w:sz w:val="24"/>
          <w:szCs w:val="24"/>
        </w:rPr>
        <w:lastRenderedPageBreak/>
        <w:t>Section C: Your life and wellbeing</w:t>
      </w:r>
    </w:p>
    <w:p w14:paraId="78F5FC62" w14:textId="77777777" w:rsidR="00DD66B3" w:rsidRDefault="00DD66B3" w:rsidP="00DD66B3">
      <w:p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</w:p>
    <w:p w14:paraId="3E3B2CC6" w14:textId="625BDB39" w:rsidR="00205DA3" w:rsidRPr="00AC778A" w:rsidRDefault="00DD66B3" w:rsidP="00DD66B3">
      <w:p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 w:rsidRPr="00AC778A">
        <w:rPr>
          <w:rFonts w:asciiTheme="minorBidi" w:eastAsia="Arial" w:hAnsiTheme="minorBidi" w:cstheme="minorBidi"/>
          <w:color w:val="000000" w:themeColor="text1"/>
          <w:sz w:val="24"/>
          <w:szCs w:val="24"/>
        </w:rPr>
        <w:t>If you are doing the survey for someone, answer the questions as they would.</w:t>
      </w:r>
    </w:p>
    <w:p w14:paraId="084DC80B" w14:textId="288EE28A" w:rsidR="00205DA3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0C9590D1" w14:textId="77777777" w:rsidR="00DD66B3" w:rsidRPr="00AC778A" w:rsidRDefault="00DD66B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2AFFFAF4" w14:textId="6C341492" w:rsidR="00205DA3" w:rsidRPr="00DD66B3" w:rsidRDefault="00BD732B" w:rsidP="00285D3B">
      <w:pPr>
        <w:pStyle w:val="ListParagraph"/>
        <w:numPr>
          <w:ilvl w:val="0"/>
          <w:numId w:val="1"/>
        </w:numPr>
        <w:tabs>
          <w:tab w:val="left" w:pos="840"/>
        </w:tabs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 w:rsidRPr="00DD66B3">
        <w:rPr>
          <w:rFonts w:asciiTheme="minorBidi" w:eastAsia="Arial" w:hAnsiTheme="minorBidi" w:cstheme="minorBidi"/>
          <w:color w:val="000000" w:themeColor="text1"/>
          <w:sz w:val="24"/>
          <w:szCs w:val="24"/>
        </w:rPr>
        <w:t>How does your speech and language therapy help you?</w:t>
      </w:r>
    </w:p>
    <w:p w14:paraId="34A915FC" w14:textId="72404D87" w:rsidR="00205DA3" w:rsidRPr="00AC778A" w:rsidRDefault="00DD66B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Times New Roman" w:hAnsiTheme="minorBidi" w:cstheme="minorBidi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2243456" behindDoc="0" locked="0" layoutInCell="1" allowOverlap="1" wp14:anchorId="27EB1D78" wp14:editId="0A239F00">
            <wp:simplePos x="0" y="0"/>
            <wp:positionH relativeFrom="column">
              <wp:posOffset>460375</wp:posOffset>
            </wp:positionH>
            <wp:positionV relativeFrom="paragraph">
              <wp:posOffset>6985</wp:posOffset>
            </wp:positionV>
            <wp:extent cx="1041400" cy="1041400"/>
            <wp:effectExtent l="0" t="0" r="0" b="0"/>
            <wp:wrapSquare wrapText="bothSides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6640FC" w14:textId="77777777" w:rsidR="00DD66B3" w:rsidRDefault="00DD66B3" w:rsidP="00BB0CED">
      <w:pP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</w:p>
    <w:p w14:paraId="2AA54182" w14:textId="77777777" w:rsidR="00DD66B3" w:rsidRDefault="00DD66B3" w:rsidP="00BB0CED">
      <w:pP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</w:p>
    <w:p w14:paraId="3AD38E42" w14:textId="77777777" w:rsidR="00DD66B3" w:rsidRDefault="00DD66B3" w:rsidP="00BB0CED">
      <w:pP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</w:p>
    <w:p w14:paraId="23CF31B6" w14:textId="77777777" w:rsidR="00DD66B3" w:rsidRDefault="00DD66B3" w:rsidP="00BB0CED">
      <w:pP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</w:p>
    <w:p w14:paraId="10A0EB89" w14:textId="77777777" w:rsidR="00DD66B3" w:rsidRDefault="00DD66B3" w:rsidP="00BB0CED">
      <w:pP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</w:p>
    <w:p w14:paraId="55BD3C83" w14:textId="5EB2E8FC" w:rsidR="00205DA3" w:rsidRPr="00AC778A" w:rsidRDefault="00DD66B3" w:rsidP="00DD66B3">
      <w:pPr>
        <w:ind w:firstLine="720"/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  <w:t>Tick</w:t>
      </w:r>
      <w:r w:rsidR="00BD732B" w:rsidRPr="00AC778A"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  <w:t xml:space="preserve"> all that apply.</w:t>
      </w:r>
    </w:p>
    <w:p w14:paraId="1F97ADCE" w14:textId="74ED5426" w:rsidR="00DD66B3" w:rsidRPr="00415432" w:rsidRDefault="00DD66B3" w:rsidP="00285D3B">
      <w:pPr>
        <w:pStyle w:val="ListParagraph"/>
        <w:numPr>
          <w:ilvl w:val="0"/>
          <w:numId w:val="12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39A53C3B" wp14:editId="130487B1">
            <wp:extent cx="495300" cy="495300"/>
            <wp:effectExtent l="0" t="0" r="0" b="0"/>
            <wp:docPr id="45" name="Picture 4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Picture 272" descr="A picture containing drawing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eastAsia="Arial" w:hAnsiTheme="minorBidi" w:cstheme="minorBidi"/>
          <w:color w:val="000000" w:themeColor="text1"/>
          <w:sz w:val="24"/>
          <w:szCs w:val="24"/>
        </w:rPr>
        <w:t>Makes my life better</w:t>
      </w:r>
    </w:p>
    <w:p w14:paraId="29DAF999" w14:textId="2B7B11D0" w:rsidR="00DD66B3" w:rsidRPr="00DD66B3" w:rsidRDefault="00DD66B3" w:rsidP="00285D3B">
      <w:pPr>
        <w:pStyle w:val="ListParagraph"/>
        <w:numPr>
          <w:ilvl w:val="0"/>
          <w:numId w:val="12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0FDCA149" wp14:editId="1E2433F4">
            <wp:extent cx="495300" cy="495300"/>
            <wp:effectExtent l="0" t="0" r="0" b="0"/>
            <wp:docPr id="50" name="Picture 50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Picture 272" descr="A picture containing drawing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eastAsia="Arial" w:hAnsiTheme="minorBidi" w:cstheme="minorBidi"/>
          <w:color w:val="000000" w:themeColor="text1"/>
          <w:sz w:val="24"/>
          <w:szCs w:val="24"/>
        </w:rPr>
        <w:t>Makes my carer’s life better</w:t>
      </w:r>
    </w:p>
    <w:p w14:paraId="18F37787" w14:textId="165E8622" w:rsidR="00DD66B3" w:rsidRDefault="00DD66B3" w:rsidP="00285D3B">
      <w:pPr>
        <w:pStyle w:val="ListParagraph"/>
        <w:numPr>
          <w:ilvl w:val="0"/>
          <w:numId w:val="12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2FD64620" wp14:editId="4A4D15A3">
            <wp:extent cx="482600" cy="482600"/>
            <wp:effectExtent l="0" t="0" r="0" b="0"/>
            <wp:docPr id="46" name="Picture 46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Picture 273" descr="A picture containing drawing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eastAsia="Arial" w:hAnsiTheme="minorBidi" w:cstheme="minorBidi"/>
          <w:color w:val="000000" w:themeColor="text1"/>
          <w:sz w:val="24"/>
          <w:szCs w:val="24"/>
        </w:rPr>
        <w:t>Makes no difference to me</w:t>
      </w:r>
    </w:p>
    <w:p w14:paraId="73398B8A" w14:textId="0E01B207" w:rsidR="00DD66B3" w:rsidRPr="00DD66B3" w:rsidRDefault="00DD66B3" w:rsidP="00285D3B">
      <w:pPr>
        <w:pStyle w:val="ListParagraph"/>
        <w:numPr>
          <w:ilvl w:val="0"/>
          <w:numId w:val="12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1F58C998" wp14:editId="2C3A938E">
            <wp:extent cx="482600" cy="482600"/>
            <wp:effectExtent l="0" t="0" r="0" b="0"/>
            <wp:docPr id="51" name="Picture 5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Picture 273" descr="A picture containing drawing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eastAsia="Arial" w:hAnsiTheme="minorBidi" w:cstheme="minorBidi"/>
          <w:color w:val="000000" w:themeColor="text1"/>
          <w:sz w:val="24"/>
          <w:szCs w:val="24"/>
        </w:rPr>
        <w:t>Makes no difference to my carers</w:t>
      </w:r>
    </w:p>
    <w:p w14:paraId="4F3D38A7" w14:textId="447B5709" w:rsidR="00DD66B3" w:rsidRDefault="00DD66B3" w:rsidP="00285D3B">
      <w:pPr>
        <w:pStyle w:val="ListParagraph"/>
        <w:numPr>
          <w:ilvl w:val="0"/>
          <w:numId w:val="12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0A43EA28" wp14:editId="6A7AAF22">
            <wp:extent cx="482600" cy="482600"/>
            <wp:effectExtent l="0" t="0" r="0" b="0"/>
            <wp:docPr id="47" name="Picture 47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Picture 274" descr="A picture containing drawing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eastAsia="Arial" w:hAnsiTheme="minorBidi" w:cstheme="minorBidi"/>
          <w:color w:val="000000" w:themeColor="text1"/>
          <w:sz w:val="24"/>
          <w:szCs w:val="24"/>
        </w:rPr>
        <w:t>Makes my life worse</w:t>
      </w:r>
    </w:p>
    <w:p w14:paraId="234A748F" w14:textId="71B74F87" w:rsidR="00DD66B3" w:rsidRPr="00DD66B3" w:rsidRDefault="00DD66B3" w:rsidP="00285D3B">
      <w:pPr>
        <w:pStyle w:val="ListParagraph"/>
        <w:numPr>
          <w:ilvl w:val="0"/>
          <w:numId w:val="12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44452CF2" wp14:editId="2CDA19E8">
            <wp:extent cx="482600" cy="482600"/>
            <wp:effectExtent l="0" t="0" r="0" b="0"/>
            <wp:docPr id="52" name="Picture 52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Picture 274" descr="A picture containing drawing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eastAsia="Arial" w:hAnsiTheme="minorBidi" w:cstheme="minorBidi"/>
          <w:color w:val="000000" w:themeColor="text1"/>
          <w:sz w:val="24"/>
          <w:szCs w:val="24"/>
        </w:rPr>
        <w:t>Makes my carer’s life worse</w:t>
      </w:r>
    </w:p>
    <w:p w14:paraId="4B4BE537" w14:textId="77777777" w:rsidR="00DD66B3" w:rsidRDefault="00DD66B3" w:rsidP="00285D3B">
      <w:pPr>
        <w:pStyle w:val="ListParagraph"/>
        <w:numPr>
          <w:ilvl w:val="0"/>
          <w:numId w:val="12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6679F275" wp14:editId="6F576358">
            <wp:extent cx="428100" cy="428100"/>
            <wp:effectExtent l="0" t="0" r="3810" b="3810"/>
            <wp:docPr id="49" name="Picture 4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Picture 276" descr="Icon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754" cy="435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5432">
        <w:rPr>
          <w:rFonts w:asciiTheme="minorBidi" w:eastAsia="Arial" w:hAnsiTheme="minorBidi" w:cstheme="minorBidi"/>
          <w:color w:val="000000" w:themeColor="text1"/>
          <w:sz w:val="24"/>
          <w:szCs w:val="24"/>
        </w:rPr>
        <w:t>Do not kno</w:t>
      </w:r>
      <w:r>
        <w:rPr>
          <w:rFonts w:asciiTheme="minorBidi" w:eastAsia="Arial" w:hAnsiTheme="minorBidi" w:cstheme="minorBidi"/>
          <w:color w:val="000000" w:themeColor="text1"/>
          <w:sz w:val="24"/>
          <w:szCs w:val="24"/>
        </w:rPr>
        <w:t>w</w:t>
      </w:r>
    </w:p>
    <w:p w14:paraId="57C750DE" w14:textId="143A7622" w:rsidR="00205DA3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21D2A94C" w14:textId="29B5809F" w:rsidR="00E464BE" w:rsidRDefault="00E464BE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331411D7" w14:textId="23FD3E89" w:rsidR="00E464BE" w:rsidRDefault="00E464BE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4554CC4C" w14:textId="612E5C7B" w:rsidR="00E464BE" w:rsidRDefault="00E464BE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4A9ECD2C" w14:textId="4931FFCE" w:rsidR="00E464BE" w:rsidRDefault="00E464BE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1E2F4E1E" w14:textId="17D484EE" w:rsidR="00E464BE" w:rsidRDefault="00E464BE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4EFC627F" w14:textId="435B7947" w:rsidR="00E464BE" w:rsidRDefault="00E464BE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27487C26" w14:textId="22CF921A" w:rsidR="00E464BE" w:rsidRDefault="00E464BE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1024B030" w14:textId="6A87D283" w:rsidR="00E464BE" w:rsidRDefault="00E464BE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77A3EAD1" w14:textId="66743E19" w:rsidR="00E464BE" w:rsidRDefault="00E464BE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147F2DC3" w14:textId="6E0B3BCC" w:rsidR="00E464BE" w:rsidRDefault="00E464BE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4001F686" w14:textId="265B3E6F" w:rsidR="00E464BE" w:rsidRDefault="00E464BE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1576F44E" w14:textId="0F870EDC" w:rsidR="00E464BE" w:rsidRDefault="00E464BE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4B51BC14" w14:textId="19A920E9" w:rsidR="00E464BE" w:rsidRDefault="00E464BE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086055BA" w14:textId="672D229F" w:rsidR="00E464BE" w:rsidRDefault="00E464BE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49962246" w14:textId="77777777" w:rsidR="000768B0" w:rsidRPr="00AC778A" w:rsidRDefault="000768B0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428D936D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4C5D9B4E" w14:textId="04DAB619" w:rsidR="00205DA3" w:rsidRPr="00E464BE" w:rsidRDefault="00100FBB" w:rsidP="00285D3B">
      <w:pPr>
        <w:pStyle w:val="ListParagraph"/>
        <w:numPr>
          <w:ilvl w:val="0"/>
          <w:numId w:val="1"/>
        </w:numPr>
        <w:tabs>
          <w:tab w:val="left" w:pos="840"/>
        </w:tabs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color w:val="000000" w:themeColor="text1"/>
          <w:sz w:val="24"/>
          <w:szCs w:val="24"/>
        </w:rPr>
        <w:lastRenderedPageBreak/>
        <w:t>What got worse</w:t>
      </w:r>
      <w:r w:rsidR="00BD732B" w:rsidRPr="00E464BE">
        <w:rPr>
          <w:rFonts w:asciiTheme="minorBidi" w:eastAsia="Arial" w:hAnsiTheme="minorBidi" w:cstheme="minorBidi"/>
          <w:color w:val="000000" w:themeColor="text1"/>
          <w:sz w:val="24"/>
          <w:szCs w:val="24"/>
        </w:rPr>
        <w:t xml:space="preserve"> during lockdown (March - June 2020</w:t>
      </w:r>
      <w:r>
        <w:rPr>
          <w:rFonts w:asciiTheme="minorBidi" w:eastAsia="Arial" w:hAnsiTheme="minorBidi" w:cstheme="minorBidi"/>
          <w:color w:val="000000" w:themeColor="text1"/>
          <w:sz w:val="24"/>
          <w:szCs w:val="24"/>
        </w:rPr>
        <w:t>)?</w:t>
      </w:r>
    </w:p>
    <w:p w14:paraId="3E1BEFF4" w14:textId="5875C4E9" w:rsidR="00205DA3" w:rsidRPr="00AC778A" w:rsidRDefault="00E464BE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Times New Roman" w:hAnsiTheme="minorBidi" w:cstheme="minorBidi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2245504" behindDoc="0" locked="0" layoutInCell="1" allowOverlap="1" wp14:anchorId="14D93A34" wp14:editId="3601E879">
            <wp:simplePos x="0" y="0"/>
            <wp:positionH relativeFrom="column">
              <wp:posOffset>460375</wp:posOffset>
            </wp:positionH>
            <wp:positionV relativeFrom="paragraph">
              <wp:posOffset>48260</wp:posOffset>
            </wp:positionV>
            <wp:extent cx="998855" cy="998855"/>
            <wp:effectExtent l="0" t="0" r="4445" b="0"/>
            <wp:wrapSquare wrapText="bothSides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855" cy="998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3908F9" w14:textId="0C69F8AD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5519DF1E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5C91779C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53A68339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0B068574" w14:textId="77777777" w:rsidR="00E464BE" w:rsidRDefault="00E464BE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49FF8E51" w14:textId="5AD32F78" w:rsidR="00205DA3" w:rsidRPr="00AC778A" w:rsidRDefault="00C84C96" w:rsidP="00E464BE">
      <w:pPr>
        <w:ind w:firstLine="720"/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  <w:t>Tick</w:t>
      </w:r>
      <w:r w:rsidR="00BD732B" w:rsidRPr="00AC778A"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  <w:t xml:space="preserve"> all that apply.</w:t>
      </w:r>
    </w:p>
    <w:p w14:paraId="170573BC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1D540F85" w14:textId="1AE702D4" w:rsidR="00E464BE" w:rsidRPr="00415432" w:rsidRDefault="00E464BE" w:rsidP="00285D3B">
      <w:pPr>
        <w:pStyle w:val="ListParagraph"/>
        <w:numPr>
          <w:ilvl w:val="0"/>
          <w:numId w:val="12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3ABD7F72" wp14:editId="780434C7">
            <wp:extent cx="846667" cy="846667"/>
            <wp:effectExtent l="0" t="0" r="0" b="4445"/>
            <wp:docPr id="62" name="Picture 62" descr="A picture containing person, table, sitting, ho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A picture containing person, table, sitting, holding&#10;&#10;Description automatically generated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293" cy="851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eastAsia="Arial" w:hAnsiTheme="minorBidi" w:cstheme="minorBidi"/>
          <w:color w:val="000000" w:themeColor="text1"/>
          <w:sz w:val="24"/>
          <w:szCs w:val="24"/>
        </w:rPr>
        <w:t>Physical health</w:t>
      </w:r>
    </w:p>
    <w:p w14:paraId="3CE41D69" w14:textId="15A817D9" w:rsidR="00E464BE" w:rsidRPr="00DD66B3" w:rsidRDefault="00E464BE" w:rsidP="00285D3B">
      <w:pPr>
        <w:pStyle w:val="ListParagraph"/>
        <w:numPr>
          <w:ilvl w:val="0"/>
          <w:numId w:val="12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6CA78B10" wp14:editId="1911124D">
            <wp:extent cx="821266" cy="821266"/>
            <wp:effectExtent l="0" t="0" r="4445" b="4445"/>
            <wp:docPr id="63" name="Picture 63" descr="A picture containing table, room, person, stan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A picture containing table, room, person, standing&#10;&#10;Description automatically generated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910" cy="82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eastAsia="Arial" w:hAnsiTheme="minorBidi" w:cstheme="minorBidi"/>
          <w:color w:val="000000" w:themeColor="text1"/>
          <w:sz w:val="24"/>
          <w:szCs w:val="24"/>
        </w:rPr>
        <w:t>Mental health</w:t>
      </w:r>
    </w:p>
    <w:p w14:paraId="1649128C" w14:textId="449D902A" w:rsidR="00E464BE" w:rsidRDefault="00E464BE" w:rsidP="00285D3B">
      <w:pPr>
        <w:pStyle w:val="ListParagraph"/>
        <w:numPr>
          <w:ilvl w:val="0"/>
          <w:numId w:val="12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6BB06343" wp14:editId="0EB61C86">
            <wp:extent cx="795867" cy="795867"/>
            <wp:effectExtent l="0" t="0" r="4445" b="0"/>
            <wp:docPr id="64" name="Picture 64" descr="A close up of a brick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A close up of a brick building&#10;&#10;Description automatically generated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7857" cy="797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eastAsia="Arial" w:hAnsiTheme="minorBidi" w:cstheme="minorBidi"/>
          <w:color w:val="000000" w:themeColor="text1"/>
          <w:sz w:val="24"/>
          <w:szCs w:val="24"/>
        </w:rPr>
        <w:t>Home and domestic life</w:t>
      </w:r>
    </w:p>
    <w:p w14:paraId="0C5950B1" w14:textId="2D9DC7B7" w:rsidR="00E464BE" w:rsidRPr="00DD66B3" w:rsidRDefault="00E464BE" w:rsidP="00285D3B">
      <w:pPr>
        <w:pStyle w:val="ListParagraph"/>
        <w:numPr>
          <w:ilvl w:val="0"/>
          <w:numId w:val="12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19037141" wp14:editId="4B6E89A4">
            <wp:extent cx="791001" cy="791001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001" cy="791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eastAsia="Arial" w:hAnsiTheme="minorBidi" w:cstheme="minorBidi"/>
          <w:color w:val="000000" w:themeColor="text1"/>
          <w:sz w:val="24"/>
          <w:szCs w:val="24"/>
        </w:rPr>
        <w:t>Social life / friendships</w:t>
      </w:r>
    </w:p>
    <w:p w14:paraId="597942E2" w14:textId="7B2C3E2B" w:rsidR="00E464BE" w:rsidRDefault="00E464BE" w:rsidP="00285D3B">
      <w:pPr>
        <w:pStyle w:val="ListParagraph"/>
        <w:numPr>
          <w:ilvl w:val="0"/>
          <w:numId w:val="12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6B59EAA2" wp14:editId="4D5234B8">
            <wp:extent cx="821266" cy="821266"/>
            <wp:effectExtent l="0" t="0" r="4445" b="0"/>
            <wp:docPr id="66" name="Picture 66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A close up of a device&#10;&#10;Description automatically generated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502" cy="823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eastAsia="Arial" w:hAnsiTheme="minorBidi" w:cstheme="minorBidi"/>
          <w:color w:val="000000" w:themeColor="text1"/>
          <w:sz w:val="24"/>
          <w:szCs w:val="24"/>
        </w:rPr>
        <w:t>Hobbies / leisure</w:t>
      </w:r>
    </w:p>
    <w:p w14:paraId="1C07B4DE" w14:textId="71F84D48" w:rsidR="00E464BE" w:rsidRDefault="00E464BE" w:rsidP="00285D3B">
      <w:pPr>
        <w:pStyle w:val="ListParagraph"/>
        <w:numPr>
          <w:ilvl w:val="0"/>
          <w:numId w:val="12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5DB9B0C6" wp14:editId="192DE656">
            <wp:extent cx="914400" cy="914400"/>
            <wp:effectExtent l="0" t="0" r="0" b="0"/>
            <wp:docPr id="67" name="Picture 67" descr="A group of people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 descr="A group of people sitting at a table&#10;&#10;Description automatically generated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618" cy="916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eastAsia="Arial" w:hAnsiTheme="minorBidi" w:cstheme="minorBidi"/>
          <w:color w:val="000000" w:themeColor="text1"/>
          <w:sz w:val="24"/>
          <w:szCs w:val="24"/>
        </w:rPr>
        <w:t>Education</w:t>
      </w:r>
    </w:p>
    <w:p w14:paraId="5C8B87DD" w14:textId="63850442" w:rsidR="00E464BE" w:rsidRPr="00DD66B3" w:rsidRDefault="00E464BE" w:rsidP="00285D3B">
      <w:pPr>
        <w:pStyle w:val="ListParagraph"/>
        <w:numPr>
          <w:ilvl w:val="0"/>
          <w:numId w:val="12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010149B9" wp14:editId="68BA83A8">
            <wp:extent cx="855133" cy="855133"/>
            <wp:effectExtent l="0" t="0" r="0" b="0"/>
            <wp:docPr id="68" name="Picture 68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 descr="Graphical user interface&#10;&#10;Description automatically generated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6738" cy="856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eastAsia="Arial" w:hAnsiTheme="minorBidi" w:cstheme="minorBidi"/>
          <w:color w:val="000000" w:themeColor="text1"/>
          <w:sz w:val="24"/>
          <w:szCs w:val="24"/>
        </w:rPr>
        <w:t>Employment</w:t>
      </w:r>
    </w:p>
    <w:p w14:paraId="6EB2572D" w14:textId="008DAC16" w:rsidR="00E464BE" w:rsidRDefault="00E464BE" w:rsidP="00285D3B">
      <w:pPr>
        <w:pStyle w:val="ListParagraph"/>
        <w:numPr>
          <w:ilvl w:val="0"/>
          <w:numId w:val="12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560F6CA2" wp14:editId="28C76CDF">
            <wp:extent cx="428100" cy="428100"/>
            <wp:effectExtent l="0" t="0" r="3810" b="3810"/>
            <wp:docPr id="61" name="Picture 6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Picture 276" descr="Icon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754" cy="435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eastAsia="Arial" w:hAnsiTheme="minorBidi" w:cstheme="minorBidi"/>
          <w:color w:val="000000" w:themeColor="text1"/>
          <w:sz w:val="24"/>
          <w:szCs w:val="24"/>
        </w:rPr>
        <w:t>Other</w:t>
      </w:r>
    </w:p>
    <w:p w14:paraId="73092C0B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41EB99A8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06729F05" w14:textId="06A6A359" w:rsidR="00205DA3" w:rsidRPr="00FC60A8" w:rsidRDefault="00BD732B" w:rsidP="00285D3B">
      <w:pPr>
        <w:pStyle w:val="ListParagraph"/>
        <w:numPr>
          <w:ilvl w:val="0"/>
          <w:numId w:val="1"/>
        </w:numPr>
        <w:tabs>
          <w:tab w:val="left" w:pos="840"/>
        </w:tabs>
        <w:rPr>
          <w:rFonts w:asciiTheme="minorBidi" w:eastAsia="Arial" w:hAnsiTheme="minorBidi" w:cstheme="minorBidi"/>
          <w:sz w:val="24"/>
          <w:szCs w:val="24"/>
        </w:rPr>
      </w:pPr>
      <w:r w:rsidRPr="00FC60A8">
        <w:rPr>
          <w:rFonts w:asciiTheme="minorBidi" w:eastAsia="Arial" w:hAnsiTheme="minorBidi" w:cstheme="minorBidi"/>
          <w:sz w:val="24"/>
          <w:szCs w:val="24"/>
        </w:rPr>
        <w:lastRenderedPageBreak/>
        <w:t>If y</w:t>
      </w:r>
      <w:r w:rsidR="00C84C96" w:rsidRPr="00FC60A8">
        <w:rPr>
          <w:rFonts w:asciiTheme="minorBidi" w:eastAsia="Arial" w:hAnsiTheme="minorBidi" w:cstheme="minorBidi"/>
          <w:sz w:val="24"/>
          <w:szCs w:val="24"/>
        </w:rPr>
        <w:t>o</w:t>
      </w:r>
      <w:r w:rsidRPr="00FC60A8">
        <w:rPr>
          <w:rFonts w:asciiTheme="minorBidi" w:eastAsia="Arial" w:hAnsiTheme="minorBidi" w:cstheme="minorBidi"/>
          <w:sz w:val="24"/>
          <w:szCs w:val="24"/>
        </w:rPr>
        <w:t>u are a family member or carer of someone who had less speech and language therapy during lockdown (March - June 2020), tick the things it made worse for you.</w:t>
      </w:r>
    </w:p>
    <w:p w14:paraId="59C30917" w14:textId="41D550FE" w:rsidR="00205DA3" w:rsidRPr="00FC60A8" w:rsidRDefault="00C84C96" w:rsidP="00BB0CED">
      <w:pPr>
        <w:rPr>
          <w:rFonts w:asciiTheme="minorBidi" w:eastAsia="Times New Roman" w:hAnsiTheme="minorBidi" w:cstheme="minorBidi"/>
          <w:sz w:val="24"/>
          <w:szCs w:val="24"/>
        </w:rPr>
      </w:pPr>
      <w:r w:rsidRPr="00FC60A8">
        <w:rPr>
          <w:rFonts w:asciiTheme="minorBidi" w:eastAsia="Times New Roman" w:hAnsiTheme="minorBidi" w:cstheme="minorBidi"/>
          <w:noProof/>
          <w:sz w:val="24"/>
          <w:szCs w:val="24"/>
        </w:rPr>
        <w:drawing>
          <wp:anchor distT="0" distB="0" distL="114300" distR="114300" simplePos="0" relativeHeight="252247552" behindDoc="0" locked="0" layoutInCell="1" allowOverlap="1" wp14:anchorId="02C406BD" wp14:editId="274C1295">
            <wp:simplePos x="0" y="0"/>
            <wp:positionH relativeFrom="column">
              <wp:posOffset>473075</wp:posOffset>
            </wp:positionH>
            <wp:positionV relativeFrom="paragraph">
              <wp:posOffset>39370</wp:posOffset>
            </wp:positionV>
            <wp:extent cx="998855" cy="998855"/>
            <wp:effectExtent l="0" t="0" r="4445" b="4445"/>
            <wp:wrapSquare wrapText="bothSides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855" cy="998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6B4E51" w14:textId="77777777" w:rsidR="00C84C96" w:rsidRPr="00FC60A8" w:rsidRDefault="00C84C96" w:rsidP="00BB0CED">
      <w:pPr>
        <w:rPr>
          <w:rFonts w:asciiTheme="minorBidi" w:eastAsia="Arial" w:hAnsiTheme="minorBidi" w:cstheme="minorBidi"/>
          <w:i/>
          <w:sz w:val="24"/>
          <w:szCs w:val="24"/>
        </w:rPr>
      </w:pPr>
    </w:p>
    <w:p w14:paraId="1611DFA3" w14:textId="77777777" w:rsidR="00C84C96" w:rsidRPr="00FC60A8" w:rsidRDefault="00C84C96" w:rsidP="00BB0CED">
      <w:pPr>
        <w:rPr>
          <w:rFonts w:asciiTheme="minorBidi" w:eastAsia="Arial" w:hAnsiTheme="minorBidi" w:cstheme="minorBidi"/>
          <w:i/>
          <w:sz w:val="24"/>
          <w:szCs w:val="24"/>
        </w:rPr>
      </w:pPr>
    </w:p>
    <w:p w14:paraId="64BB04AE" w14:textId="77777777" w:rsidR="00C84C96" w:rsidRPr="00FC60A8" w:rsidRDefault="00C84C96" w:rsidP="00BB0CED">
      <w:pPr>
        <w:rPr>
          <w:rFonts w:asciiTheme="minorBidi" w:eastAsia="Arial" w:hAnsiTheme="minorBidi" w:cstheme="minorBidi"/>
          <w:i/>
          <w:sz w:val="24"/>
          <w:szCs w:val="24"/>
        </w:rPr>
      </w:pPr>
    </w:p>
    <w:p w14:paraId="691EA85C" w14:textId="77777777" w:rsidR="00C84C96" w:rsidRPr="00FC60A8" w:rsidRDefault="00C84C96" w:rsidP="00BB0CED">
      <w:pPr>
        <w:rPr>
          <w:rFonts w:asciiTheme="minorBidi" w:eastAsia="Arial" w:hAnsiTheme="minorBidi" w:cstheme="minorBidi"/>
          <w:i/>
          <w:sz w:val="24"/>
          <w:szCs w:val="24"/>
        </w:rPr>
      </w:pPr>
    </w:p>
    <w:p w14:paraId="6E9C5224" w14:textId="77777777" w:rsidR="00C84C96" w:rsidRPr="00FC60A8" w:rsidRDefault="00C84C96" w:rsidP="00BB0CED">
      <w:pPr>
        <w:rPr>
          <w:rFonts w:asciiTheme="minorBidi" w:eastAsia="Arial" w:hAnsiTheme="minorBidi" w:cstheme="minorBidi"/>
          <w:i/>
          <w:sz w:val="24"/>
          <w:szCs w:val="24"/>
        </w:rPr>
      </w:pPr>
    </w:p>
    <w:p w14:paraId="2A4090F9" w14:textId="582DC2F0" w:rsidR="00205DA3" w:rsidRPr="00FC60A8" w:rsidRDefault="00C84C96" w:rsidP="00C84C96">
      <w:pPr>
        <w:ind w:firstLine="720"/>
        <w:rPr>
          <w:rFonts w:asciiTheme="minorBidi" w:eastAsia="Arial" w:hAnsiTheme="minorBidi" w:cstheme="minorBidi"/>
          <w:i/>
          <w:sz w:val="24"/>
          <w:szCs w:val="24"/>
        </w:rPr>
      </w:pPr>
      <w:r w:rsidRPr="00FC60A8">
        <w:rPr>
          <w:rFonts w:asciiTheme="minorBidi" w:eastAsia="Arial" w:hAnsiTheme="minorBidi" w:cstheme="minorBidi"/>
          <w:i/>
          <w:sz w:val="24"/>
          <w:szCs w:val="24"/>
        </w:rPr>
        <w:t>Tick</w:t>
      </w:r>
      <w:r w:rsidR="00BD732B" w:rsidRPr="00FC60A8">
        <w:rPr>
          <w:rFonts w:asciiTheme="minorBidi" w:eastAsia="Arial" w:hAnsiTheme="minorBidi" w:cstheme="minorBidi"/>
          <w:i/>
          <w:sz w:val="24"/>
          <w:szCs w:val="24"/>
        </w:rPr>
        <w:t xml:space="preserve"> all that apply.</w:t>
      </w:r>
    </w:p>
    <w:p w14:paraId="0A065D3A" w14:textId="77777777" w:rsidR="00205DA3" w:rsidRPr="00FC60A8" w:rsidRDefault="00205DA3" w:rsidP="00BB0CED">
      <w:pPr>
        <w:rPr>
          <w:rFonts w:asciiTheme="minorBidi" w:eastAsia="Times New Roman" w:hAnsiTheme="minorBidi" w:cstheme="minorBidi"/>
          <w:sz w:val="24"/>
          <w:szCs w:val="24"/>
        </w:rPr>
      </w:pPr>
    </w:p>
    <w:p w14:paraId="75349B05" w14:textId="77777777" w:rsidR="00C84C96" w:rsidRPr="00FC60A8" w:rsidRDefault="00C84C96" w:rsidP="00285D3B">
      <w:pPr>
        <w:pStyle w:val="ListParagraph"/>
        <w:numPr>
          <w:ilvl w:val="0"/>
          <w:numId w:val="12"/>
        </w:numPr>
        <w:rPr>
          <w:rFonts w:asciiTheme="minorBidi" w:eastAsia="Arial" w:hAnsiTheme="minorBidi" w:cstheme="minorBidi"/>
          <w:sz w:val="24"/>
          <w:szCs w:val="24"/>
        </w:rPr>
      </w:pPr>
      <w:r w:rsidRPr="00FC60A8">
        <w:rPr>
          <w:rFonts w:asciiTheme="minorBidi" w:eastAsia="Arial" w:hAnsiTheme="minorBidi" w:cstheme="minorBidi"/>
          <w:noProof/>
          <w:sz w:val="24"/>
          <w:szCs w:val="24"/>
        </w:rPr>
        <w:drawing>
          <wp:inline distT="0" distB="0" distL="0" distR="0" wp14:anchorId="16DB2F7A" wp14:editId="71B91011">
            <wp:extent cx="846667" cy="846667"/>
            <wp:effectExtent l="0" t="0" r="0" b="4445"/>
            <wp:docPr id="70" name="Picture 70" descr="A picture containing person, table, sitting, ho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A picture containing person, table, sitting, holding&#10;&#10;Description automatically generated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293" cy="851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60A8">
        <w:rPr>
          <w:rFonts w:asciiTheme="minorBidi" w:eastAsia="Arial" w:hAnsiTheme="minorBidi" w:cstheme="minorBidi"/>
          <w:sz w:val="24"/>
          <w:szCs w:val="24"/>
        </w:rPr>
        <w:t>Physical health</w:t>
      </w:r>
    </w:p>
    <w:p w14:paraId="7E2C0413" w14:textId="77777777" w:rsidR="00C84C96" w:rsidRPr="00FC60A8" w:rsidRDefault="00C84C96" w:rsidP="00285D3B">
      <w:pPr>
        <w:pStyle w:val="ListParagraph"/>
        <w:numPr>
          <w:ilvl w:val="0"/>
          <w:numId w:val="12"/>
        </w:numPr>
        <w:rPr>
          <w:rFonts w:asciiTheme="minorBidi" w:eastAsia="Arial" w:hAnsiTheme="minorBidi" w:cstheme="minorBidi"/>
          <w:sz w:val="24"/>
          <w:szCs w:val="24"/>
        </w:rPr>
      </w:pPr>
      <w:r w:rsidRPr="00FC60A8">
        <w:rPr>
          <w:rFonts w:asciiTheme="minorBidi" w:eastAsia="Arial" w:hAnsiTheme="minorBidi" w:cstheme="minorBidi"/>
          <w:noProof/>
          <w:sz w:val="24"/>
          <w:szCs w:val="24"/>
        </w:rPr>
        <w:drawing>
          <wp:inline distT="0" distB="0" distL="0" distR="0" wp14:anchorId="63AA5795" wp14:editId="18EECF44">
            <wp:extent cx="821266" cy="821266"/>
            <wp:effectExtent l="0" t="0" r="4445" b="4445"/>
            <wp:docPr id="71" name="Picture 71" descr="A picture containing table, room, person, stan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A picture containing table, room, person, standing&#10;&#10;Description automatically generated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910" cy="82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60A8">
        <w:rPr>
          <w:rFonts w:asciiTheme="minorBidi" w:eastAsia="Arial" w:hAnsiTheme="minorBidi" w:cstheme="minorBidi"/>
          <w:sz w:val="24"/>
          <w:szCs w:val="24"/>
        </w:rPr>
        <w:t>Mental health</w:t>
      </w:r>
    </w:p>
    <w:p w14:paraId="79A55771" w14:textId="77777777" w:rsidR="00C84C96" w:rsidRPr="00FC60A8" w:rsidRDefault="00C84C96" w:rsidP="00285D3B">
      <w:pPr>
        <w:pStyle w:val="ListParagraph"/>
        <w:numPr>
          <w:ilvl w:val="0"/>
          <w:numId w:val="12"/>
        </w:numPr>
        <w:rPr>
          <w:rFonts w:asciiTheme="minorBidi" w:eastAsia="Arial" w:hAnsiTheme="minorBidi" w:cstheme="minorBidi"/>
          <w:sz w:val="24"/>
          <w:szCs w:val="24"/>
        </w:rPr>
      </w:pPr>
      <w:r w:rsidRPr="00FC60A8">
        <w:rPr>
          <w:rFonts w:asciiTheme="minorBidi" w:eastAsia="Arial" w:hAnsiTheme="minorBidi" w:cstheme="minorBidi"/>
          <w:noProof/>
          <w:sz w:val="24"/>
          <w:szCs w:val="24"/>
        </w:rPr>
        <w:drawing>
          <wp:inline distT="0" distB="0" distL="0" distR="0" wp14:anchorId="1C9218E8" wp14:editId="2BD22E69">
            <wp:extent cx="795867" cy="795867"/>
            <wp:effectExtent l="0" t="0" r="4445" b="0"/>
            <wp:docPr id="72" name="Picture 72" descr="A close up of a brick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A close up of a brick building&#10;&#10;Description automatically generated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7857" cy="797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60A8">
        <w:rPr>
          <w:rFonts w:asciiTheme="minorBidi" w:eastAsia="Arial" w:hAnsiTheme="minorBidi" w:cstheme="minorBidi"/>
          <w:sz w:val="24"/>
          <w:szCs w:val="24"/>
        </w:rPr>
        <w:t>Home and domestic life</w:t>
      </w:r>
    </w:p>
    <w:p w14:paraId="571884B5" w14:textId="77777777" w:rsidR="00C84C96" w:rsidRPr="00FC60A8" w:rsidRDefault="00C84C96" w:rsidP="00285D3B">
      <w:pPr>
        <w:pStyle w:val="ListParagraph"/>
        <w:numPr>
          <w:ilvl w:val="0"/>
          <w:numId w:val="12"/>
        </w:numPr>
        <w:rPr>
          <w:rFonts w:asciiTheme="minorBidi" w:eastAsia="Arial" w:hAnsiTheme="minorBidi" w:cstheme="minorBidi"/>
          <w:sz w:val="24"/>
          <w:szCs w:val="24"/>
        </w:rPr>
      </w:pPr>
      <w:r w:rsidRPr="00FC60A8">
        <w:rPr>
          <w:rFonts w:asciiTheme="minorBidi" w:eastAsia="Arial" w:hAnsiTheme="minorBidi" w:cstheme="minorBidi"/>
          <w:noProof/>
          <w:sz w:val="24"/>
          <w:szCs w:val="24"/>
        </w:rPr>
        <w:drawing>
          <wp:inline distT="0" distB="0" distL="0" distR="0" wp14:anchorId="394B397A" wp14:editId="62BD1D23">
            <wp:extent cx="791001" cy="791001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001" cy="791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60A8">
        <w:rPr>
          <w:rFonts w:asciiTheme="minorBidi" w:eastAsia="Arial" w:hAnsiTheme="minorBidi" w:cstheme="minorBidi"/>
          <w:sz w:val="24"/>
          <w:szCs w:val="24"/>
        </w:rPr>
        <w:t>Social life / friendships</w:t>
      </w:r>
    </w:p>
    <w:p w14:paraId="62A7FAEE" w14:textId="77777777" w:rsidR="00C84C96" w:rsidRPr="00FC60A8" w:rsidRDefault="00C84C96" w:rsidP="00285D3B">
      <w:pPr>
        <w:pStyle w:val="ListParagraph"/>
        <w:numPr>
          <w:ilvl w:val="0"/>
          <w:numId w:val="12"/>
        </w:numPr>
        <w:rPr>
          <w:rFonts w:asciiTheme="minorBidi" w:eastAsia="Arial" w:hAnsiTheme="minorBidi" w:cstheme="minorBidi"/>
          <w:sz w:val="24"/>
          <w:szCs w:val="24"/>
        </w:rPr>
      </w:pPr>
      <w:r w:rsidRPr="00FC60A8">
        <w:rPr>
          <w:rFonts w:asciiTheme="minorBidi" w:eastAsia="Arial" w:hAnsiTheme="minorBidi" w:cstheme="minorBidi"/>
          <w:noProof/>
          <w:sz w:val="24"/>
          <w:szCs w:val="24"/>
        </w:rPr>
        <w:drawing>
          <wp:inline distT="0" distB="0" distL="0" distR="0" wp14:anchorId="202016BE" wp14:editId="0A153571">
            <wp:extent cx="821266" cy="821266"/>
            <wp:effectExtent l="0" t="0" r="4445" b="0"/>
            <wp:docPr id="74" name="Picture 74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A close up of a device&#10;&#10;Description automatically generated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502" cy="823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60A8">
        <w:rPr>
          <w:rFonts w:asciiTheme="minorBidi" w:eastAsia="Arial" w:hAnsiTheme="minorBidi" w:cstheme="minorBidi"/>
          <w:sz w:val="24"/>
          <w:szCs w:val="24"/>
        </w:rPr>
        <w:t>Hobbies / leisure</w:t>
      </w:r>
    </w:p>
    <w:p w14:paraId="61525ADE" w14:textId="77777777" w:rsidR="00C84C96" w:rsidRPr="00FC60A8" w:rsidRDefault="00C84C96" w:rsidP="00285D3B">
      <w:pPr>
        <w:pStyle w:val="ListParagraph"/>
        <w:numPr>
          <w:ilvl w:val="0"/>
          <w:numId w:val="12"/>
        </w:numPr>
        <w:rPr>
          <w:rFonts w:asciiTheme="minorBidi" w:eastAsia="Arial" w:hAnsiTheme="minorBidi" w:cstheme="minorBidi"/>
          <w:sz w:val="24"/>
          <w:szCs w:val="24"/>
        </w:rPr>
      </w:pPr>
      <w:r w:rsidRPr="00FC60A8">
        <w:rPr>
          <w:rFonts w:asciiTheme="minorBidi" w:eastAsia="Arial" w:hAnsiTheme="minorBidi" w:cstheme="minorBidi"/>
          <w:noProof/>
          <w:sz w:val="24"/>
          <w:szCs w:val="24"/>
        </w:rPr>
        <w:drawing>
          <wp:inline distT="0" distB="0" distL="0" distR="0" wp14:anchorId="6AAFEF4A" wp14:editId="7A7BCF68">
            <wp:extent cx="914400" cy="914400"/>
            <wp:effectExtent l="0" t="0" r="0" b="0"/>
            <wp:docPr id="75" name="Picture 75" descr="A group of people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 descr="A group of people sitting at a table&#10;&#10;Description automatically generated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618" cy="916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60A8">
        <w:rPr>
          <w:rFonts w:asciiTheme="minorBidi" w:eastAsia="Arial" w:hAnsiTheme="minorBidi" w:cstheme="minorBidi"/>
          <w:sz w:val="24"/>
          <w:szCs w:val="24"/>
        </w:rPr>
        <w:t>Education</w:t>
      </w:r>
    </w:p>
    <w:p w14:paraId="2F74F1C2" w14:textId="77777777" w:rsidR="00C84C96" w:rsidRPr="00FC60A8" w:rsidRDefault="00C84C96" w:rsidP="00285D3B">
      <w:pPr>
        <w:pStyle w:val="ListParagraph"/>
        <w:numPr>
          <w:ilvl w:val="0"/>
          <w:numId w:val="12"/>
        </w:numPr>
        <w:rPr>
          <w:rFonts w:asciiTheme="minorBidi" w:eastAsia="Arial" w:hAnsiTheme="minorBidi" w:cstheme="minorBidi"/>
          <w:sz w:val="24"/>
          <w:szCs w:val="24"/>
        </w:rPr>
      </w:pPr>
      <w:r w:rsidRPr="00FC60A8">
        <w:rPr>
          <w:rFonts w:asciiTheme="minorBidi" w:eastAsia="Arial" w:hAnsiTheme="minorBidi" w:cstheme="minorBidi"/>
          <w:noProof/>
          <w:sz w:val="24"/>
          <w:szCs w:val="24"/>
        </w:rPr>
        <w:drawing>
          <wp:inline distT="0" distB="0" distL="0" distR="0" wp14:anchorId="7AD0CDB3" wp14:editId="37705539">
            <wp:extent cx="855133" cy="855133"/>
            <wp:effectExtent l="0" t="0" r="0" b="0"/>
            <wp:docPr id="76" name="Picture 76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 descr="Graphical user interface&#10;&#10;Description automatically generated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6738" cy="856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60A8">
        <w:rPr>
          <w:rFonts w:asciiTheme="minorBidi" w:eastAsia="Arial" w:hAnsiTheme="minorBidi" w:cstheme="minorBidi"/>
          <w:sz w:val="24"/>
          <w:szCs w:val="24"/>
        </w:rPr>
        <w:t>Employment</w:t>
      </w:r>
    </w:p>
    <w:p w14:paraId="346B63AA" w14:textId="77777777" w:rsidR="00C84C96" w:rsidRPr="00FC60A8" w:rsidRDefault="00C84C96" w:rsidP="00285D3B">
      <w:pPr>
        <w:pStyle w:val="ListParagraph"/>
        <w:numPr>
          <w:ilvl w:val="0"/>
          <w:numId w:val="12"/>
        </w:numPr>
        <w:rPr>
          <w:rFonts w:asciiTheme="minorBidi" w:eastAsia="Arial" w:hAnsiTheme="minorBidi" w:cstheme="minorBidi"/>
          <w:sz w:val="24"/>
          <w:szCs w:val="24"/>
        </w:rPr>
      </w:pPr>
      <w:r w:rsidRPr="00FC60A8">
        <w:rPr>
          <w:rFonts w:asciiTheme="minorBidi" w:eastAsia="Arial" w:hAnsiTheme="minorBidi" w:cstheme="minorBidi"/>
          <w:noProof/>
          <w:sz w:val="24"/>
          <w:szCs w:val="24"/>
        </w:rPr>
        <w:drawing>
          <wp:inline distT="0" distB="0" distL="0" distR="0" wp14:anchorId="6B8235A9" wp14:editId="7D5178F2">
            <wp:extent cx="428100" cy="428100"/>
            <wp:effectExtent l="0" t="0" r="3810" b="3810"/>
            <wp:docPr id="77" name="Picture 7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Picture 276" descr="Icon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754" cy="435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60A8">
        <w:rPr>
          <w:rFonts w:asciiTheme="minorBidi" w:eastAsia="Arial" w:hAnsiTheme="minorBidi" w:cstheme="minorBidi"/>
          <w:sz w:val="24"/>
          <w:szCs w:val="24"/>
        </w:rPr>
        <w:t>Other</w:t>
      </w:r>
    </w:p>
    <w:p w14:paraId="0E212120" w14:textId="5D454C2A" w:rsidR="00205DA3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4687C36B" w14:textId="77777777" w:rsidR="00C84C96" w:rsidRPr="00AC778A" w:rsidRDefault="00C84C96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280089F7" w14:textId="7E9E0A38" w:rsidR="00205DA3" w:rsidRPr="009662D6" w:rsidRDefault="00BD732B" w:rsidP="00285D3B">
      <w:pPr>
        <w:pStyle w:val="ListParagraph"/>
        <w:numPr>
          <w:ilvl w:val="0"/>
          <w:numId w:val="1"/>
        </w:numPr>
        <w:tabs>
          <w:tab w:val="left" w:pos="840"/>
        </w:tabs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 w:rsidRPr="009662D6">
        <w:rPr>
          <w:rFonts w:asciiTheme="minorBidi" w:eastAsia="Arial" w:hAnsiTheme="minorBidi" w:cstheme="minorBidi"/>
          <w:color w:val="000000" w:themeColor="text1"/>
          <w:sz w:val="24"/>
          <w:szCs w:val="24"/>
        </w:rPr>
        <w:lastRenderedPageBreak/>
        <w:t>Are you worried about getting your speech and language therapy help in the future?</w:t>
      </w:r>
    </w:p>
    <w:p w14:paraId="30952B35" w14:textId="6AEFD31C" w:rsidR="00205DA3" w:rsidRPr="00AC778A" w:rsidRDefault="009662D6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Times New Roman" w:hAnsiTheme="minorBidi" w:cstheme="minorBidi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2249600" behindDoc="0" locked="0" layoutInCell="1" allowOverlap="1" wp14:anchorId="0D82C8F8" wp14:editId="206F44FE">
            <wp:simplePos x="0" y="0"/>
            <wp:positionH relativeFrom="column">
              <wp:posOffset>473075</wp:posOffset>
            </wp:positionH>
            <wp:positionV relativeFrom="paragraph">
              <wp:posOffset>30480</wp:posOffset>
            </wp:positionV>
            <wp:extent cx="998855" cy="998855"/>
            <wp:effectExtent l="0" t="0" r="4445" b="0"/>
            <wp:wrapSquare wrapText="bothSides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855" cy="998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A427C4" w14:textId="77777777" w:rsidR="009662D6" w:rsidRDefault="009662D6" w:rsidP="00BB0CED">
      <w:pP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</w:p>
    <w:p w14:paraId="46DE02CE" w14:textId="77777777" w:rsidR="009662D6" w:rsidRDefault="009662D6" w:rsidP="00BB0CED">
      <w:pP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</w:p>
    <w:p w14:paraId="7EBDE410" w14:textId="77777777" w:rsidR="009662D6" w:rsidRDefault="009662D6" w:rsidP="00BB0CED">
      <w:pP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</w:p>
    <w:p w14:paraId="0874E5CB" w14:textId="77777777" w:rsidR="009662D6" w:rsidRDefault="009662D6" w:rsidP="00BB0CED">
      <w:pP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</w:p>
    <w:p w14:paraId="2D438018" w14:textId="77777777" w:rsidR="009662D6" w:rsidRDefault="009662D6" w:rsidP="00BB0CED">
      <w:pP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</w:p>
    <w:p w14:paraId="65A76C44" w14:textId="30D0EAB1" w:rsidR="00205DA3" w:rsidRDefault="009662D6" w:rsidP="009662D6">
      <w:pPr>
        <w:ind w:firstLine="720"/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  <w:t>Tick</w:t>
      </w:r>
      <w:r w:rsidR="00BD732B" w:rsidRPr="00AC778A"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  <w:t xml:space="preserve"> only one.</w:t>
      </w:r>
    </w:p>
    <w:p w14:paraId="59C85480" w14:textId="77777777" w:rsidR="009662D6" w:rsidRPr="00AC778A" w:rsidRDefault="009662D6" w:rsidP="009662D6">
      <w:pPr>
        <w:ind w:firstLine="720"/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</w:p>
    <w:p w14:paraId="585B8203" w14:textId="77777777" w:rsidR="009662D6" w:rsidRPr="006A4CCF" w:rsidRDefault="009662D6" w:rsidP="00285D3B">
      <w:pPr>
        <w:pStyle w:val="ListParagraph"/>
        <w:numPr>
          <w:ilvl w:val="0"/>
          <w:numId w:val="14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403082DE" wp14:editId="20194FDF">
            <wp:extent cx="381000" cy="381000"/>
            <wp:effectExtent l="0" t="0" r="0" b="0"/>
            <wp:docPr id="79" name="Picture 79" descr="A picture containing object,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Picture 268" descr="A picture containing object, clock&#10;&#10;Description automatically generated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4CCF">
        <w:rPr>
          <w:rFonts w:asciiTheme="minorBidi" w:eastAsia="Arial" w:hAnsiTheme="minorBidi" w:cstheme="minorBidi"/>
          <w:color w:val="000000" w:themeColor="text1"/>
          <w:sz w:val="24"/>
          <w:szCs w:val="24"/>
        </w:rPr>
        <w:t>Yes</w:t>
      </w:r>
      <w:r w:rsidRPr="006A4CCF">
        <w:rPr>
          <w:rFonts w:asciiTheme="minorBidi" w:eastAsia="Arial" w:hAnsiTheme="minorBidi" w:cstheme="minorBidi"/>
          <w:color w:val="000000" w:themeColor="text1"/>
          <w:sz w:val="24"/>
          <w:szCs w:val="24"/>
        </w:rPr>
        <w:tab/>
      </w:r>
    </w:p>
    <w:p w14:paraId="49978787" w14:textId="77777777" w:rsidR="009662D6" w:rsidRPr="006A4CCF" w:rsidRDefault="009662D6" w:rsidP="00285D3B">
      <w:pPr>
        <w:pStyle w:val="ListParagraph"/>
        <w:numPr>
          <w:ilvl w:val="0"/>
          <w:numId w:val="14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0619F3F5" wp14:editId="2CB0BE98">
            <wp:extent cx="406400" cy="406400"/>
            <wp:effectExtent l="0" t="0" r="0" b="0"/>
            <wp:docPr id="80" name="Picture 80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Picture 269" descr="A picture containing drawing&#10;&#10;Description automatically generated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4CCF">
        <w:rPr>
          <w:rFonts w:asciiTheme="minorBidi" w:eastAsia="Arial" w:hAnsiTheme="minorBidi" w:cstheme="minorBidi"/>
          <w:color w:val="000000" w:themeColor="text1"/>
          <w:sz w:val="24"/>
          <w:szCs w:val="24"/>
        </w:rPr>
        <w:t>No</w:t>
      </w:r>
      <w:r w:rsidRPr="006A4CCF">
        <w:rPr>
          <w:rFonts w:asciiTheme="minorBidi" w:eastAsia="Arial" w:hAnsiTheme="minorBidi" w:cstheme="minorBidi"/>
          <w:color w:val="000000" w:themeColor="text1"/>
          <w:sz w:val="24"/>
          <w:szCs w:val="24"/>
        </w:rPr>
        <w:tab/>
      </w:r>
    </w:p>
    <w:p w14:paraId="55372919" w14:textId="77777777" w:rsidR="009662D6" w:rsidRPr="006A4CCF" w:rsidRDefault="009662D6" w:rsidP="00285D3B">
      <w:pPr>
        <w:pStyle w:val="ListParagraph"/>
        <w:numPr>
          <w:ilvl w:val="0"/>
          <w:numId w:val="14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138C96BA" wp14:editId="137F1851">
            <wp:extent cx="393616" cy="393616"/>
            <wp:effectExtent l="0" t="0" r="635" b="635"/>
            <wp:docPr id="81" name="Picture 8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Picture 270" descr="Icon&#10;&#10;Description automatically generated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519" cy="404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4CCF">
        <w:rPr>
          <w:rFonts w:asciiTheme="minorBidi" w:eastAsia="Arial" w:hAnsiTheme="minorBidi" w:cstheme="minorBidi"/>
          <w:color w:val="000000" w:themeColor="text1"/>
          <w:sz w:val="24"/>
          <w:szCs w:val="24"/>
        </w:rPr>
        <w:t>Do not know</w:t>
      </w:r>
    </w:p>
    <w:p w14:paraId="62F148A3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5D7C908C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7D5EF9D1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3FA2D105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64397DAA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0C96BC3A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3F4817FA" w14:textId="77777777" w:rsidR="009662D6" w:rsidRDefault="009662D6">
      <w:p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color w:val="000000" w:themeColor="text1"/>
          <w:sz w:val="24"/>
          <w:szCs w:val="24"/>
        </w:rPr>
        <w:br w:type="page"/>
      </w:r>
    </w:p>
    <w:p w14:paraId="0DBFABE7" w14:textId="3A4C0B5C" w:rsidR="00205DA3" w:rsidRPr="00EC7F67" w:rsidRDefault="00BD732B" w:rsidP="00BB0CED">
      <w:pPr>
        <w:rPr>
          <w:rFonts w:asciiTheme="minorBidi" w:eastAsia="Arial" w:hAnsiTheme="minorBidi" w:cstheme="minorBidi"/>
          <w:b/>
          <w:bCs/>
          <w:color w:val="000000" w:themeColor="text1"/>
          <w:sz w:val="24"/>
          <w:szCs w:val="24"/>
        </w:rPr>
      </w:pPr>
      <w:r w:rsidRPr="00EC7F67">
        <w:rPr>
          <w:rFonts w:asciiTheme="minorBidi" w:eastAsia="Arial" w:hAnsiTheme="minorBidi" w:cstheme="minorBidi"/>
          <w:b/>
          <w:bCs/>
          <w:color w:val="000000" w:themeColor="text1"/>
          <w:sz w:val="24"/>
          <w:szCs w:val="24"/>
        </w:rPr>
        <w:lastRenderedPageBreak/>
        <w:t>Section D: Other information</w:t>
      </w:r>
    </w:p>
    <w:p w14:paraId="5FDD026A" w14:textId="5CBDF400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3CB27C57" w14:textId="5984121D" w:rsidR="00205DA3" w:rsidRPr="00AC778A" w:rsidRDefault="00BD732B" w:rsidP="00BB0CED">
      <w:p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 w:rsidRPr="00AC778A">
        <w:rPr>
          <w:rFonts w:asciiTheme="minorBidi" w:eastAsia="Arial" w:hAnsiTheme="minorBidi" w:cstheme="minorBidi"/>
          <w:color w:val="000000" w:themeColor="text1"/>
          <w:sz w:val="24"/>
          <w:szCs w:val="24"/>
        </w:rPr>
        <w:t>If you are doing the survey for someone, answer the questions as they would.</w:t>
      </w:r>
    </w:p>
    <w:p w14:paraId="2658FBA9" w14:textId="7371BBD1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46EFC9EA" w14:textId="2DEEE988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371B1A39" w14:textId="2607F034" w:rsidR="00205DA3" w:rsidRPr="00EC7F67" w:rsidRDefault="00BD732B" w:rsidP="00285D3B">
      <w:pPr>
        <w:pStyle w:val="ListParagraph"/>
        <w:numPr>
          <w:ilvl w:val="0"/>
          <w:numId w:val="1"/>
        </w:numPr>
        <w:tabs>
          <w:tab w:val="left" w:pos="840"/>
        </w:tabs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 w:rsidRPr="00EC7F67">
        <w:rPr>
          <w:rFonts w:asciiTheme="minorBidi" w:eastAsia="Arial" w:hAnsiTheme="minorBidi" w:cstheme="minorBidi"/>
          <w:color w:val="000000" w:themeColor="text1"/>
          <w:sz w:val="24"/>
          <w:szCs w:val="24"/>
        </w:rPr>
        <w:t xml:space="preserve">Is there anything else about </w:t>
      </w:r>
      <w:r w:rsidR="003C113A">
        <w:rPr>
          <w:rFonts w:asciiTheme="minorBidi" w:eastAsia="Arial" w:hAnsiTheme="minorBidi" w:cstheme="minorBidi"/>
          <w:color w:val="000000" w:themeColor="text1"/>
          <w:sz w:val="24"/>
          <w:szCs w:val="24"/>
        </w:rPr>
        <w:t xml:space="preserve">your experience of </w:t>
      </w:r>
      <w:r w:rsidRPr="00EC7F67">
        <w:rPr>
          <w:rFonts w:asciiTheme="minorBidi" w:eastAsia="Arial" w:hAnsiTheme="minorBidi" w:cstheme="minorBidi"/>
          <w:color w:val="000000" w:themeColor="text1"/>
          <w:sz w:val="24"/>
          <w:szCs w:val="24"/>
        </w:rPr>
        <w:t xml:space="preserve">speech and language therapy </w:t>
      </w:r>
      <w:r w:rsidR="003C113A">
        <w:rPr>
          <w:rFonts w:asciiTheme="minorBidi" w:eastAsia="Arial" w:hAnsiTheme="minorBidi" w:cstheme="minorBidi"/>
          <w:color w:val="000000" w:themeColor="text1"/>
          <w:sz w:val="24"/>
          <w:szCs w:val="24"/>
        </w:rPr>
        <w:t>during lockdown that</w:t>
      </w:r>
      <w:r w:rsidRPr="00EC7F67">
        <w:rPr>
          <w:rFonts w:asciiTheme="minorBidi" w:eastAsia="Arial" w:hAnsiTheme="minorBidi" w:cstheme="minorBidi"/>
          <w:color w:val="000000" w:themeColor="text1"/>
          <w:sz w:val="24"/>
          <w:szCs w:val="24"/>
        </w:rPr>
        <w:t xml:space="preserve"> you would like to tell us?</w:t>
      </w:r>
    </w:p>
    <w:p w14:paraId="25C9DC2B" w14:textId="72B6F527" w:rsidR="00205DA3" w:rsidRPr="00AC778A" w:rsidRDefault="00EC7F67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Times New Roman" w:hAnsiTheme="minorBidi" w:cstheme="minorBidi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2251648" behindDoc="0" locked="0" layoutInCell="1" allowOverlap="1" wp14:anchorId="6FE7BBEC" wp14:editId="124ABF1D">
            <wp:simplePos x="0" y="0"/>
            <wp:positionH relativeFrom="column">
              <wp:posOffset>486410</wp:posOffset>
            </wp:positionH>
            <wp:positionV relativeFrom="paragraph">
              <wp:posOffset>31115</wp:posOffset>
            </wp:positionV>
            <wp:extent cx="998855" cy="998855"/>
            <wp:effectExtent l="0" t="0" r="4445" b="0"/>
            <wp:wrapSquare wrapText="bothSides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855" cy="998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1020D5" w14:textId="05404B18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21C86299" w14:textId="5DCF8214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1F7B4B8B" w14:textId="57EB3C3A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580DE3AB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27E3FE99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54878B7B" w14:textId="141E9153" w:rsidR="00205DA3" w:rsidRPr="00EC7F67" w:rsidRDefault="00EC7F67" w:rsidP="00EC7F67">
      <w:pPr>
        <w:ind w:firstLine="720"/>
        <w:rPr>
          <w:rFonts w:asciiTheme="minorBidi" w:eastAsia="Times New Roman" w:hAnsiTheme="minorBidi" w:cstheme="minorBidi"/>
          <w:i/>
          <w:iCs/>
          <w:color w:val="000000" w:themeColor="text1"/>
          <w:sz w:val="24"/>
          <w:szCs w:val="24"/>
        </w:rPr>
      </w:pPr>
      <w:r>
        <w:rPr>
          <w:rFonts w:asciiTheme="minorBidi" w:eastAsia="Times New Roman" w:hAnsiTheme="minorBidi" w:cstheme="minorBidi"/>
          <w:i/>
          <w:iCs/>
          <w:color w:val="000000" w:themeColor="text1"/>
          <w:sz w:val="24"/>
          <w:szCs w:val="24"/>
        </w:rPr>
        <w:t>Please write it below.</w:t>
      </w:r>
    </w:p>
    <w:p w14:paraId="6EFEC679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3F10F32A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084D589F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1A4D6E62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279055EF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673D6B5E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3A4CE22B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328D707A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7720BE86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3E3A2273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574874B6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11B24947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7FB1F67D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694A2779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5CD935C8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13F117EB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232F592E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6A7D0623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5961510B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056EF528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0CBFB110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30F868C3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44D7D249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26AB255F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4079B170" w14:textId="77777777" w:rsidR="00EC7F67" w:rsidRDefault="00EC7F67">
      <w:p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color w:val="000000" w:themeColor="text1"/>
          <w:sz w:val="24"/>
          <w:szCs w:val="24"/>
        </w:rPr>
        <w:br w:type="page"/>
      </w:r>
    </w:p>
    <w:p w14:paraId="0EC561BD" w14:textId="3B3D79E2" w:rsidR="00205DA3" w:rsidRPr="00EC7F67" w:rsidRDefault="00BD732B" w:rsidP="00BB0CED">
      <w:pPr>
        <w:rPr>
          <w:rFonts w:asciiTheme="minorBidi" w:eastAsia="Arial" w:hAnsiTheme="minorBidi" w:cstheme="minorBidi"/>
          <w:b/>
          <w:bCs/>
          <w:color w:val="000000" w:themeColor="text1"/>
          <w:sz w:val="24"/>
          <w:szCs w:val="24"/>
        </w:rPr>
      </w:pPr>
      <w:r w:rsidRPr="00EC7F67">
        <w:rPr>
          <w:rFonts w:asciiTheme="minorBidi" w:eastAsia="Arial" w:hAnsiTheme="minorBidi" w:cstheme="minorBidi"/>
          <w:b/>
          <w:bCs/>
          <w:color w:val="000000" w:themeColor="text1"/>
          <w:sz w:val="24"/>
          <w:szCs w:val="24"/>
        </w:rPr>
        <w:lastRenderedPageBreak/>
        <w:t>Section E: More about you</w:t>
      </w:r>
    </w:p>
    <w:p w14:paraId="7A45284A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4A27927F" w14:textId="77777777" w:rsidR="00205DA3" w:rsidRPr="00AC778A" w:rsidRDefault="00BD732B" w:rsidP="00BB0CED">
      <w:p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 w:rsidRPr="00AC778A">
        <w:rPr>
          <w:rFonts w:asciiTheme="minorBidi" w:eastAsia="Arial" w:hAnsiTheme="minorBidi" w:cstheme="minorBidi"/>
          <w:color w:val="000000" w:themeColor="text1"/>
          <w:sz w:val="24"/>
          <w:szCs w:val="24"/>
        </w:rPr>
        <w:t>If you are doing the survey for someone, answer the questions as they would.</w:t>
      </w:r>
    </w:p>
    <w:p w14:paraId="6B2BF677" w14:textId="5B8EAA18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33E4273E" w14:textId="6EB5364C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52C23AC2" w14:textId="078B5556" w:rsidR="00205DA3" w:rsidRPr="00EC7F67" w:rsidRDefault="00BD732B" w:rsidP="00285D3B">
      <w:pPr>
        <w:pStyle w:val="ListParagraph"/>
        <w:numPr>
          <w:ilvl w:val="0"/>
          <w:numId w:val="1"/>
        </w:numPr>
        <w:tabs>
          <w:tab w:val="left" w:pos="840"/>
        </w:tabs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 w:rsidRPr="00EC7F67">
        <w:rPr>
          <w:rFonts w:asciiTheme="minorBidi" w:eastAsia="Arial" w:hAnsiTheme="minorBidi" w:cstheme="minorBidi"/>
          <w:color w:val="000000" w:themeColor="text1"/>
          <w:sz w:val="24"/>
          <w:szCs w:val="24"/>
        </w:rPr>
        <w:t>How old are you?</w:t>
      </w:r>
    </w:p>
    <w:p w14:paraId="56BBC5F6" w14:textId="435E84E1" w:rsidR="00205DA3" w:rsidRPr="00AC778A" w:rsidRDefault="00E83EDB" w:rsidP="00893CC7">
      <w:pPr>
        <w:ind w:left="720"/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Times New Roman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16DB6774" wp14:editId="11E3204A">
            <wp:extent cx="762000" cy="762000"/>
            <wp:effectExtent l="0" t="0" r="0" b="0"/>
            <wp:docPr id="184" name="Picture 184" descr="A person standing in front of a birthday cak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Picture 184" descr="A person standing in front of a birthday cake&#10;&#10;Description automatically generated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817" cy="762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0EF53" w14:textId="515A8316" w:rsidR="00205DA3" w:rsidRPr="00E83EDB" w:rsidRDefault="00E83EDB" w:rsidP="00C16E59">
      <w:pPr>
        <w:ind w:firstLine="720"/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  <w:t>Tick</w:t>
      </w:r>
      <w:r w:rsidR="00BD732B" w:rsidRPr="00AC778A"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  <w:t xml:space="preserve"> only one.</w:t>
      </w:r>
    </w:p>
    <w:p w14:paraId="421DC422" w14:textId="56655AA2" w:rsidR="00205DA3" w:rsidRDefault="00A43442" w:rsidP="00285D3B">
      <w:pPr>
        <w:pStyle w:val="ListParagraph"/>
        <w:numPr>
          <w:ilvl w:val="0"/>
          <w:numId w:val="13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color w:val="000000" w:themeColor="text1"/>
          <w:sz w:val="24"/>
          <w:szCs w:val="24"/>
        </w:rPr>
        <w:t>0-4</w:t>
      </w:r>
    </w:p>
    <w:p w14:paraId="0952EB58" w14:textId="027CFB17" w:rsidR="00A43442" w:rsidRDefault="00A43442" w:rsidP="00285D3B">
      <w:pPr>
        <w:pStyle w:val="ListParagraph"/>
        <w:numPr>
          <w:ilvl w:val="0"/>
          <w:numId w:val="13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color w:val="000000" w:themeColor="text1"/>
          <w:sz w:val="24"/>
          <w:szCs w:val="24"/>
        </w:rPr>
        <w:t>5-11</w:t>
      </w:r>
    </w:p>
    <w:p w14:paraId="0FB95E5A" w14:textId="1AB2DAD1" w:rsidR="00A43442" w:rsidRDefault="00A43442" w:rsidP="00285D3B">
      <w:pPr>
        <w:pStyle w:val="ListParagraph"/>
        <w:numPr>
          <w:ilvl w:val="0"/>
          <w:numId w:val="13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color w:val="000000" w:themeColor="text1"/>
          <w:sz w:val="24"/>
          <w:szCs w:val="24"/>
        </w:rPr>
        <w:t>12-16</w:t>
      </w:r>
    </w:p>
    <w:p w14:paraId="5A814D47" w14:textId="6F52340A" w:rsidR="00A43442" w:rsidRPr="00E83EDB" w:rsidRDefault="00A43442" w:rsidP="00285D3B">
      <w:pPr>
        <w:pStyle w:val="ListParagraph"/>
        <w:numPr>
          <w:ilvl w:val="0"/>
          <w:numId w:val="13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color w:val="000000" w:themeColor="text1"/>
          <w:sz w:val="24"/>
          <w:szCs w:val="24"/>
        </w:rPr>
        <w:t>17-18</w:t>
      </w:r>
    </w:p>
    <w:p w14:paraId="3B58634C" w14:textId="2C231699" w:rsidR="00205DA3" w:rsidRPr="00E83EDB" w:rsidRDefault="00BD732B" w:rsidP="00285D3B">
      <w:pPr>
        <w:pStyle w:val="ListParagraph"/>
        <w:numPr>
          <w:ilvl w:val="0"/>
          <w:numId w:val="13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 w:rsidRPr="00E83EDB">
        <w:rPr>
          <w:rFonts w:asciiTheme="minorBidi" w:eastAsia="Arial" w:hAnsiTheme="minorBidi" w:cstheme="minorBidi"/>
          <w:color w:val="000000" w:themeColor="text1"/>
          <w:sz w:val="24"/>
          <w:szCs w:val="24"/>
        </w:rPr>
        <w:t>Prefer not to say</w:t>
      </w:r>
    </w:p>
    <w:p w14:paraId="48E63D4A" w14:textId="2FFD2AAA" w:rsidR="00205DA3" w:rsidRPr="00E83EDB" w:rsidRDefault="00BD732B" w:rsidP="00285D3B">
      <w:pPr>
        <w:pStyle w:val="ListParagraph"/>
        <w:numPr>
          <w:ilvl w:val="0"/>
          <w:numId w:val="13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 w:rsidRPr="00E83EDB">
        <w:rPr>
          <w:rFonts w:asciiTheme="minorBidi" w:eastAsia="Arial" w:hAnsiTheme="minorBidi" w:cstheme="minorBidi"/>
          <w:color w:val="000000" w:themeColor="text1"/>
          <w:sz w:val="24"/>
          <w:szCs w:val="24"/>
        </w:rPr>
        <w:t>Do not know</w:t>
      </w:r>
    </w:p>
    <w:p w14:paraId="1CBBACC5" w14:textId="1863B26B" w:rsidR="00205DA3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43C07B07" w14:textId="77777777" w:rsidR="00893CC7" w:rsidRPr="00AC778A" w:rsidRDefault="00893CC7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2F3138AB" w14:textId="35F2DE6E" w:rsidR="00205DA3" w:rsidRPr="00E83EDB" w:rsidRDefault="00BD732B" w:rsidP="00285D3B">
      <w:pPr>
        <w:pStyle w:val="ListParagraph"/>
        <w:numPr>
          <w:ilvl w:val="0"/>
          <w:numId w:val="1"/>
        </w:numPr>
        <w:tabs>
          <w:tab w:val="left" w:pos="840"/>
        </w:tabs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 w:rsidRPr="00E83EDB">
        <w:rPr>
          <w:rFonts w:asciiTheme="minorBidi" w:eastAsia="Arial" w:hAnsiTheme="minorBidi" w:cstheme="minorBidi"/>
          <w:color w:val="000000" w:themeColor="text1"/>
          <w:sz w:val="24"/>
          <w:szCs w:val="24"/>
        </w:rPr>
        <w:t>How would you describe your gender?</w:t>
      </w:r>
    </w:p>
    <w:p w14:paraId="36367354" w14:textId="255CE2D7" w:rsidR="00205DA3" w:rsidRPr="00AC778A" w:rsidRDefault="007F5936" w:rsidP="007F5936">
      <w:pPr>
        <w:ind w:left="720"/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Times New Roman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77771829" wp14:editId="3A560788">
            <wp:extent cx="963147" cy="812800"/>
            <wp:effectExtent l="0" t="0" r="2540" b="0"/>
            <wp:docPr id="185" name="Picture 185" descr="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Picture 185" descr="A group of people posing for the camera&#10;&#10;Description automatically generated"/>
                    <pic:cNvPicPr/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43" b="9071"/>
                    <a:stretch/>
                  </pic:blipFill>
                  <pic:spPr bwMode="auto">
                    <a:xfrm>
                      <a:off x="0" y="0"/>
                      <a:ext cx="983180" cy="829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4482AD" w14:textId="65F1AEC5" w:rsidR="00205DA3" w:rsidRPr="007F5936" w:rsidRDefault="007F5936" w:rsidP="007F5936">
      <w:pPr>
        <w:ind w:firstLine="720"/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  <w:t>Tick</w:t>
      </w:r>
      <w:r w:rsidR="00BD732B" w:rsidRPr="00AC778A"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  <w:t xml:space="preserve"> only one.</w:t>
      </w:r>
    </w:p>
    <w:p w14:paraId="569F5D10" w14:textId="4DDE5863" w:rsidR="00205DA3" w:rsidRPr="007F5936" w:rsidRDefault="00BD732B" w:rsidP="00285D3B">
      <w:pPr>
        <w:pStyle w:val="ListParagraph"/>
        <w:numPr>
          <w:ilvl w:val="0"/>
          <w:numId w:val="18"/>
        </w:numPr>
        <w:spacing w:line="216" w:lineRule="auto"/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 w:rsidRPr="007F5936">
        <w:rPr>
          <w:rFonts w:asciiTheme="minorBidi" w:eastAsia="Arial" w:hAnsiTheme="minorBidi" w:cstheme="minorBidi"/>
          <w:color w:val="000000" w:themeColor="text1"/>
          <w:sz w:val="24"/>
          <w:szCs w:val="24"/>
        </w:rPr>
        <w:t>Male</w:t>
      </w:r>
    </w:p>
    <w:p w14:paraId="414B7AE9" w14:textId="12F8982E" w:rsidR="00205DA3" w:rsidRPr="007F5936" w:rsidRDefault="00BD732B" w:rsidP="00285D3B">
      <w:pPr>
        <w:pStyle w:val="ListParagraph"/>
        <w:numPr>
          <w:ilvl w:val="0"/>
          <w:numId w:val="18"/>
        </w:numPr>
        <w:spacing w:line="216" w:lineRule="auto"/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 w:rsidRPr="007F5936">
        <w:rPr>
          <w:rFonts w:asciiTheme="minorBidi" w:eastAsia="Arial" w:hAnsiTheme="minorBidi" w:cstheme="minorBidi"/>
          <w:color w:val="000000" w:themeColor="text1"/>
          <w:sz w:val="24"/>
          <w:szCs w:val="24"/>
        </w:rPr>
        <w:t>Female</w:t>
      </w:r>
    </w:p>
    <w:p w14:paraId="12E40762" w14:textId="716B429F" w:rsidR="00205DA3" w:rsidRPr="007F5936" w:rsidRDefault="00BD732B" w:rsidP="00285D3B">
      <w:pPr>
        <w:pStyle w:val="ListParagraph"/>
        <w:numPr>
          <w:ilvl w:val="0"/>
          <w:numId w:val="18"/>
        </w:numPr>
        <w:spacing w:line="216" w:lineRule="auto"/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 w:rsidRPr="007F5936">
        <w:rPr>
          <w:rFonts w:asciiTheme="minorBidi" w:eastAsia="Arial" w:hAnsiTheme="minorBidi" w:cstheme="minorBidi"/>
          <w:color w:val="000000" w:themeColor="text1"/>
          <w:sz w:val="24"/>
          <w:szCs w:val="24"/>
        </w:rPr>
        <w:t>Non-binary</w:t>
      </w:r>
    </w:p>
    <w:p w14:paraId="6AA195AE" w14:textId="3DFDF79A" w:rsidR="00205DA3" w:rsidRPr="007F5936" w:rsidRDefault="00BD732B" w:rsidP="00285D3B">
      <w:pPr>
        <w:pStyle w:val="ListParagraph"/>
        <w:numPr>
          <w:ilvl w:val="0"/>
          <w:numId w:val="18"/>
        </w:numPr>
        <w:spacing w:line="216" w:lineRule="auto"/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 w:rsidRPr="007F5936">
        <w:rPr>
          <w:rFonts w:asciiTheme="minorBidi" w:eastAsia="Arial" w:hAnsiTheme="minorBidi" w:cstheme="minorBidi"/>
          <w:color w:val="000000" w:themeColor="text1"/>
          <w:sz w:val="24"/>
          <w:szCs w:val="24"/>
        </w:rPr>
        <w:t>Prefer not to say</w:t>
      </w:r>
    </w:p>
    <w:p w14:paraId="4C68A461" w14:textId="676E94FA" w:rsidR="00893CC7" w:rsidRDefault="00893CC7" w:rsidP="00285D3B">
      <w:pPr>
        <w:pStyle w:val="ListParagraph"/>
        <w:numPr>
          <w:ilvl w:val="0"/>
          <w:numId w:val="18"/>
        </w:numPr>
        <w:spacing w:line="216" w:lineRule="auto"/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color w:val="000000" w:themeColor="text1"/>
          <w:sz w:val="24"/>
          <w:szCs w:val="24"/>
        </w:rPr>
        <w:t>Prefer to self-describe: _________________________</w:t>
      </w:r>
    </w:p>
    <w:p w14:paraId="185637A7" w14:textId="631AF82F" w:rsidR="00855750" w:rsidRDefault="00855750" w:rsidP="00855750">
      <w:pPr>
        <w:spacing w:line="216" w:lineRule="auto"/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</w:p>
    <w:p w14:paraId="1CB0156B" w14:textId="2A326464" w:rsidR="00855750" w:rsidRDefault="00855750" w:rsidP="00855750">
      <w:pPr>
        <w:spacing w:line="216" w:lineRule="auto"/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</w:p>
    <w:p w14:paraId="6A4224D8" w14:textId="068C6E7B" w:rsidR="00855750" w:rsidRDefault="00855750" w:rsidP="00855750">
      <w:pPr>
        <w:spacing w:line="216" w:lineRule="auto"/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</w:p>
    <w:p w14:paraId="54770966" w14:textId="75B0680A" w:rsidR="00855750" w:rsidRDefault="00855750" w:rsidP="00855750">
      <w:pPr>
        <w:spacing w:line="216" w:lineRule="auto"/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</w:p>
    <w:p w14:paraId="0B944D9C" w14:textId="77777777" w:rsidR="00855750" w:rsidRPr="00855750" w:rsidRDefault="00855750" w:rsidP="00855750">
      <w:pPr>
        <w:spacing w:line="216" w:lineRule="auto"/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</w:p>
    <w:p w14:paraId="51977B66" w14:textId="1030CA68" w:rsidR="00205DA3" w:rsidRPr="00893CC7" w:rsidRDefault="00BD732B" w:rsidP="00285D3B">
      <w:pPr>
        <w:pStyle w:val="ListParagraph"/>
        <w:numPr>
          <w:ilvl w:val="0"/>
          <w:numId w:val="1"/>
        </w:numPr>
        <w:tabs>
          <w:tab w:val="left" w:pos="840"/>
        </w:tabs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 w:rsidRPr="00893CC7">
        <w:rPr>
          <w:rFonts w:asciiTheme="minorBidi" w:eastAsia="Arial" w:hAnsiTheme="minorBidi" w:cstheme="minorBidi"/>
          <w:color w:val="000000" w:themeColor="text1"/>
          <w:sz w:val="24"/>
          <w:szCs w:val="24"/>
        </w:rPr>
        <w:lastRenderedPageBreak/>
        <w:t>What is your ethnicity?</w:t>
      </w:r>
    </w:p>
    <w:p w14:paraId="110FA7C7" w14:textId="241B9565" w:rsidR="00205DA3" w:rsidRPr="00AC778A" w:rsidRDefault="0096081B" w:rsidP="0096081B">
      <w:pPr>
        <w:ind w:left="720"/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Times New Roman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513EF85E" wp14:editId="371EBB94">
            <wp:extent cx="1041400" cy="1041400"/>
            <wp:effectExtent l="0" t="0" r="0" b="0"/>
            <wp:docPr id="186" name="Picture 186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Picture 186" descr="A picture containing icon&#10;&#10;Description automatically generated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45B1E" w14:textId="3F54345E" w:rsidR="00205DA3" w:rsidRPr="0096081B" w:rsidRDefault="0096081B" w:rsidP="0096081B">
      <w:pPr>
        <w:ind w:left="720"/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  <w:t>Tick</w:t>
      </w:r>
      <w:r w:rsidR="00BD732B" w:rsidRPr="00AC778A"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  <w:t xml:space="preserve"> only one.</w:t>
      </w:r>
    </w:p>
    <w:p w14:paraId="5CE2F1EA" w14:textId="47FE95F9" w:rsidR="0096081B" w:rsidRPr="0096081B" w:rsidRDefault="00BD732B" w:rsidP="00285D3B">
      <w:pPr>
        <w:pStyle w:val="ListParagraph"/>
        <w:numPr>
          <w:ilvl w:val="0"/>
          <w:numId w:val="19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 w:rsidRPr="0096081B">
        <w:rPr>
          <w:rFonts w:asciiTheme="minorBidi" w:eastAsia="Arial" w:hAnsiTheme="minorBidi" w:cstheme="minorBidi"/>
          <w:color w:val="000000" w:themeColor="text1"/>
          <w:sz w:val="24"/>
          <w:szCs w:val="24"/>
        </w:rPr>
        <w:t xml:space="preserve">White British/Irish  </w:t>
      </w:r>
    </w:p>
    <w:p w14:paraId="37019F45" w14:textId="77777777" w:rsidR="0096081B" w:rsidRPr="0096081B" w:rsidRDefault="00BD732B" w:rsidP="00285D3B">
      <w:pPr>
        <w:pStyle w:val="ListParagraph"/>
        <w:numPr>
          <w:ilvl w:val="0"/>
          <w:numId w:val="19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 w:rsidRPr="0096081B">
        <w:rPr>
          <w:rFonts w:asciiTheme="minorBidi" w:eastAsia="Arial" w:hAnsiTheme="minorBidi" w:cstheme="minorBidi"/>
          <w:color w:val="000000" w:themeColor="text1"/>
          <w:sz w:val="24"/>
          <w:szCs w:val="24"/>
        </w:rPr>
        <w:t xml:space="preserve">Gypsy or Irish Traveller  </w:t>
      </w:r>
    </w:p>
    <w:p w14:paraId="7BDF0A5C" w14:textId="77777777" w:rsidR="0096081B" w:rsidRPr="0096081B" w:rsidRDefault="00BD732B" w:rsidP="00285D3B">
      <w:pPr>
        <w:pStyle w:val="ListParagraph"/>
        <w:numPr>
          <w:ilvl w:val="0"/>
          <w:numId w:val="19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 w:rsidRPr="0096081B">
        <w:rPr>
          <w:rFonts w:asciiTheme="minorBidi" w:eastAsia="Arial" w:hAnsiTheme="minorBidi" w:cstheme="minorBidi"/>
          <w:color w:val="000000" w:themeColor="text1"/>
          <w:sz w:val="24"/>
          <w:szCs w:val="24"/>
        </w:rPr>
        <w:t xml:space="preserve">Other white background  </w:t>
      </w:r>
    </w:p>
    <w:p w14:paraId="44B8ADF6" w14:textId="77777777" w:rsidR="0096081B" w:rsidRPr="0096081B" w:rsidRDefault="00BD732B" w:rsidP="00285D3B">
      <w:pPr>
        <w:pStyle w:val="ListParagraph"/>
        <w:numPr>
          <w:ilvl w:val="0"/>
          <w:numId w:val="19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 w:rsidRPr="0096081B">
        <w:rPr>
          <w:rFonts w:asciiTheme="minorBidi" w:eastAsia="Arial" w:hAnsiTheme="minorBidi" w:cstheme="minorBidi"/>
          <w:color w:val="000000" w:themeColor="text1"/>
          <w:sz w:val="24"/>
          <w:szCs w:val="24"/>
        </w:rPr>
        <w:t xml:space="preserve">Black/African/Caribbean/Black British  </w:t>
      </w:r>
    </w:p>
    <w:p w14:paraId="74BBF593" w14:textId="77777777" w:rsidR="0096081B" w:rsidRPr="0096081B" w:rsidRDefault="00BD732B" w:rsidP="00285D3B">
      <w:pPr>
        <w:pStyle w:val="ListParagraph"/>
        <w:numPr>
          <w:ilvl w:val="0"/>
          <w:numId w:val="19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 w:rsidRPr="0096081B">
        <w:rPr>
          <w:rFonts w:asciiTheme="minorBidi" w:eastAsia="Arial" w:hAnsiTheme="minorBidi" w:cstheme="minorBidi"/>
          <w:color w:val="000000" w:themeColor="text1"/>
          <w:sz w:val="24"/>
          <w:szCs w:val="24"/>
        </w:rPr>
        <w:t xml:space="preserve">Asian/Asian British  </w:t>
      </w:r>
    </w:p>
    <w:p w14:paraId="36EACD9D" w14:textId="77777777" w:rsidR="0096081B" w:rsidRPr="0096081B" w:rsidRDefault="00BD732B" w:rsidP="00285D3B">
      <w:pPr>
        <w:pStyle w:val="ListParagraph"/>
        <w:numPr>
          <w:ilvl w:val="0"/>
          <w:numId w:val="19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 w:rsidRPr="0096081B">
        <w:rPr>
          <w:rFonts w:asciiTheme="minorBidi" w:eastAsia="Arial" w:hAnsiTheme="minorBidi" w:cstheme="minorBidi"/>
          <w:color w:val="000000" w:themeColor="text1"/>
          <w:sz w:val="24"/>
          <w:szCs w:val="24"/>
        </w:rPr>
        <w:t xml:space="preserve">Other ethnic group  </w:t>
      </w:r>
    </w:p>
    <w:p w14:paraId="4002F234" w14:textId="77777777" w:rsidR="0096081B" w:rsidRPr="0096081B" w:rsidRDefault="00BD732B" w:rsidP="00285D3B">
      <w:pPr>
        <w:pStyle w:val="ListParagraph"/>
        <w:numPr>
          <w:ilvl w:val="0"/>
          <w:numId w:val="19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 w:rsidRPr="0096081B">
        <w:rPr>
          <w:rFonts w:asciiTheme="minorBidi" w:eastAsia="Arial" w:hAnsiTheme="minorBidi" w:cstheme="minorBidi"/>
          <w:color w:val="000000" w:themeColor="text1"/>
          <w:sz w:val="24"/>
          <w:szCs w:val="24"/>
        </w:rPr>
        <w:t xml:space="preserve">Mixed/Multiple ethnic groups  </w:t>
      </w:r>
    </w:p>
    <w:p w14:paraId="6E1F75FE" w14:textId="77777777" w:rsidR="0096081B" w:rsidRPr="0096081B" w:rsidRDefault="00BD732B" w:rsidP="00285D3B">
      <w:pPr>
        <w:pStyle w:val="ListParagraph"/>
        <w:numPr>
          <w:ilvl w:val="0"/>
          <w:numId w:val="19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 w:rsidRPr="0096081B">
        <w:rPr>
          <w:rFonts w:asciiTheme="minorBidi" w:eastAsia="Arial" w:hAnsiTheme="minorBidi" w:cstheme="minorBidi"/>
          <w:color w:val="000000" w:themeColor="text1"/>
          <w:sz w:val="24"/>
          <w:szCs w:val="24"/>
        </w:rPr>
        <w:t xml:space="preserve">Prefer not to say  </w:t>
      </w:r>
    </w:p>
    <w:p w14:paraId="34487F31" w14:textId="7F76080A" w:rsidR="00205DA3" w:rsidRPr="0096081B" w:rsidRDefault="00BD732B" w:rsidP="00285D3B">
      <w:pPr>
        <w:pStyle w:val="ListParagraph"/>
        <w:numPr>
          <w:ilvl w:val="0"/>
          <w:numId w:val="19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 w:rsidRPr="0096081B">
        <w:rPr>
          <w:rFonts w:asciiTheme="minorBidi" w:eastAsia="Arial" w:hAnsiTheme="minorBidi" w:cstheme="minorBidi"/>
          <w:color w:val="000000" w:themeColor="text1"/>
          <w:sz w:val="24"/>
          <w:szCs w:val="24"/>
        </w:rPr>
        <w:t>Do not know</w:t>
      </w:r>
    </w:p>
    <w:p w14:paraId="5C4446DA" w14:textId="310EF435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425F010C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51B7F9C2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19F55D7F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751098B1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18BEAA0D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658E6FFD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246B30C0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3F3A088C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3066B1AF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6EBB63B5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25ED0E7E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1251B571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63AA7655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2B0B3A36" w14:textId="77777777" w:rsidR="00A16BDF" w:rsidRDefault="00A16BDF">
      <w:p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color w:val="000000" w:themeColor="text1"/>
          <w:sz w:val="24"/>
          <w:szCs w:val="24"/>
        </w:rPr>
        <w:br w:type="page"/>
      </w:r>
    </w:p>
    <w:p w14:paraId="1D8A8342" w14:textId="26552222" w:rsidR="00205DA3" w:rsidRPr="00A16BDF" w:rsidRDefault="00BD732B" w:rsidP="00BB0CED">
      <w:pPr>
        <w:rPr>
          <w:rFonts w:asciiTheme="minorBidi" w:eastAsia="Arial" w:hAnsiTheme="minorBidi" w:cstheme="minorBidi"/>
          <w:b/>
          <w:bCs/>
          <w:color w:val="000000" w:themeColor="text1"/>
          <w:sz w:val="24"/>
          <w:szCs w:val="24"/>
        </w:rPr>
      </w:pPr>
      <w:r w:rsidRPr="00A16BDF">
        <w:rPr>
          <w:rFonts w:asciiTheme="minorBidi" w:eastAsia="Arial" w:hAnsiTheme="minorBidi" w:cstheme="minorBidi"/>
          <w:b/>
          <w:bCs/>
          <w:color w:val="000000" w:themeColor="text1"/>
          <w:sz w:val="24"/>
          <w:szCs w:val="24"/>
        </w:rPr>
        <w:lastRenderedPageBreak/>
        <w:t>Section F: Consent (saying yes or no)</w:t>
      </w:r>
    </w:p>
    <w:p w14:paraId="4ED596F0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730C5FF5" w14:textId="77777777" w:rsidR="00205DA3" w:rsidRPr="00AC778A" w:rsidRDefault="00BD732B" w:rsidP="00BB0CED">
      <w:p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 w:rsidRPr="00AC778A">
        <w:rPr>
          <w:rFonts w:asciiTheme="minorBidi" w:eastAsia="Arial" w:hAnsiTheme="minorBidi" w:cstheme="minorBidi"/>
          <w:color w:val="000000" w:themeColor="text1"/>
          <w:sz w:val="24"/>
          <w:szCs w:val="24"/>
        </w:rPr>
        <w:t>If you are doing the survey for someone, answer the questions as they would.</w:t>
      </w:r>
    </w:p>
    <w:p w14:paraId="51D35357" w14:textId="01C3CFE6" w:rsidR="00205DA3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500B5124" w14:textId="77777777" w:rsidR="00A16BDF" w:rsidRPr="00AC778A" w:rsidRDefault="00A16BDF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3B8690EB" w14:textId="40C8FCA6" w:rsidR="00A16BDF" w:rsidRPr="00A16BDF" w:rsidRDefault="00BD732B" w:rsidP="00285D3B">
      <w:pPr>
        <w:pStyle w:val="ListParagraph"/>
        <w:numPr>
          <w:ilvl w:val="0"/>
          <w:numId w:val="1"/>
        </w:numPr>
        <w:tabs>
          <w:tab w:val="left" w:pos="840"/>
        </w:tabs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 w:rsidRPr="00A16BDF">
        <w:rPr>
          <w:rFonts w:asciiTheme="minorBidi" w:eastAsia="Arial" w:hAnsiTheme="minorBidi" w:cstheme="minorBidi"/>
          <w:color w:val="000000" w:themeColor="text1"/>
          <w:sz w:val="24"/>
          <w:szCs w:val="24"/>
        </w:rPr>
        <w:t xml:space="preserve">Can we contact you about this survey? * </w:t>
      </w:r>
    </w:p>
    <w:p w14:paraId="333112D6" w14:textId="79914218" w:rsidR="00205DA3" w:rsidRDefault="00A16BDF" w:rsidP="00A16BDF">
      <w:pPr>
        <w:tabs>
          <w:tab w:val="left" w:pos="840"/>
        </w:tabs>
        <w:ind w:left="360"/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  <w:t>Tick</w:t>
      </w:r>
      <w:r w:rsidR="00BD732B" w:rsidRPr="00A16BDF">
        <w:rPr>
          <w:rFonts w:asciiTheme="minorBidi" w:eastAsia="Arial" w:hAnsiTheme="minorBidi" w:cstheme="minorBidi"/>
          <w:i/>
          <w:color w:val="000000" w:themeColor="text1"/>
          <w:sz w:val="24"/>
          <w:szCs w:val="24"/>
        </w:rPr>
        <w:t xml:space="preserve"> only one.</w:t>
      </w:r>
    </w:p>
    <w:p w14:paraId="54A19219" w14:textId="77777777" w:rsidR="00A16BDF" w:rsidRPr="00A16BDF" w:rsidRDefault="00A16BDF" w:rsidP="00A16BDF">
      <w:pPr>
        <w:tabs>
          <w:tab w:val="left" w:pos="840"/>
        </w:tabs>
        <w:ind w:left="360"/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</w:p>
    <w:p w14:paraId="4FD300C6" w14:textId="77777777" w:rsidR="00A16BDF" w:rsidRDefault="00A16BDF" w:rsidP="00285D3B">
      <w:pPr>
        <w:pStyle w:val="ListParagraph"/>
        <w:numPr>
          <w:ilvl w:val="0"/>
          <w:numId w:val="14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53372AFE" wp14:editId="06793DE0">
            <wp:extent cx="381000" cy="381000"/>
            <wp:effectExtent l="0" t="0" r="0" b="0"/>
            <wp:docPr id="187" name="Picture 187" descr="A picture containing object,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Picture 268" descr="A picture containing object, clock&#10;&#10;Description automatically generated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4CCF">
        <w:rPr>
          <w:rFonts w:asciiTheme="minorBidi" w:eastAsia="Arial" w:hAnsiTheme="minorBidi" w:cstheme="minorBidi"/>
          <w:color w:val="000000" w:themeColor="text1"/>
          <w:sz w:val="24"/>
          <w:szCs w:val="24"/>
        </w:rPr>
        <w:t>Yes</w:t>
      </w:r>
      <w:r w:rsidRPr="006A4CCF">
        <w:rPr>
          <w:rFonts w:asciiTheme="minorBidi" w:eastAsia="Arial" w:hAnsiTheme="minorBidi" w:cstheme="minorBidi"/>
          <w:color w:val="000000" w:themeColor="text1"/>
          <w:sz w:val="24"/>
          <w:szCs w:val="24"/>
        </w:rPr>
        <w:tab/>
      </w:r>
    </w:p>
    <w:p w14:paraId="7CAC7A99" w14:textId="64F2C095" w:rsidR="00205DA3" w:rsidRPr="00A16BDF" w:rsidRDefault="00A16BDF" w:rsidP="00285D3B">
      <w:pPr>
        <w:pStyle w:val="ListParagraph"/>
        <w:numPr>
          <w:ilvl w:val="0"/>
          <w:numId w:val="14"/>
        </w:numPr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7447678E" wp14:editId="725CA0BA">
            <wp:extent cx="406400" cy="406400"/>
            <wp:effectExtent l="0" t="0" r="0" b="0"/>
            <wp:docPr id="188" name="Picture 188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Picture 269" descr="A picture containing drawing&#10;&#10;Description automatically generated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6BDF">
        <w:rPr>
          <w:rFonts w:asciiTheme="minorBidi" w:eastAsia="Arial" w:hAnsiTheme="minorBidi" w:cstheme="minorBidi"/>
          <w:color w:val="000000" w:themeColor="text1"/>
          <w:sz w:val="24"/>
          <w:szCs w:val="24"/>
        </w:rPr>
        <w:t>No</w:t>
      </w:r>
    </w:p>
    <w:p w14:paraId="152CE4F0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76577DE9" w14:textId="77777777" w:rsidR="00205DA3" w:rsidRPr="00AC778A" w:rsidRDefault="00205DA3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158652BA" w14:textId="294E9E87" w:rsidR="00205DA3" w:rsidRDefault="00BD732B" w:rsidP="00285D3B">
      <w:pPr>
        <w:pStyle w:val="ListParagraph"/>
        <w:numPr>
          <w:ilvl w:val="0"/>
          <w:numId w:val="1"/>
        </w:numPr>
        <w:tabs>
          <w:tab w:val="left" w:pos="840"/>
        </w:tabs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 w:rsidRPr="00AD78A1">
        <w:rPr>
          <w:rFonts w:asciiTheme="minorBidi" w:eastAsia="Arial" w:hAnsiTheme="minorBidi" w:cstheme="minorBidi"/>
          <w:color w:val="000000" w:themeColor="text1"/>
          <w:sz w:val="24"/>
          <w:szCs w:val="24"/>
        </w:rPr>
        <w:t>If yes, please tell us your email address or telephone/mobile number.</w:t>
      </w:r>
    </w:p>
    <w:p w14:paraId="615DA141" w14:textId="77777777" w:rsidR="00AD78A1" w:rsidRDefault="00AD78A1" w:rsidP="00AD78A1">
      <w:pPr>
        <w:tabs>
          <w:tab w:val="left" w:pos="840"/>
        </w:tabs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</w:p>
    <w:p w14:paraId="56979F27" w14:textId="60001580" w:rsidR="00AD78A1" w:rsidRPr="00AD78A1" w:rsidRDefault="00AD78A1" w:rsidP="00AD78A1">
      <w:pPr>
        <w:tabs>
          <w:tab w:val="left" w:pos="840"/>
        </w:tabs>
        <w:rPr>
          <w:rFonts w:asciiTheme="minorBidi" w:eastAsia="Arial" w:hAnsiTheme="minorBidi" w:cstheme="minorBidi"/>
          <w:color w:val="000000" w:themeColor="text1"/>
          <w:sz w:val="24"/>
          <w:szCs w:val="24"/>
        </w:rPr>
      </w:pPr>
      <w:r>
        <w:rPr>
          <w:rFonts w:asciiTheme="minorBidi" w:eastAsia="Arial" w:hAnsiTheme="minorBidi" w:cstheme="minorBidi"/>
          <w:color w:val="000000" w:themeColor="text1"/>
          <w:sz w:val="24"/>
          <w:szCs w:val="24"/>
        </w:rPr>
        <w:tab/>
        <w:t>___________________________________</w:t>
      </w:r>
    </w:p>
    <w:p w14:paraId="5D205F71" w14:textId="49E41391" w:rsidR="00BD732B" w:rsidRDefault="00BD732B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4DCF7838" w14:textId="2B43CE51" w:rsidR="00A618EF" w:rsidRDefault="00A618EF" w:rsidP="00BB0CED">
      <w:pPr>
        <w:rPr>
          <w:rFonts w:asciiTheme="minorBidi" w:eastAsia="Times New Roman" w:hAnsiTheme="minorBidi" w:cstheme="minorBidi"/>
          <w:color w:val="000000" w:themeColor="text1"/>
          <w:sz w:val="24"/>
          <w:szCs w:val="24"/>
        </w:rPr>
      </w:pPr>
    </w:p>
    <w:p w14:paraId="634EC853" w14:textId="4F858B87" w:rsidR="00A618EF" w:rsidRPr="00A618EF" w:rsidRDefault="00A618EF" w:rsidP="00A618EF">
      <w:pPr>
        <w:jc w:val="center"/>
        <w:rPr>
          <w:rFonts w:asciiTheme="minorBidi" w:eastAsia="Times New Roman" w:hAnsiTheme="minorBidi" w:cstheme="minorBidi"/>
          <w:b/>
          <w:bCs/>
          <w:color w:val="000000" w:themeColor="text1"/>
          <w:sz w:val="36"/>
          <w:szCs w:val="36"/>
        </w:rPr>
      </w:pPr>
      <w:r w:rsidRPr="00A618EF">
        <w:rPr>
          <w:rFonts w:asciiTheme="minorBidi" w:eastAsia="Times New Roman" w:hAnsiTheme="minorBidi" w:cstheme="minorBidi"/>
          <w:b/>
          <w:bCs/>
          <w:color w:val="000000" w:themeColor="text1"/>
          <w:sz w:val="36"/>
          <w:szCs w:val="36"/>
        </w:rPr>
        <w:t>Thank you!</w:t>
      </w:r>
    </w:p>
    <w:sectPr w:rsidR="00A618EF" w:rsidRPr="00A618EF" w:rsidSect="00502BEE">
      <w:type w:val="continuous"/>
      <w:pgSz w:w="11906" w:h="16838"/>
      <w:pgMar w:top="1440" w:right="1440" w:bottom="1440" w:left="1440" w:header="0" w:footer="0" w:gutter="0"/>
      <w:cols w:space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A73F01" w14:textId="77777777" w:rsidR="00F660F8" w:rsidRDefault="00F660F8" w:rsidP="00502BEE">
      <w:r>
        <w:separator/>
      </w:r>
    </w:p>
  </w:endnote>
  <w:endnote w:type="continuationSeparator" w:id="0">
    <w:p w14:paraId="058C466E" w14:textId="77777777" w:rsidR="00F660F8" w:rsidRDefault="00F660F8" w:rsidP="00502B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118593" w14:textId="77777777" w:rsidR="00502BEE" w:rsidRDefault="00502BE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334B7B" w14:textId="77777777" w:rsidR="00502BEE" w:rsidRDefault="00502BE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5A67AB" w14:textId="77777777" w:rsidR="00502BEE" w:rsidRDefault="00502BE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E1229B" w14:textId="77777777" w:rsidR="00F660F8" w:rsidRDefault="00F660F8" w:rsidP="00502BEE">
      <w:r>
        <w:separator/>
      </w:r>
    </w:p>
  </w:footnote>
  <w:footnote w:type="continuationSeparator" w:id="0">
    <w:p w14:paraId="33251E60" w14:textId="77777777" w:rsidR="00F660F8" w:rsidRDefault="00F660F8" w:rsidP="00502B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F804B4" w14:textId="77777777" w:rsidR="00502BEE" w:rsidRDefault="00502BE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1816E0" w14:textId="77777777" w:rsidR="00502BEE" w:rsidRDefault="00502BE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14E2DE" w14:textId="77777777" w:rsidR="00502BEE" w:rsidRDefault="00502BE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C10AD2"/>
    <w:multiLevelType w:val="hybridMultilevel"/>
    <w:tmpl w:val="A2A41BB8"/>
    <w:lvl w:ilvl="0" w:tplc="FCFACD3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sz w:val="7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CC12A5"/>
    <w:multiLevelType w:val="hybridMultilevel"/>
    <w:tmpl w:val="E70681DE"/>
    <w:lvl w:ilvl="0" w:tplc="874AB068">
      <w:start w:val="1"/>
      <w:numFmt w:val="bullet"/>
      <w:lvlText w:val="o"/>
      <w:lvlJc w:val="left"/>
      <w:pPr>
        <w:ind w:left="850" w:hanging="170"/>
      </w:pPr>
      <w:rPr>
        <w:rFonts w:ascii="Courier New" w:hAnsi="Courier New" w:cs="Courier New" w:hint="default"/>
        <w:sz w:val="72"/>
      </w:rPr>
    </w:lvl>
    <w:lvl w:ilvl="1" w:tplc="080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2" w15:restartNumberingAfterBreak="0">
    <w:nsid w:val="13BB1751"/>
    <w:multiLevelType w:val="hybridMultilevel"/>
    <w:tmpl w:val="7722C6A0"/>
    <w:lvl w:ilvl="0" w:tplc="FCFACD3E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7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192A6A"/>
    <w:multiLevelType w:val="hybridMultilevel"/>
    <w:tmpl w:val="D534E0B8"/>
    <w:lvl w:ilvl="0" w:tplc="874AB068">
      <w:start w:val="1"/>
      <w:numFmt w:val="bullet"/>
      <w:lvlText w:val="o"/>
      <w:lvlJc w:val="left"/>
      <w:pPr>
        <w:ind w:left="850" w:hanging="170"/>
      </w:pPr>
      <w:rPr>
        <w:rFonts w:ascii="Courier New" w:hAnsi="Courier New" w:cs="Courier New" w:hint="default"/>
        <w:sz w:val="72"/>
      </w:rPr>
    </w:lvl>
    <w:lvl w:ilvl="1" w:tplc="080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4" w15:restartNumberingAfterBreak="0">
    <w:nsid w:val="2F296A10"/>
    <w:multiLevelType w:val="hybridMultilevel"/>
    <w:tmpl w:val="7BE8ED94"/>
    <w:lvl w:ilvl="0" w:tplc="FCFACD3E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7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CF7744"/>
    <w:multiLevelType w:val="hybridMultilevel"/>
    <w:tmpl w:val="651694BA"/>
    <w:lvl w:ilvl="0" w:tplc="FCFACD3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sz w:val="72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303249F"/>
    <w:multiLevelType w:val="hybridMultilevel"/>
    <w:tmpl w:val="2A8CC292"/>
    <w:lvl w:ilvl="0" w:tplc="FCFACD3E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7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96676E"/>
    <w:multiLevelType w:val="hybridMultilevel"/>
    <w:tmpl w:val="D264C05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C02C90"/>
    <w:multiLevelType w:val="hybridMultilevel"/>
    <w:tmpl w:val="75F007BC"/>
    <w:lvl w:ilvl="0" w:tplc="874AB068">
      <w:start w:val="1"/>
      <w:numFmt w:val="bullet"/>
      <w:lvlText w:val="o"/>
      <w:lvlJc w:val="left"/>
      <w:pPr>
        <w:ind w:left="850" w:hanging="170"/>
      </w:pPr>
      <w:rPr>
        <w:rFonts w:ascii="Courier New" w:hAnsi="Courier New" w:cs="Courier New" w:hint="default"/>
        <w:sz w:val="72"/>
      </w:rPr>
    </w:lvl>
    <w:lvl w:ilvl="1" w:tplc="080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9" w15:restartNumberingAfterBreak="0">
    <w:nsid w:val="4E0B39D2"/>
    <w:multiLevelType w:val="hybridMultilevel"/>
    <w:tmpl w:val="B5EA7B8C"/>
    <w:lvl w:ilvl="0" w:tplc="FCFACD3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sz w:val="72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3261E50"/>
    <w:multiLevelType w:val="hybridMultilevel"/>
    <w:tmpl w:val="59A6CE9A"/>
    <w:lvl w:ilvl="0" w:tplc="874AB068">
      <w:start w:val="1"/>
      <w:numFmt w:val="bullet"/>
      <w:lvlText w:val="o"/>
      <w:lvlJc w:val="left"/>
      <w:pPr>
        <w:ind w:left="870" w:hanging="170"/>
      </w:pPr>
      <w:rPr>
        <w:rFonts w:ascii="Courier New" w:hAnsi="Courier New" w:cs="Courier New" w:hint="default"/>
        <w:sz w:val="72"/>
      </w:rPr>
    </w:lvl>
    <w:lvl w:ilvl="1" w:tplc="0809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11" w15:restartNumberingAfterBreak="0">
    <w:nsid w:val="5628067B"/>
    <w:multiLevelType w:val="hybridMultilevel"/>
    <w:tmpl w:val="8C74A6F4"/>
    <w:lvl w:ilvl="0" w:tplc="FCFACD3E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7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136674"/>
    <w:multiLevelType w:val="hybridMultilevel"/>
    <w:tmpl w:val="9FE0C4CA"/>
    <w:lvl w:ilvl="0" w:tplc="FCFACD3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sz w:val="72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CEC1D73"/>
    <w:multiLevelType w:val="hybridMultilevel"/>
    <w:tmpl w:val="E0C68B46"/>
    <w:lvl w:ilvl="0" w:tplc="874AB068">
      <w:start w:val="1"/>
      <w:numFmt w:val="bullet"/>
      <w:lvlText w:val="o"/>
      <w:lvlJc w:val="left"/>
      <w:pPr>
        <w:ind w:left="890" w:hanging="170"/>
      </w:pPr>
      <w:rPr>
        <w:rFonts w:ascii="Courier New" w:hAnsi="Courier New" w:cs="Courier New" w:hint="default"/>
        <w:sz w:val="72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03B07D4"/>
    <w:multiLevelType w:val="hybridMultilevel"/>
    <w:tmpl w:val="F9EC97F4"/>
    <w:lvl w:ilvl="0" w:tplc="FCFACD3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sz w:val="72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8E7269F"/>
    <w:multiLevelType w:val="hybridMultilevel"/>
    <w:tmpl w:val="A50664F0"/>
    <w:lvl w:ilvl="0" w:tplc="874AB068">
      <w:start w:val="1"/>
      <w:numFmt w:val="bullet"/>
      <w:lvlText w:val="o"/>
      <w:lvlJc w:val="left"/>
      <w:pPr>
        <w:ind w:left="870" w:hanging="170"/>
      </w:pPr>
      <w:rPr>
        <w:rFonts w:ascii="Courier New" w:hAnsi="Courier New" w:cs="Courier New" w:hint="default"/>
        <w:sz w:val="72"/>
      </w:rPr>
    </w:lvl>
    <w:lvl w:ilvl="1" w:tplc="0809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16" w15:restartNumberingAfterBreak="0">
    <w:nsid w:val="6E4A6313"/>
    <w:multiLevelType w:val="hybridMultilevel"/>
    <w:tmpl w:val="19DEADA8"/>
    <w:lvl w:ilvl="0" w:tplc="874AB068">
      <w:start w:val="1"/>
      <w:numFmt w:val="bullet"/>
      <w:lvlText w:val="o"/>
      <w:lvlJc w:val="left"/>
      <w:pPr>
        <w:ind w:left="870" w:hanging="170"/>
      </w:pPr>
      <w:rPr>
        <w:rFonts w:ascii="Courier New" w:hAnsi="Courier New" w:cs="Courier New" w:hint="default"/>
        <w:sz w:val="72"/>
      </w:rPr>
    </w:lvl>
    <w:lvl w:ilvl="1" w:tplc="0809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17" w15:restartNumberingAfterBreak="0">
    <w:nsid w:val="726D1486"/>
    <w:multiLevelType w:val="hybridMultilevel"/>
    <w:tmpl w:val="02DACD2E"/>
    <w:lvl w:ilvl="0" w:tplc="874AB068">
      <w:start w:val="1"/>
      <w:numFmt w:val="bullet"/>
      <w:lvlText w:val="o"/>
      <w:lvlJc w:val="left"/>
      <w:pPr>
        <w:ind w:left="850" w:hanging="170"/>
      </w:pPr>
      <w:rPr>
        <w:rFonts w:ascii="Courier New" w:hAnsi="Courier New" w:cs="Courier New" w:hint="default"/>
        <w:sz w:val="72"/>
      </w:rPr>
    </w:lvl>
    <w:lvl w:ilvl="1" w:tplc="080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8" w15:restartNumberingAfterBreak="0">
    <w:nsid w:val="793540E0"/>
    <w:multiLevelType w:val="hybridMultilevel"/>
    <w:tmpl w:val="AB9AD66A"/>
    <w:lvl w:ilvl="0" w:tplc="FCFACD3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sz w:val="72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7D8521CC"/>
    <w:multiLevelType w:val="hybridMultilevel"/>
    <w:tmpl w:val="86DE841C"/>
    <w:lvl w:ilvl="0" w:tplc="FCFACD3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sz w:val="72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18"/>
  </w:num>
  <w:num w:numId="4">
    <w:abstractNumId w:val="11"/>
  </w:num>
  <w:num w:numId="5">
    <w:abstractNumId w:val="12"/>
  </w:num>
  <w:num w:numId="6">
    <w:abstractNumId w:val="14"/>
  </w:num>
  <w:num w:numId="7">
    <w:abstractNumId w:val="5"/>
  </w:num>
  <w:num w:numId="8">
    <w:abstractNumId w:val="9"/>
  </w:num>
  <w:num w:numId="9">
    <w:abstractNumId w:val="19"/>
  </w:num>
  <w:num w:numId="10">
    <w:abstractNumId w:val="2"/>
  </w:num>
  <w:num w:numId="11">
    <w:abstractNumId w:val="4"/>
  </w:num>
  <w:num w:numId="12">
    <w:abstractNumId w:val="8"/>
  </w:num>
  <w:num w:numId="13">
    <w:abstractNumId w:val="17"/>
  </w:num>
  <w:num w:numId="14">
    <w:abstractNumId w:val="10"/>
  </w:num>
  <w:num w:numId="15">
    <w:abstractNumId w:val="16"/>
  </w:num>
  <w:num w:numId="16">
    <w:abstractNumId w:val="13"/>
  </w:num>
  <w:num w:numId="17">
    <w:abstractNumId w:val="15"/>
  </w:num>
  <w:num w:numId="18">
    <w:abstractNumId w:val="3"/>
  </w:num>
  <w:num w:numId="19">
    <w:abstractNumId w:val="1"/>
  </w:num>
  <w:num w:numId="20">
    <w:abstractNumId w:val="0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2BEE"/>
    <w:rsid w:val="00005041"/>
    <w:rsid w:val="00022190"/>
    <w:rsid w:val="000768B0"/>
    <w:rsid w:val="00077C51"/>
    <w:rsid w:val="00093EB1"/>
    <w:rsid w:val="000E7EC3"/>
    <w:rsid w:val="00100FBB"/>
    <w:rsid w:val="0012737A"/>
    <w:rsid w:val="0013087F"/>
    <w:rsid w:val="00136D71"/>
    <w:rsid w:val="00150D76"/>
    <w:rsid w:val="00157495"/>
    <w:rsid w:val="00157FF1"/>
    <w:rsid w:val="00180CEE"/>
    <w:rsid w:val="001C2B28"/>
    <w:rsid w:val="001E0A8D"/>
    <w:rsid w:val="00204935"/>
    <w:rsid w:val="00205DA3"/>
    <w:rsid w:val="0021544B"/>
    <w:rsid w:val="00285D3B"/>
    <w:rsid w:val="00291590"/>
    <w:rsid w:val="00292367"/>
    <w:rsid w:val="003070F8"/>
    <w:rsid w:val="003363FC"/>
    <w:rsid w:val="00342B03"/>
    <w:rsid w:val="003B034F"/>
    <w:rsid w:val="003B093D"/>
    <w:rsid w:val="003B6C28"/>
    <w:rsid w:val="003C03E4"/>
    <w:rsid w:val="003C113A"/>
    <w:rsid w:val="003D3662"/>
    <w:rsid w:val="003F722B"/>
    <w:rsid w:val="00415432"/>
    <w:rsid w:val="00416283"/>
    <w:rsid w:val="0042223E"/>
    <w:rsid w:val="004676E2"/>
    <w:rsid w:val="004A1DB6"/>
    <w:rsid w:val="004B13D7"/>
    <w:rsid w:val="004B1DE0"/>
    <w:rsid w:val="004E72A1"/>
    <w:rsid w:val="00502BEE"/>
    <w:rsid w:val="00561D85"/>
    <w:rsid w:val="00582CCE"/>
    <w:rsid w:val="00585BF7"/>
    <w:rsid w:val="005F3F1C"/>
    <w:rsid w:val="005F4E27"/>
    <w:rsid w:val="0065239A"/>
    <w:rsid w:val="00663483"/>
    <w:rsid w:val="006A4CCF"/>
    <w:rsid w:val="006C03FC"/>
    <w:rsid w:val="006D6DB8"/>
    <w:rsid w:val="006E7C01"/>
    <w:rsid w:val="00722283"/>
    <w:rsid w:val="00726B39"/>
    <w:rsid w:val="00737E15"/>
    <w:rsid w:val="00744D6D"/>
    <w:rsid w:val="007844CB"/>
    <w:rsid w:val="007935F1"/>
    <w:rsid w:val="007D5A46"/>
    <w:rsid w:val="007D6B9B"/>
    <w:rsid w:val="007E6368"/>
    <w:rsid w:val="007F1CA5"/>
    <w:rsid w:val="007F5936"/>
    <w:rsid w:val="00846D98"/>
    <w:rsid w:val="00855750"/>
    <w:rsid w:val="008615AA"/>
    <w:rsid w:val="00861C3D"/>
    <w:rsid w:val="00862A4F"/>
    <w:rsid w:val="00873243"/>
    <w:rsid w:val="00880EAB"/>
    <w:rsid w:val="0088411F"/>
    <w:rsid w:val="00893CC7"/>
    <w:rsid w:val="008F70F4"/>
    <w:rsid w:val="00904DE5"/>
    <w:rsid w:val="00931ED2"/>
    <w:rsid w:val="009555D2"/>
    <w:rsid w:val="0096081B"/>
    <w:rsid w:val="00961880"/>
    <w:rsid w:val="009662D6"/>
    <w:rsid w:val="00980962"/>
    <w:rsid w:val="00982717"/>
    <w:rsid w:val="009A5B16"/>
    <w:rsid w:val="009B24CC"/>
    <w:rsid w:val="009B3029"/>
    <w:rsid w:val="009D23CB"/>
    <w:rsid w:val="009E1837"/>
    <w:rsid w:val="00A02E84"/>
    <w:rsid w:val="00A16BDF"/>
    <w:rsid w:val="00A22A03"/>
    <w:rsid w:val="00A43442"/>
    <w:rsid w:val="00A60271"/>
    <w:rsid w:val="00A618EF"/>
    <w:rsid w:val="00A86BED"/>
    <w:rsid w:val="00AA2537"/>
    <w:rsid w:val="00AA5B0C"/>
    <w:rsid w:val="00AB656C"/>
    <w:rsid w:val="00AC778A"/>
    <w:rsid w:val="00AD78A1"/>
    <w:rsid w:val="00AE755A"/>
    <w:rsid w:val="00B03EAE"/>
    <w:rsid w:val="00B93A5B"/>
    <w:rsid w:val="00BA7AAE"/>
    <w:rsid w:val="00BB0CED"/>
    <w:rsid w:val="00BD732B"/>
    <w:rsid w:val="00C16E59"/>
    <w:rsid w:val="00C34B6A"/>
    <w:rsid w:val="00C36B73"/>
    <w:rsid w:val="00C5162A"/>
    <w:rsid w:val="00C53779"/>
    <w:rsid w:val="00C62731"/>
    <w:rsid w:val="00C73686"/>
    <w:rsid w:val="00C845DC"/>
    <w:rsid w:val="00C84C96"/>
    <w:rsid w:val="00CA64E7"/>
    <w:rsid w:val="00CC0B91"/>
    <w:rsid w:val="00D05EA4"/>
    <w:rsid w:val="00D62E6F"/>
    <w:rsid w:val="00D63FE7"/>
    <w:rsid w:val="00DA7D0A"/>
    <w:rsid w:val="00DA7D19"/>
    <w:rsid w:val="00DC4E45"/>
    <w:rsid w:val="00DC4E5B"/>
    <w:rsid w:val="00DD66B3"/>
    <w:rsid w:val="00DD7534"/>
    <w:rsid w:val="00E01B63"/>
    <w:rsid w:val="00E17BEC"/>
    <w:rsid w:val="00E464BE"/>
    <w:rsid w:val="00E547C6"/>
    <w:rsid w:val="00E83EDB"/>
    <w:rsid w:val="00EC7F67"/>
    <w:rsid w:val="00F00240"/>
    <w:rsid w:val="00F021D0"/>
    <w:rsid w:val="00F55247"/>
    <w:rsid w:val="00F623A7"/>
    <w:rsid w:val="00F660F8"/>
    <w:rsid w:val="00FA1B60"/>
    <w:rsid w:val="00FC6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0B9D83F7"/>
  <w15:chartTrackingRefBased/>
  <w15:docId w15:val="{43AFDC96-7BEF-F444-B393-DDAA3B9B1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02BE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BEE"/>
  </w:style>
  <w:style w:type="paragraph" w:styleId="Footer">
    <w:name w:val="footer"/>
    <w:basedOn w:val="Normal"/>
    <w:link w:val="FooterChar"/>
    <w:uiPriority w:val="99"/>
    <w:unhideWhenUsed/>
    <w:rsid w:val="00502BE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BEE"/>
  </w:style>
  <w:style w:type="character" w:styleId="Hyperlink">
    <w:name w:val="Hyperlink"/>
    <w:basedOn w:val="DefaultParagraphFont"/>
    <w:uiPriority w:val="99"/>
    <w:unhideWhenUsed/>
    <w:rsid w:val="00502B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02BE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77C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padraigin.oflynn@rcslt.org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2.png"/><Relationship Id="rId21" Type="http://schemas.openxmlformats.org/officeDocument/2006/relationships/image" Target="media/image10.png"/><Relationship Id="rId34" Type="http://schemas.openxmlformats.org/officeDocument/2006/relationships/header" Target="header2.xml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50" Type="http://schemas.openxmlformats.org/officeDocument/2006/relationships/image" Target="media/image33.png"/><Relationship Id="rId55" Type="http://schemas.openxmlformats.org/officeDocument/2006/relationships/image" Target="media/image38.png"/><Relationship Id="rId63" Type="http://schemas.openxmlformats.org/officeDocument/2006/relationships/image" Target="media/image46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24.png"/><Relationship Id="rId54" Type="http://schemas.openxmlformats.org/officeDocument/2006/relationships/image" Target="media/image37.png"/><Relationship Id="rId62" Type="http://schemas.openxmlformats.org/officeDocument/2006/relationships/image" Target="media/image4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padraigin.oflynn@rcslt.org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header" Target="header3.xml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53" Type="http://schemas.openxmlformats.org/officeDocument/2006/relationships/image" Target="media/image36.png"/><Relationship Id="rId58" Type="http://schemas.openxmlformats.org/officeDocument/2006/relationships/image" Target="media/image41.png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footer" Target="footer2.xml"/><Relationship Id="rId49" Type="http://schemas.openxmlformats.org/officeDocument/2006/relationships/image" Target="media/image32.png"/><Relationship Id="rId57" Type="http://schemas.openxmlformats.org/officeDocument/2006/relationships/image" Target="media/image40.png"/><Relationship Id="rId61" Type="http://schemas.openxmlformats.org/officeDocument/2006/relationships/image" Target="media/image44.png"/><Relationship Id="rId10" Type="http://schemas.openxmlformats.org/officeDocument/2006/relationships/hyperlink" Target="mailto:peter.just@rcslt.org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27.png"/><Relationship Id="rId52" Type="http://schemas.openxmlformats.org/officeDocument/2006/relationships/image" Target="media/image35.png"/><Relationship Id="rId60" Type="http://schemas.openxmlformats.org/officeDocument/2006/relationships/image" Target="media/image43.pn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rcslt.org/data-protection-policy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footer" Target="footer1.xml"/><Relationship Id="rId43" Type="http://schemas.openxmlformats.org/officeDocument/2006/relationships/image" Target="media/image26.png"/><Relationship Id="rId48" Type="http://schemas.openxmlformats.org/officeDocument/2006/relationships/image" Target="media/image31.png"/><Relationship Id="rId56" Type="http://schemas.openxmlformats.org/officeDocument/2006/relationships/image" Target="media/image39.png"/><Relationship Id="rId64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34.png"/><Relationship Id="rId3" Type="http://schemas.openxmlformats.org/officeDocument/2006/relationships/settings" Target="settings.xml"/><Relationship Id="rId12" Type="http://schemas.openxmlformats.org/officeDocument/2006/relationships/hyperlink" Target="mailto:peter.just@rcslt.org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46" Type="http://schemas.openxmlformats.org/officeDocument/2006/relationships/image" Target="media/image29.png"/><Relationship Id="rId59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23</Pages>
  <Words>1184</Words>
  <Characters>6749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7918</CharactersWithSpaces>
  <SharedDoc>false</SharedDoc>
  <HLinks>
    <vt:vector size="24" baseType="variant">
      <vt:variant>
        <vt:i4>6291484</vt:i4>
      </vt:variant>
      <vt:variant>
        <vt:i4>9</vt:i4>
      </vt:variant>
      <vt:variant>
        <vt:i4>0</vt:i4>
      </vt:variant>
      <vt:variant>
        <vt:i4>5</vt:i4>
      </vt:variant>
      <vt:variant>
        <vt:lpwstr>mailto:padraigin.oflynn@rcslt.org</vt:lpwstr>
      </vt:variant>
      <vt:variant>
        <vt:lpwstr/>
      </vt:variant>
      <vt:variant>
        <vt:i4>1966207</vt:i4>
      </vt:variant>
      <vt:variant>
        <vt:i4>6</vt:i4>
      </vt:variant>
      <vt:variant>
        <vt:i4>0</vt:i4>
      </vt:variant>
      <vt:variant>
        <vt:i4>5</vt:i4>
      </vt:variant>
      <vt:variant>
        <vt:lpwstr>mailto:peter.just@rcslt.org</vt:lpwstr>
      </vt:variant>
      <vt:variant>
        <vt:lpwstr/>
      </vt:variant>
      <vt:variant>
        <vt:i4>6619243</vt:i4>
      </vt:variant>
      <vt:variant>
        <vt:i4>3</vt:i4>
      </vt:variant>
      <vt:variant>
        <vt:i4>0</vt:i4>
      </vt:variant>
      <vt:variant>
        <vt:i4>5</vt:i4>
      </vt:variant>
      <vt:variant>
        <vt:lpwstr>https://www.google.com/url?q=https://www.rcslt.org/data-protection-policy&amp;sa=D&amp;ust=1601394535888000&amp;usg=AFQjCNFBZ7K-8Eqoj1KMqMEAVXz-8PZPRA</vt:lpwstr>
      </vt:variant>
      <vt:variant>
        <vt:lpwstr/>
      </vt:variant>
      <vt:variant>
        <vt:i4>8257617</vt:i4>
      </vt:variant>
      <vt:variant>
        <vt:i4>0</vt:i4>
      </vt:variant>
      <vt:variant>
        <vt:i4>0</vt:i4>
      </vt:variant>
      <vt:variant>
        <vt:i4>5</vt:i4>
      </vt:variant>
      <vt:variant>
        <vt:lpwstr>mailto:info@rcslt.org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Padraigin O'Flynn</dc:creator>
  <cp:keywords/>
  <cp:lastModifiedBy>Peter Just</cp:lastModifiedBy>
  <cp:revision>63</cp:revision>
  <dcterms:created xsi:type="dcterms:W3CDTF">2020-09-30T12:46:00Z</dcterms:created>
  <dcterms:modified xsi:type="dcterms:W3CDTF">2020-11-04T12:10:00Z</dcterms:modified>
</cp:coreProperties>
</file>