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563A8" w:rsidR="00E763C5" w:rsidP="00726998" w:rsidRDefault="00600860" w14:paraId="64B45F3F" w14:textId="51DDB75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240" w:after="360" w:line="240" w:lineRule="auto"/>
        <w:jc w:val="center"/>
        <w:rPr>
          <w:rFonts w:ascii="Open Sans" w:hAnsi="Open Sans" w:cs="Open Sans"/>
          <w:b/>
          <w:color w:val="000000"/>
        </w:rPr>
      </w:pPr>
      <w:r w:rsidRPr="00642EF6">
        <w:rPr>
          <w:rFonts w:ascii="Open Sans" w:hAnsi="Open Sans" w:cs="Open Sans"/>
          <w:b/>
          <w:bCs/>
          <w:sz w:val="36"/>
          <w:szCs w:val="36"/>
        </w:rPr>
        <w:t xml:space="preserve">ROOT data access project: </w:t>
      </w:r>
      <w:r w:rsidRPr="00642EF6">
        <w:rPr>
          <w:rFonts w:ascii="Open Sans" w:hAnsi="Open Sans" w:cs="Open Sans"/>
          <w:b/>
          <w:bCs/>
          <w:sz w:val="36"/>
          <w:szCs w:val="36"/>
        </w:rPr>
        <w:br/>
      </w:r>
      <w:r>
        <w:rPr>
          <w:rFonts w:ascii="Open Sans" w:hAnsi="Open Sans" w:cs="Open Sans"/>
          <w:b/>
          <w:bCs/>
          <w:sz w:val="36"/>
          <w:szCs w:val="36"/>
        </w:rPr>
        <w:t>Expression of interest form</w:t>
      </w:r>
      <w:r w:rsidRPr="00642EF6">
        <w:rPr>
          <w:rFonts w:ascii="Open Sans" w:hAnsi="Open Sans" w:cs="Open Sans"/>
          <w:b/>
          <w:bCs/>
          <w:sz w:val="36"/>
          <w:szCs w:val="36"/>
        </w:rPr>
        <w:t> </w:t>
      </w:r>
    </w:p>
    <w:p w:rsidRPr="00D563A8" w:rsidR="005F5B75" w:rsidP="2AD46AC1" w:rsidRDefault="005F5B75" w14:paraId="6C8597ED" w14:textId="3A795E9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pos="4513"/>
          <w:tab w:val="right" w:pos="9026"/>
        </w:tabs>
        <w:spacing w:after="120" w:line="240" w:lineRule="auto"/>
        <w:jc w:val="center"/>
        <w:rPr>
          <w:rFonts w:ascii="Open Sans" w:hAnsi="Open Sans" w:cs="Open Sans"/>
          <w:b w:val="1"/>
          <w:bCs w:val="1"/>
          <w:color w:val="000000"/>
        </w:rPr>
      </w:pPr>
      <w:r w:rsidRPr="2AD46AC1" w:rsidR="005F5B75">
        <w:rPr>
          <w:rFonts w:ascii="Open Sans" w:hAnsi="Open Sans" w:cs="Open Sans"/>
          <w:b w:val="1"/>
          <w:bCs w:val="1"/>
          <w:color w:val="000000"/>
        </w:rPr>
        <w:t xml:space="preserve">Please contact </w:t>
      </w:r>
      <w:hyperlink r:id="R0d928b4cb0564908">
        <w:r w:rsidRPr="2AD46AC1" w:rsidR="005F5B75">
          <w:rPr>
            <w:rStyle w:val="Hyperlink"/>
            <w:rFonts w:ascii="Open Sans" w:hAnsi="Open Sans" w:cs="Open Sans"/>
            <w:b w:val="1"/>
            <w:bCs w:val="1"/>
          </w:rPr>
          <w:t>root@rcslt.org</w:t>
        </w:r>
      </w:hyperlink>
      <w:r w:rsidRPr="2AD46AC1" w:rsidR="005F5B75">
        <w:rPr>
          <w:rFonts w:ascii="Open Sans" w:hAnsi="Open Sans" w:cs="Open Sans"/>
          <w:b w:val="1"/>
          <w:bCs w:val="1"/>
          <w:color w:val="000000"/>
        </w:rPr>
        <w:t xml:space="preserve"> if you require this information in another </w:t>
      </w:r>
      <w:r w:rsidRPr="2AD46AC1" w:rsidR="18B08D6E">
        <w:rPr>
          <w:rFonts w:ascii="Open Sans" w:hAnsi="Open Sans" w:cs="Open Sans"/>
          <w:b w:val="1"/>
          <w:bCs w:val="1"/>
          <w:color w:val="000000"/>
        </w:rPr>
        <w:t>format or</w:t>
      </w:r>
      <w:r w:rsidRPr="2AD46AC1" w:rsidR="005F5B75">
        <w:rPr>
          <w:rFonts w:ascii="Open Sans" w:hAnsi="Open Sans" w:cs="Open Sans"/>
          <w:b w:val="1"/>
          <w:bCs w:val="1"/>
          <w:color w:val="000000"/>
        </w:rPr>
        <w:t xml:space="preserve"> </w:t>
      </w:r>
      <w:r w:rsidRPr="2AD46AC1" w:rsidR="00D94C35">
        <w:rPr>
          <w:rFonts w:ascii="Open Sans" w:hAnsi="Open Sans" w:cs="Open Sans"/>
          <w:b w:val="1"/>
          <w:bCs w:val="1"/>
          <w:color w:val="000000"/>
        </w:rPr>
        <w:t xml:space="preserve">would like support to complete this form. </w:t>
      </w:r>
    </w:p>
    <w:p w:rsidRPr="00D563A8" w:rsidR="005F5B75" w:rsidP="71D1A9CF" w:rsidRDefault="005F5B75" w14:paraId="1B045FA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120" w:line="240" w:lineRule="auto"/>
        <w:jc w:val="center"/>
        <w:rPr>
          <w:rFonts w:ascii="Open Sans" w:hAnsi="Open Sans" w:cs="Open Sans"/>
          <w:b/>
          <w:bCs/>
          <w:color w:val="000000"/>
        </w:rPr>
      </w:pPr>
    </w:p>
    <w:tbl>
      <w:tblPr>
        <w:tblStyle w:val="a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3283"/>
        <w:gridCol w:w="1531"/>
        <w:gridCol w:w="4814"/>
      </w:tblGrid>
      <w:tr w:rsidRPr="00D563A8" w:rsidR="00E763C5" w:rsidTr="00347931" w14:paraId="164DBE17" w14:textId="77777777"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40ABFC"/>
          </w:tcPr>
          <w:p w:rsidRPr="00D563A8" w:rsidR="00E763C5" w:rsidRDefault="00600860" w14:paraId="2863C372" w14:textId="595FDB26">
            <w:pPr>
              <w:spacing w:before="40" w:after="40" w:line="240" w:lineRule="auto"/>
              <w:rPr>
                <w:rFonts w:ascii="Open Sans" w:hAnsi="Open Sans" w:cs="Open Sans"/>
                <w:b/>
                <w:color w:val="000000"/>
              </w:rPr>
            </w:pPr>
            <w:r>
              <w:rPr>
                <w:rFonts w:ascii="Open Sans" w:hAnsi="Open Sans" w:cs="Open Sans"/>
                <w:b/>
              </w:rPr>
              <w:t>Your</w:t>
            </w:r>
            <w:r w:rsidRPr="00D563A8" w:rsidR="00726998">
              <w:rPr>
                <w:rFonts w:ascii="Open Sans" w:hAnsi="Open Sans" w:cs="Open Sans"/>
                <w:b/>
              </w:rPr>
              <w:t xml:space="preserve"> details</w:t>
            </w:r>
          </w:p>
        </w:tc>
      </w:tr>
      <w:tr w:rsidRPr="00D563A8" w:rsidR="00E763C5" w:rsidTr="00347931" w14:paraId="14A9BCC5" w14:textId="77777777"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Pr="00D563A8" w:rsidR="00E763C5" w:rsidRDefault="00726998" w14:paraId="3F822B62" w14:textId="77777777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  <w:r w:rsidRPr="00D563A8">
              <w:rPr>
                <w:rFonts w:ascii="Open Sans" w:hAnsi="Open Sans" w:cs="Open Sans"/>
                <w:color w:val="000000"/>
              </w:rPr>
              <w:t>Name</w:t>
            </w:r>
          </w:p>
        </w:tc>
        <w:tc>
          <w:tcPr>
            <w:tcW w:w="3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Pr="00D563A8" w:rsidR="00E763C5" w:rsidRDefault="00E763C5" w14:paraId="7FC71CD3" w14:textId="77777777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</w:p>
        </w:tc>
      </w:tr>
      <w:tr w:rsidRPr="00D563A8" w:rsidR="00E763C5" w:rsidTr="00347931" w14:paraId="5CB5CDA6" w14:textId="77777777"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Pr="00D563A8" w:rsidR="00E763C5" w:rsidRDefault="00726998" w14:paraId="4EBB9D9E" w14:textId="77777777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  <w:r w:rsidRPr="00D563A8">
              <w:rPr>
                <w:rFonts w:ascii="Open Sans" w:hAnsi="Open Sans" w:cs="Open Sans"/>
              </w:rPr>
              <w:t>Telephone number</w:t>
            </w:r>
          </w:p>
        </w:tc>
        <w:tc>
          <w:tcPr>
            <w:tcW w:w="3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Pr="00D563A8" w:rsidR="00E763C5" w:rsidRDefault="00E763C5" w14:paraId="0E9A9E41" w14:textId="77777777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</w:p>
        </w:tc>
      </w:tr>
      <w:tr w:rsidRPr="00D563A8" w:rsidR="00E763C5" w:rsidTr="00347931" w14:paraId="7229ED80" w14:textId="77777777"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Pr="00D563A8" w:rsidR="00E763C5" w:rsidRDefault="00726998" w14:paraId="459F2F53" w14:textId="77777777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  <w:r w:rsidRPr="00D563A8">
              <w:rPr>
                <w:rFonts w:ascii="Open Sans" w:hAnsi="Open Sans" w:cs="Open Sans"/>
              </w:rPr>
              <w:t>Email address</w:t>
            </w:r>
          </w:p>
        </w:tc>
        <w:tc>
          <w:tcPr>
            <w:tcW w:w="3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Pr="00D563A8" w:rsidR="00E763C5" w:rsidRDefault="00E763C5" w14:paraId="06E74AB6" w14:textId="77777777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</w:p>
        </w:tc>
      </w:tr>
      <w:tr w:rsidRPr="00D563A8" w:rsidR="00E763C5" w:rsidTr="00347931" w14:paraId="771705E6" w14:textId="77777777"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Pr="00D563A8" w:rsidR="00E763C5" w:rsidRDefault="00726998" w14:paraId="4D8928FB" w14:textId="77777777">
            <w:pPr>
              <w:spacing w:before="40" w:after="40" w:line="240" w:lineRule="auto"/>
              <w:ind w:right="-249"/>
              <w:rPr>
                <w:rFonts w:ascii="Open Sans" w:hAnsi="Open Sans" w:cs="Open Sans"/>
                <w:color w:val="000000"/>
              </w:rPr>
            </w:pPr>
            <w:r w:rsidRPr="00D563A8">
              <w:rPr>
                <w:rFonts w:ascii="Open Sans" w:hAnsi="Open Sans" w:cs="Open Sans"/>
              </w:rPr>
              <w:t>Organisation you heard about this through (</w:t>
            </w:r>
            <w:r w:rsidRPr="00D563A8">
              <w:rPr>
                <w:rFonts w:ascii="Open Sans" w:hAnsi="Open Sans" w:cs="Open Sans"/>
                <w:i/>
              </w:rPr>
              <w:t>if applicable</w:t>
            </w:r>
            <w:r w:rsidRPr="00D563A8">
              <w:rPr>
                <w:rFonts w:ascii="Open Sans" w:hAnsi="Open Sans" w:cs="Open Sans"/>
              </w:rPr>
              <w:t>)</w:t>
            </w:r>
          </w:p>
        </w:tc>
        <w:tc>
          <w:tcPr>
            <w:tcW w:w="3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Pr="00D563A8" w:rsidR="00E763C5" w:rsidRDefault="00E763C5" w14:paraId="21F60B2A" w14:textId="77777777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</w:p>
        </w:tc>
      </w:tr>
      <w:tr w:rsidRPr="00D563A8" w:rsidR="00E763C5" w:rsidTr="00347931" w14:paraId="7950163E" w14:textId="77777777"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Pr="00D563A8" w:rsidR="00E763C5" w:rsidRDefault="00726998" w14:paraId="494A38DF" w14:textId="0823B269">
            <w:pPr>
              <w:spacing w:before="40" w:after="40" w:line="240" w:lineRule="auto"/>
              <w:ind w:right="-249"/>
              <w:rPr>
                <w:rFonts w:ascii="Open Sans" w:hAnsi="Open Sans" w:cs="Open Sans"/>
              </w:rPr>
            </w:pPr>
            <w:r w:rsidRPr="00D563A8">
              <w:rPr>
                <w:rFonts w:ascii="Open Sans" w:hAnsi="Open Sans" w:cs="Open Sans"/>
              </w:rPr>
              <w:t>Gender pronoun</w:t>
            </w:r>
            <w:r w:rsidRPr="00D563A8" w:rsidR="00393340">
              <w:rPr>
                <w:rFonts w:ascii="Open Sans" w:hAnsi="Open Sans" w:cs="Open Sans"/>
              </w:rPr>
              <w:t>s (</w:t>
            </w:r>
            <w:r w:rsidRPr="00D563A8" w:rsidR="00393340">
              <w:rPr>
                <w:rFonts w:ascii="Open Sans" w:hAnsi="Open Sans" w:cs="Open Sans"/>
                <w:i/>
              </w:rPr>
              <w:t>optional</w:t>
            </w:r>
            <w:r w:rsidRPr="00D563A8" w:rsidR="00393340">
              <w:rPr>
                <w:rFonts w:ascii="Open Sans" w:hAnsi="Open Sans" w:cs="Open Sans"/>
              </w:rPr>
              <w:t>)</w:t>
            </w:r>
          </w:p>
        </w:tc>
        <w:tc>
          <w:tcPr>
            <w:tcW w:w="3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:rsidRPr="00D563A8" w:rsidR="00E763C5" w:rsidRDefault="00E763C5" w14:paraId="3F74A7A4" w14:textId="77777777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</w:p>
        </w:tc>
      </w:tr>
      <w:tr w:rsidRPr="00D563A8" w:rsidR="00E763C5" w:rsidTr="00347931" w14:paraId="0C6017AF" w14:textId="77777777">
        <w:tc>
          <w:tcPr>
            <w:tcW w:w="5000" w:type="pct"/>
            <w:gridSpan w:val="3"/>
            <w:tcBorders>
              <w:top w:val="single" w:color="000000" w:sz="4" w:space="0"/>
              <w:left w:val="nil"/>
              <w:bottom w:val="single" w:color="000000" w:sz="12" w:space="0"/>
              <w:right w:val="nil"/>
            </w:tcBorders>
          </w:tcPr>
          <w:p w:rsidRPr="00D563A8" w:rsidR="00E763C5" w:rsidRDefault="00E763C5" w14:paraId="1072364C" w14:textId="77777777">
            <w:pPr>
              <w:spacing w:after="0" w:line="240" w:lineRule="auto"/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</w:pPr>
          </w:p>
          <w:p w:rsidRPr="00D563A8" w:rsidR="00E763C5" w:rsidP="00726998" w:rsidRDefault="00726998" w14:paraId="47632A7B" w14:textId="77777777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D563A8">
              <w:rPr>
                <w:rFonts w:ascii="Open Sans" w:hAnsi="Open Sans" w:cs="Open Sans"/>
                <w:b/>
                <w:color w:val="000000"/>
              </w:rPr>
              <w:t>Please complete the information below</w:t>
            </w:r>
            <w:r w:rsidRPr="00D563A8">
              <w:rPr>
                <w:rFonts w:ascii="Open Sans" w:hAnsi="Open Sans" w:cs="Open Sans"/>
                <w:b/>
              </w:rPr>
              <w:t xml:space="preserve"> to support the RCSLT to ensure a range of skills, knowledge and experience is represented across the project</w:t>
            </w:r>
          </w:p>
          <w:p w:rsidRPr="00D563A8" w:rsidR="00726998" w:rsidP="00726998" w:rsidRDefault="00726998" w14:paraId="0899B923" w14:textId="41FAA39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Pr="00D563A8" w:rsidR="00E763C5" w:rsidTr="005726A5" w14:paraId="11E1DFFB" w14:textId="77777777">
        <w:tc>
          <w:tcPr>
            <w:tcW w:w="5000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0ABFC" w:themeFill="text2"/>
          </w:tcPr>
          <w:p w:rsidRPr="00D563A8" w:rsidR="00E763C5" w:rsidRDefault="00726998" w14:paraId="5D794F3E" w14:textId="77777777">
            <w:pPr>
              <w:spacing w:before="40" w:after="40" w:line="240" w:lineRule="auto"/>
              <w:rPr>
                <w:rFonts w:ascii="Open Sans" w:hAnsi="Open Sans" w:cs="Open Sans"/>
              </w:rPr>
            </w:pPr>
            <w:r w:rsidRPr="00D563A8">
              <w:rPr>
                <w:rFonts w:ascii="Open Sans" w:hAnsi="Open Sans" w:cs="Open Sans"/>
                <w:b/>
                <w:color w:val="000000"/>
              </w:rPr>
              <w:t xml:space="preserve">Where do you </w:t>
            </w:r>
            <w:r w:rsidRPr="00D563A8">
              <w:rPr>
                <w:rFonts w:ascii="Open Sans" w:hAnsi="Open Sans" w:cs="Open Sans"/>
                <w:b/>
              </w:rPr>
              <w:t>live</w:t>
            </w:r>
            <w:r w:rsidRPr="00D563A8">
              <w:rPr>
                <w:rFonts w:ascii="Open Sans" w:hAnsi="Open Sans" w:cs="Open Sans"/>
                <w:b/>
                <w:color w:val="000000"/>
              </w:rPr>
              <w:t>? (Please tick all that apply)</w:t>
            </w:r>
          </w:p>
        </w:tc>
      </w:tr>
      <w:tr w:rsidRPr="00D563A8" w:rsidR="00E763C5" w:rsidTr="005726A5" w14:paraId="78C61FBB" w14:textId="77777777"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:rsidRPr="00D563A8" w:rsidR="00E763C5" w:rsidRDefault="00726998" w14:paraId="215A6D96" w14:textId="77777777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  <w:color w:val="000000"/>
              </w:rPr>
              <w:t xml:space="preserve"> England</w:t>
            </w:r>
          </w:p>
        </w:tc>
        <w:tc>
          <w:tcPr>
            <w:tcW w:w="250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:rsidRPr="00D563A8" w:rsidR="00E763C5" w:rsidRDefault="00726998" w14:paraId="252ADF52" w14:textId="77777777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  <w:color w:val="000000"/>
              </w:rPr>
              <w:t xml:space="preserve"> Wales</w:t>
            </w:r>
          </w:p>
        </w:tc>
      </w:tr>
      <w:tr w:rsidRPr="00D563A8" w:rsidR="00E763C5" w:rsidTr="005726A5" w14:paraId="3385B1D5" w14:textId="77777777">
        <w:tc>
          <w:tcPr>
            <w:tcW w:w="250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D563A8" w:rsidR="00E763C5" w:rsidRDefault="00726998" w14:paraId="63BC4C0E" w14:textId="77777777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  <w:color w:val="000000"/>
              </w:rPr>
              <w:t xml:space="preserve"> Scotland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D563A8" w:rsidR="00E763C5" w:rsidRDefault="00726998" w14:paraId="49BEB07E" w14:textId="77777777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  <w:color w:val="000000"/>
              </w:rPr>
              <w:t xml:space="preserve"> Northern Ireland </w:t>
            </w:r>
          </w:p>
        </w:tc>
      </w:tr>
      <w:tr w:rsidRPr="00D563A8" w:rsidR="00E763C5" w:rsidTr="00347931" w14:paraId="55728911" w14:textId="77777777">
        <w:tc>
          <w:tcPr>
            <w:tcW w:w="5000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:rsidRPr="00D563A8" w:rsidR="00E763C5" w:rsidRDefault="00E763C5" w14:paraId="2B040CF9" w14:textId="7777777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D563A8" w:rsidR="00E763C5" w:rsidTr="00347931" w14:paraId="5F0D83AA" w14:textId="77777777">
        <w:tc>
          <w:tcPr>
            <w:tcW w:w="5000" w:type="pct"/>
            <w:gridSpan w:val="3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:rsidRPr="00D563A8" w:rsidR="00E763C5" w:rsidRDefault="00E763C5" w14:paraId="309BAB75" w14:textId="7777777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D563A8" w:rsidR="00E763C5" w:rsidTr="005726A5" w14:paraId="031BE595" w14:textId="77777777">
        <w:tc>
          <w:tcPr>
            <w:tcW w:w="5000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0ABFC" w:themeFill="text2"/>
          </w:tcPr>
          <w:p w:rsidRPr="00D563A8" w:rsidR="00E763C5" w:rsidRDefault="00726998" w14:paraId="2480FAA2" w14:textId="77777777">
            <w:pPr>
              <w:spacing w:before="40" w:after="40" w:line="240" w:lineRule="auto"/>
              <w:rPr>
                <w:rFonts w:ascii="Open Sans" w:hAnsi="Open Sans" w:cs="Open Sans"/>
              </w:rPr>
            </w:pPr>
            <w:r w:rsidRPr="00D563A8">
              <w:rPr>
                <w:rFonts w:ascii="Open Sans" w:hAnsi="Open Sans" w:cs="Open Sans"/>
                <w:b/>
                <w:color w:val="000000"/>
              </w:rPr>
              <w:t>Which of the following descriptions apply to you? (Please tick all that apply)</w:t>
            </w:r>
          </w:p>
        </w:tc>
      </w:tr>
      <w:tr w:rsidRPr="00D563A8" w:rsidR="00A32745" w:rsidTr="005726A5" w14:paraId="4E0B8493" w14:textId="77777777">
        <w:trPr>
          <w:trHeight w:val="996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:rsidRPr="00D563A8" w:rsidR="00A32745" w:rsidRDefault="00A32745" w14:paraId="7AA320D6" w14:textId="46D1F51F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  <w:color w:val="000000"/>
              </w:rPr>
              <w:t xml:space="preserve"> </w:t>
            </w:r>
            <w:r w:rsidR="00353A8A">
              <w:rPr>
                <w:rFonts w:ascii="Open Sans" w:hAnsi="Open Sans" w:cs="Open Sans"/>
                <w:color w:val="000000"/>
              </w:rPr>
              <w:t>I am a</w:t>
            </w:r>
            <w:r w:rsidRPr="00D563A8">
              <w:rPr>
                <w:rFonts w:ascii="Open Sans" w:hAnsi="Open Sans" w:cs="Open Sans"/>
                <w:color w:val="000000"/>
              </w:rPr>
              <w:t>n adult</w:t>
            </w:r>
            <w:r w:rsidRPr="00D563A8" w:rsidR="00E3693B">
              <w:rPr>
                <w:rFonts w:ascii="Open Sans" w:hAnsi="Open Sans" w:cs="Open Sans"/>
                <w:color w:val="000000"/>
              </w:rPr>
              <w:t xml:space="preserve"> (aged 18 years+)</w:t>
            </w:r>
            <w:r w:rsidRPr="00D563A8">
              <w:rPr>
                <w:rFonts w:ascii="Open Sans" w:hAnsi="Open Sans" w:cs="Open Sans"/>
                <w:color w:val="000000"/>
              </w:rPr>
              <w:t xml:space="preserve"> </w:t>
            </w:r>
            <w:r w:rsidR="00B86341">
              <w:rPr>
                <w:rFonts w:ascii="Open Sans" w:hAnsi="Open Sans" w:cs="Open Sans"/>
                <w:color w:val="000000"/>
              </w:rPr>
              <w:t>who has</w:t>
            </w:r>
            <w:r w:rsidRPr="00D563A8">
              <w:rPr>
                <w:rFonts w:ascii="Open Sans" w:hAnsi="Open Sans" w:cs="Open Sans"/>
                <w:color w:val="000000"/>
              </w:rPr>
              <w:t xml:space="preserve"> access</w:t>
            </w:r>
            <w:r w:rsidR="00B86341">
              <w:rPr>
                <w:rFonts w:ascii="Open Sans" w:hAnsi="Open Sans" w:cs="Open Sans"/>
                <w:color w:val="000000"/>
              </w:rPr>
              <w:t xml:space="preserve">ed </w:t>
            </w:r>
            <w:r w:rsidRPr="00D563A8">
              <w:rPr>
                <w:rFonts w:ascii="Open Sans" w:hAnsi="Open Sans" w:cs="Open Sans"/>
                <w:color w:val="000000"/>
              </w:rPr>
              <w:t xml:space="preserve">speech and language therapy </w:t>
            </w:r>
          </w:p>
          <w:p w:rsidRPr="00D563A8" w:rsidR="005726A5" w:rsidRDefault="005726A5" w14:paraId="6043389A" w14:textId="44778973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50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:rsidRPr="00D563A8" w:rsidR="00A32745" w:rsidRDefault="00A32745" w14:paraId="0DDF63FC" w14:textId="4552A8C7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 w:rsidR="00F05629">
              <w:rPr>
                <w:rFonts w:ascii="Open Sans" w:hAnsi="Open Sans" w:eastAsia="MS Gothic" w:cs="Open Sans"/>
              </w:rPr>
              <w:t xml:space="preserve"> </w:t>
            </w:r>
            <w:r w:rsidR="00353A8A">
              <w:rPr>
                <w:rFonts w:ascii="Open Sans" w:hAnsi="Open Sans" w:eastAsia="MS Gothic" w:cs="Open Sans"/>
              </w:rPr>
              <w:t>I am t</w:t>
            </w:r>
            <w:r w:rsidRPr="00D563A8">
              <w:rPr>
                <w:rFonts w:ascii="Open Sans" w:hAnsi="Open Sans" w:eastAsia="MS Gothic" w:cs="Open Sans"/>
              </w:rPr>
              <w:t>he p</w:t>
            </w:r>
            <w:r w:rsidRPr="00D563A8">
              <w:rPr>
                <w:rFonts w:ascii="Open Sans" w:hAnsi="Open Sans" w:cs="Open Sans"/>
              </w:rPr>
              <w:t xml:space="preserve">arent/carer of a child </w:t>
            </w:r>
            <w:r w:rsidRPr="00D563A8" w:rsidR="00F05629">
              <w:rPr>
                <w:rFonts w:ascii="Open Sans" w:hAnsi="Open Sans" w:cs="Open Sans"/>
              </w:rPr>
              <w:t xml:space="preserve">who has </w:t>
            </w:r>
            <w:r w:rsidRPr="00D563A8">
              <w:rPr>
                <w:rFonts w:ascii="Open Sans" w:hAnsi="Open Sans" w:cs="Open Sans"/>
              </w:rPr>
              <w:t>access</w:t>
            </w:r>
            <w:r w:rsidRPr="00D563A8" w:rsidR="00F05629">
              <w:rPr>
                <w:rFonts w:ascii="Open Sans" w:hAnsi="Open Sans" w:cs="Open Sans"/>
              </w:rPr>
              <w:t xml:space="preserve">ed </w:t>
            </w:r>
            <w:r w:rsidRPr="00D563A8">
              <w:rPr>
                <w:rFonts w:ascii="Open Sans" w:hAnsi="Open Sans" w:cs="Open Sans"/>
              </w:rPr>
              <w:t>speech and language therapy</w:t>
            </w:r>
          </w:p>
        </w:tc>
      </w:tr>
      <w:tr w:rsidRPr="00D563A8" w:rsidR="004A63AE" w:rsidTr="00D563A8" w14:paraId="385D9CA8" w14:textId="77777777">
        <w:trPr>
          <w:trHeight w:val="996"/>
        </w:trPr>
        <w:tc>
          <w:tcPr>
            <w:tcW w:w="2500" w:type="pct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 w:rsidRPr="00D563A8" w:rsidR="004A63AE" w:rsidRDefault="004A63AE" w14:paraId="2424DC60" w14:textId="31A60FC9">
            <w:pPr>
              <w:spacing w:before="40" w:after="40" w:line="240" w:lineRule="auto"/>
              <w:rPr>
                <w:rFonts w:ascii="Open Sans" w:hAnsi="Open Sans" w:eastAsia="MS Gothic" w:cs="Open Sans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eastAsia="MS Gothic" w:cs="Open Sans"/>
              </w:rPr>
              <w:t xml:space="preserve"> </w:t>
            </w:r>
            <w:r w:rsidR="00353A8A">
              <w:rPr>
                <w:rFonts w:ascii="Open Sans" w:hAnsi="Open Sans" w:eastAsia="MS Gothic" w:cs="Open Sans"/>
              </w:rPr>
              <w:t>I am t</w:t>
            </w:r>
            <w:r w:rsidRPr="00D563A8">
              <w:rPr>
                <w:rFonts w:ascii="Open Sans" w:hAnsi="Open Sans" w:eastAsia="MS Gothic" w:cs="Open Sans"/>
              </w:rPr>
              <w:t>he p</w:t>
            </w:r>
            <w:r w:rsidRPr="00D563A8">
              <w:rPr>
                <w:rFonts w:ascii="Open Sans" w:hAnsi="Open Sans" w:cs="Open Sans"/>
              </w:rPr>
              <w:t>arent/carer of an adult who has accessed speech and language therapy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:rsidRPr="00D563A8" w:rsidR="004A63AE" w:rsidRDefault="004A63AE" w14:paraId="35271BAD" w14:textId="77777777">
            <w:pPr>
              <w:spacing w:before="40" w:after="40" w:line="240" w:lineRule="auto"/>
              <w:rPr>
                <w:rFonts w:ascii="Open Sans" w:hAnsi="Open Sans" w:eastAsia="MS Gothic" w:cs="Open Sans"/>
              </w:rPr>
            </w:pPr>
          </w:p>
        </w:tc>
      </w:tr>
    </w:tbl>
    <w:p w:rsidR="00B86341" w:rsidRDefault="00B86341" w14:paraId="0FCAC5AB" w14:textId="6F3CC439">
      <w:pPr>
        <w:spacing w:after="0"/>
        <w:rPr>
          <w:rFonts w:ascii="Open Sans" w:hAnsi="Open Sans" w:cs="Open Sans"/>
          <w:sz w:val="20"/>
          <w:szCs w:val="20"/>
        </w:rPr>
      </w:pPr>
    </w:p>
    <w:p w:rsidR="00B86341" w:rsidRDefault="00B86341" w14:paraId="0940A596" w14:textId="7777777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:rsidRPr="00D563A8" w:rsidR="00E763C5" w:rsidRDefault="00E763C5" w14:paraId="71875109" w14:textId="77777777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a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4814"/>
        <w:gridCol w:w="4814"/>
      </w:tblGrid>
      <w:tr w:rsidRPr="00D563A8" w:rsidR="009C3109" w:rsidTr="5475A960" w14:paraId="7CE1D4EF" w14:textId="77777777">
        <w:tc>
          <w:tcPr>
            <w:tcW w:w="5000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0ABFC" w:themeFill="accent5"/>
          </w:tcPr>
          <w:p w:rsidRPr="00D563A8" w:rsidR="009C3109" w:rsidP="0018757E" w:rsidRDefault="009C3109" w14:paraId="31CC122B" w14:textId="0BE15F09">
            <w:pPr>
              <w:spacing w:before="40" w:after="40" w:line="240" w:lineRule="auto"/>
              <w:rPr>
                <w:rFonts w:ascii="Open Sans" w:hAnsi="Open Sans" w:cs="Open Sans"/>
              </w:rPr>
            </w:pPr>
            <w:r w:rsidRPr="00D563A8">
              <w:rPr>
                <w:rFonts w:ascii="Open Sans" w:hAnsi="Open Sans" w:cs="Open Sans"/>
                <w:b/>
                <w:color w:val="000000"/>
              </w:rPr>
              <w:t xml:space="preserve">Which of the following descriptions best describes </w:t>
            </w:r>
            <w:r w:rsidRPr="00D563A8" w:rsidR="003C42DF">
              <w:rPr>
                <w:rFonts w:ascii="Open Sans" w:hAnsi="Open Sans" w:cs="Open Sans"/>
                <w:b/>
                <w:color w:val="000000"/>
              </w:rPr>
              <w:t>the reason that you, or the person who you support, have accessed speech and language therapy</w:t>
            </w:r>
            <w:r w:rsidRPr="00D563A8">
              <w:rPr>
                <w:rFonts w:ascii="Open Sans" w:hAnsi="Open Sans" w:cs="Open Sans"/>
                <w:b/>
                <w:color w:val="000000"/>
              </w:rPr>
              <w:t>? (Please tick all that apply)</w:t>
            </w:r>
          </w:p>
        </w:tc>
      </w:tr>
      <w:tr w:rsidRPr="00D563A8" w:rsidR="009C3109" w:rsidTr="5475A960" w14:paraId="1689456F" w14:textId="77777777">
        <w:trPr>
          <w:trHeight w:val="996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:rsidRPr="00D563A8" w:rsidR="009C3109" w:rsidP="0018757E" w:rsidRDefault="009C3109" w14:paraId="7EB2C271" w14:textId="021C9221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  <w:color w:val="000000"/>
              </w:rPr>
              <w:t xml:space="preserve"> </w:t>
            </w:r>
            <w:r w:rsidRPr="00D563A8" w:rsidR="00544DD7">
              <w:rPr>
                <w:rFonts w:ascii="Open Sans" w:hAnsi="Open Sans" w:cs="Open Sans"/>
                <w:color w:val="000000"/>
              </w:rPr>
              <w:t xml:space="preserve">Communication needs that arose during childhood </w:t>
            </w:r>
          </w:p>
        </w:tc>
        <w:tc>
          <w:tcPr>
            <w:tcW w:w="250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:rsidRPr="00D563A8" w:rsidR="009C3109" w:rsidP="0018757E" w:rsidRDefault="009C3109" w14:paraId="2ADA5F5D" w14:textId="266BC44B">
            <w:pPr>
              <w:spacing w:before="40" w:after="40" w:line="240" w:lineRule="auto"/>
              <w:rPr>
                <w:rFonts w:ascii="Open Sans" w:hAnsi="Open Sans" w:cs="Open Sans"/>
                <w:color w:val="000000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eastAsia="MS Gothic" w:cs="Open Sans"/>
              </w:rPr>
              <w:t xml:space="preserve"> </w:t>
            </w:r>
            <w:r w:rsidRPr="00D563A8" w:rsidR="00544DD7">
              <w:rPr>
                <w:rFonts w:ascii="Open Sans" w:hAnsi="Open Sans" w:eastAsia="MS Gothic" w:cs="Open Sans"/>
              </w:rPr>
              <w:t xml:space="preserve">Communication needs that arose during </w:t>
            </w:r>
            <w:r w:rsidRPr="00D563A8" w:rsidR="001C12A1">
              <w:rPr>
                <w:rFonts w:ascii="Open Sans" w:hAnsi="Open Sans" w:eastAsia="MS Gothic" w:cs="Open Sans"/>
              </w:rPr>
              <w:t>adulthood</w:t>
            </w:r>
          </w:p>
        </w:tc>
      </w:tr>
      <w:tr w:rsidRPr="00D563A8" w:rsidR="00544DD7" w:rsidTr="5475A960" w14:paraId="4218F225" w14:textId="77777777">
        <w:trPr>
          <w:trHeight w:val="996"/>
        </w:trPr>
        <w:tc>
          <w:tcPr>
            <w:tcW w:w="2500" w:type="pct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D563A8" w:rsidR="00544DD7" w:rsidP="0018757E" w:rsidRDefault="001C12A1" w14:paraId="3EBF71DF" w14:textId="5B11976B">
            <w:pPr>
              <w:spacing w:before="40" w:after="40" w:line="240" w:lineRule="auto"/>
              <w:rPr>
                <w:rFonts w:ascii="Open Sans" w:hAnsi="Open Sans" w:eastAsia="MS Gothic" w:cs="Open Sans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  <w:color w:val="000000"/>
              </w:rPr>
              <w:t xml:space="preserve"> Eating, drinking and/or swallowing needs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D563A8" w:rsidR="00544DD7" w:rsidP="0018757E" w:rsidRDefault="001C12A1" w14:paraId="51804D0E" w14:textId="776DD41D">
            <w:pPr>
              <w:spacing w:before="40" w:after="40" w:line="240" w:lineRule="auto"/>
              <w:rPr>
                <w:rFonts w:ascii="Open Sans" w:hAnsi="Open Sans" w:eastAsia="MS Gothic" w:cs="Open Sans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  <w:color w:val="000000"/>
              </w:rPr>
              <w:t xml:space="preserve"> </w:t>
            </w:r>
            <w:r w:rsidRPr="00D563A8" w:rsidR="007377A0">
              <w:rPr>
                <w:rFonts w:ascii="Open Sans" w:hAnsi="Open Sans" w:cs="Open Sans"/>
                <w:color w:val="000000"/>
              </w:rPr>
              <w:t xml:space="preserve">Cognition and/or learning </w:t>
            </w:r>
            <w:r w:rsidRPr="00D563A8" w:rsidR="00463261">
              <w:rPr>
                <w:rFonts w:ascii="Open Sans" w:hAnsi="Open Sans" w:cs="Open Sans"/>
                <w:color w:val="000000"/>
              </w:rPr>
              <w:t xml:space="preserve">difficulties/disabilities </w:t>
            </w:r>
            <w:r w:rsidRPr="00D563A8" w:rsidR="007377A0">
              <w:rPr>
                <w:rFonts w:ascii="Open Sans" w:hAnsi="Open Sans" w:cs="Open Sans"/>
                <w:color w:val="000000"/>
              </w:rPr>
              <w:t xml:space="preserve"> </w:t>
            </w:r>
          </w:p>
        </w:tc>
      </w:tr>
      <w:tr w:rsidRPr="00D563A8" w:rsidR="009220F0" w:rsidTr="5475A960" w14:paraId="60F0E1DF" w14:textId="77777777">
        <w:trPr>
          <w:trHeight w:val="996"/>
        </w:trPr>
        <w:tc>
          <w:tcPr>
            <w:tcW w:w="250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D563A8" w:rsidR="009220F0" w:rsidP="0018757E" w:rsidRDefault="00A95936" w14:paraId="7D33816D" w14:textId="1776C461">
            <w:pPr>
              <w:spacing w:before="40" w:after="40" w:line="240" w:lineRule="auto"/>
              <w:rPr>
                <w:rFonts w:ascii="Open Sans" w:hAnsi="Open Sans" w:eastAsia="MS Gothic" w:cs="Open Sans"/>
                <w:color w:val="FF0C6E" w:themeColor="accent1" w:themeShade="BF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  <w:color w:val="000000"/>
              </w:rPr>
              <w:t xml:space="preserve"> Other</w:t>
            </w:r>
            <w:r w:rsidRPr="00D563A8" w:rsidR="00347931">
              <w:rPr>
                <w:rFonts w:ascii="Open Sans" w:hAnsi="Open Sans" w:cs="Open Sans"/>
                <w:color w:val="000000"/>
              </w:rPr>
              <w:t xml:space="preserve"> reason(s)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D563A8" w:rsidR="009220F0" w:rsidP="0018757E" w:rsidRDefault="009220F0" w14:paraId="3BF92AEF" w14:textId="77777777">
            <w:pPr>
              <w:spacing w:before="40" w:after="40" w:line="240" w:lineRule="auto"/>
              <w:rPr>
                <w:rFonts w:ascii="Open Sans" w:hAnsi="Open Sans" w:eastAsia="MS Gothic" w:cs="Open Sans"/>
              </w:rPr>
            </w:pPr>
          </w:p>
        </w:tc>
      </w:tr>
      <w:tr w:rsidRPr="00D563A8" w:rsidR="00844F50" w:rsidTr="5475A960" w14:paraId="70016CC1" w14:textId="77777777">
        <w:trPr>
          <w:trHeight w:val="996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63A8" w:rsidR="00844F50" w:rsidP="5475A960" w:rsidRDefault="70FB87D7" w14:paraId="71490EAF" w14:textId="2EB34E19">
            <w:pPr>
              <w:spacing w:before="40" w:after="40" w:line="240" w:lineRule="auto"/>
              <w:rPr>
                <w:rFonts w:ascii="Open Sans" w:hAnsi="Open Sans" w:eastAsia="MS Gothic" w:cs="Open Sans"/>
              </w:rPr>
            </w:pPr>
            <w:r w:rsidRPr="5475A960">
              <w:rPr>
                <w:rFonts w:ascii="Open Sans" w:hAnsi="Open Sans" w:eastAsia="MS Gothic" w:cs="Open Sans"/>
              </w:rPr>
              <w:t xml:space="preserve">Please </w:t>
            </w:r>
            <w:r w:rsidRPr="5475A960" w:rsidR="52237C47">
              <w:rPr>
                <w:rFonts w:ascii="Open Sans" w:hAnsi="Open Sans" w:eastAsia="MS Gothic" w:cs="Open Sans"/>
              </w:rPr>
              <w:t>provide</w:t>
            </w:r>
            <w:r w:rsidRPr="5475A960">
              <w:rPr>
                <w:rFonts w:ascii="Open Sans" w:hAnsi="Open Sans" w:eastAsia="MS Gothic" w:cs="Open Sans"/>
              </w:rPr>
              <w:t xml:space="preserve"> </w:t>
            </w:r>
            <w:r w:rsidRPr="5475A960" w:rsidR="52237C47">
              <w:rPr>
                <w:rFonts w:ascii="Open Sans" w:hAnsi="Open Sans" w:eastAsia="MS Gothic" w:cs="Open Sans"/>
              </w:rPr>
              <w:t xml:space="preserve">further </w:t>
            </w:r>
            <w:r w:rsidRPr="5475A960">
              <w:rPr>
                <w:rFonts w:ascii="Open Sans" w:hAnsi="Open Sans" w:eastAsia="MS Gothic" w:cs="Open Sans"/>
              </w:rPr>
              <w:t xml:space="preserve">details: </w:t>
            </w:r>
          </w:p>
          <w:p w:rsidRPr="00D563A8" w:rsidR="00844F50" w:rsidP="5475A960" w:rsidRDefault="00844F50" w14:paraId="073AA610" w14:textId="148AA744">
            <w:pPr>
              <w:spacing w:before="40" w:after="40" w:line="240" w:lineRule="auto"/>
              <w:rPr>
                <w:rFonts w:ascii="Open Sans" w:hAnsi="Open Sans" w:eastAsia="MS Gothic" w:cs="Open Sans"/>
              </w:rPr>
            </w:pPr>
          </w:p>
        </w:tc>
      </w:tr>
    </w:tbl>
    <w:p w:rsidRPr="00D563A8" w:rsidR="009C3109" w:rsidRDefault="009C3109" w14:paraId="2783BC0E" w14:textId="77777777">
      <w:pPr>
        <w:spacing w:after="0"/>
        <w:rPr>
          <w:rFonts w:ascii="Open Sans" w:hAnsi="Open Sans" w:cs="Open Sans"/>
          <w:sz w:val="20"/>
          <w:szCs w:val="20"/>
        </w:rPr>
      </w:pPr>
    </w:p>
    <w:p w:rsidRPr="00D563A8" w:rsidR="009C3109" w:rsidRDefault="009C3109" w14:paraId="2F1631B3" w14:textId="77777777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a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4814"/>
        <w:gridCol w:w="4814"/>
      </w:tblGrid>
      <w:tr w:rsidRPr="00D563A8" w:rsidR="00E763C5" w:rsidTr="0001053F" w14:paraId="3CD99553" w14:textId="77777777"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0ABFC" w:themeFill="text2"/>
          </w:tcPr>
          <w:p w:rsidRPr="00D563A8" w:rsidR="00E763C5" w:rsidRDefault="00691A0B" w14:paraId="710DE365" w14:textId="5CF493B5">
            <w:pPr>
              <w:spacing w:before="40" w:after="40" w:line="240" w:lineRule="auto"/>
              <w:rPr>
                <w:rFonts w:ascii="Open Sans" w:hAnsi="Open Sans" w:cs="Open Sans"/>
                <w:highlight w:val="yellow"/>
              </w:rPr>
            </w:pPr>
            <w:r w:rsidRPr="00D563A8">
              <w:rPr>
                <w:rFonts w:ascii="Open Sans" w:hAnsi="Open Sans" w:cs="Open Sans"/>
                <w:b/>
              </w:rPr>
              <w:t>Which best describes the speech and language therapy you have experience of</w:t>
            </w:r>
            <w:r w:rsidRPr="00D563A8" w:rsidR="00726998">
              <w:rPr>
                <w:rFonts w:ascii="Open Sans" w:hAnsi="Open Sans" w:cs="Open Sans"/>
                <w:b/>
              </w:rPr>
              <w:t>?</w:t>
            </w:r>
            <w:r w:rsidRPr="00D563A8" w:rsidR="00B4269E">
              <w:rPr>
                <w:rFonts w:ascii="Open Sans" w:hAnsi="Open Sans" w:cs="Open Sans"/>
                <w:b/>
              </w:rPr>
              <w:t xml:space="preserve"> (Please tick all that apply)</w:t>
            </w:r>
          </w:p>
        </w:tc>
      </w:tr>
      <w:tr w:rsidRPr="00D563A8" w:rsidR="00E763C5" w:rsidTr="0001053F" w14:paraId="2DC4DC7D" w14:textId="77777777">
        <w:trPr>
          <w:trHeight w:val="220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:rsidRPr="00D563A8" w:rsidR="00E763C5" w:rsidRDefault="00726998" w14:paraId="2C4E4EA5" w14:textId="77777777">
            <w:pPr>
              <w:spacing w:before="40" w:after="40" w:line="240" w:lineRule="auto"/>
              <w:rPr>
                <w:rFonts w:ascii="Open Sans" w:hAnsi="Open Sans" w:cs="Open Sans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</w:rPr>
              <w:t xml:space="preserve"> </w:t>
            </w:r>
            <w:r w:rsidRPr="00D563A8" w:rsidR="00691A0B">
              <w:rPr>
                <w:rFonts w:ascii="Open Sans" w:hAnsi="Open Sans" w:cs="Open Sans"/>
              </w:rPr>
              <w:t>Speech and language therapy provided by the p</w:t>
            </w:r>
            <w:r w:rsidRPr="00D563A8" w:rsidR="00553290">
              <w:rPr>
                <w:rFonts w:ascii="Open Sans" w:hAnsi="Open Sans" w:cs="Open Sans"/>
              </w:rPr>
              <w:t xml:space="preserve">ublic sector (e.g. </w:t>
            </w:r>
            <w:r w:rsidRPr="00D563A8" w:rsidR="00B4269E">
              <w:rPr>
                <w:rFonts w:ascii="Open Sans" w:hAnsi="Open Sans" w:cs="Open Sans"/>
              </w:rPr>
              <w:t>NHS</w:t>
            </w:r>
            <w:r w:rsidRPr="00D563A8" w:rsidR="00553290">
              <w:rPr>
                <w:rFonts w:ascii="Open Sans" w:hAnsi="Open Sans" w:cs="Open Sans"/>
              </w:rPr>
              <w:t xml:space="preserve">, </w:t>
            </w:r>
            <w:r w:rsidRPr="00D563A8" w:rsidR="00B4269E">
              <w:rPr>
                <w:rFonts w:ascii="Open Sans" w:hAnsi="Open Sans" w:cs="Open Sans"/>
              </w:rPr>
              <w:t>Local</w:t>
            </w:r>
            <w:r w:rsidRPr="00D563A8" w:rsidR="00553290">
              <w:rPr>
                <w:rFonts w:ascii="Open Sans" w:hAnsi="Open Sans" w:cs="Open Sans"/>
              </w:rPr>
              <w:t xml:space="preserve"> Authority) </w:t>
            </w:r>
            <w:r w:rsidRPr="00D563A8" w:rsidR="00B4269E">
              <w:rPr>
                <w:rFonts w:ascii="Open Sans" w:hAnsi="Open Sans" w:cs="Open Sans"/>
              </w:rPr>
              <w:t xml:space="preserve"> </w:t>
            </w:r>
          </w:p>
          <w:p w:rsidRPr="00D563A8" w:rsidR="0001053F" w:rsidRDefault="0001053F" w14:paraId="51ACA944" w14:textId="77777777">
            <w:pPr>
              <w:spacing w:before="40" w:after="40" w:line="240" w:lineRule="auto"/>
              <w:rPr>
                <w:rFonts w:ascii="Open Sans" w:hAnsi="Open Sans" w:cs="Open Sans"/>
              </w:rPr>
            </w:pPr>
          </w:p>
          <w:p w:rsidRPr="00D563A8" w:rsidR="0001053F" w:rsidRDefault="0001053F" w14:paraId="02425FE8" w14:textId="5A7AB098">
            <w:pPr>
              <w:spacing w:before="40" w:after="40" w:line="240" w:lineRule="auto"/>
              <w:rPr>
                <w:rFonts w:ascii="Open Sans" w:hAnsi="Open Sans" w:cs="Open Sans"/>
              </w:rPr>
            </w:pPr>
          </w:p>
        </w:tc>
        <w:tc>
          <w:tcPr>
            <w:tcW w:w="250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:rsidRPr="00D563A8" w:rsidR="00E763C5" w:rsidRDefault="00726998" w14:paraId="4765F716" w14:textId="70063921">
            <w:pPr>
              <w:spacing w:before="40" w:after="40" w:line="240" w:lineRule="auto"/>
              <w:rPr>
                <w:rFonts w:ascii="Open Sans" w:hAnsi="Open Sans" w:cs="Open Sans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</w:rPr>
              <w:t xml:space="preserve"> </w:t>
            </w:r>
            <w:r w:rsidRPr="00D563A8" w:rsidR="00691A0B">
              <w:rPr>
                <w:rFonts w:ascii="Open Sans" w:hAnsi="Open Sans" w:cs="Open Sans"/>
              </w:rPr>
              <w:t>Speech and language therapy provided by the p</w:t>
            </w:r>
            <w:r w:rsidRPr="00D563A8" w:rsidR="00553290">
              <w:rPr>
                <w:rFonts w:ascii="Open Sans" w:hAnsi="Open Sans" w:cs="Open Sans"/>
              </w:rPr>
              <w:t xml:space="preserve">rivate sector (e.g. independent </w:t>
            </w:r>
            <w:r w:rsidRPr="00D563A8" w:rsidR="002F3321">
              <w:rPr>
                <w:rFonts w:ascii="Open Sans" w:hAnsi="Open Sans" w:cs="Open Sans"/>
              </w:rPr>
              <w:t xml:space="preserve">speech and language therapist) </w:t>
            </w:r>
          </w:p>
        </w:tc>
      </w:tr>
      <w:tr w:rsidRPr="00D563A8" w:rsidR="00B4269E" w:rsidTr="0001053F" w14:paraId="11EF844D" w14:textId="77777777">
        <w:trPr>
          <w:trHeight w:val="220"/>
        </w:trPr>
        <w:tc>
          <w:tcPr>
            <w:tcW w:w="2500" w:type="pct"/>
            <w:tcBorders>
              <w:top w:val="nil"/>
              <w:left w:val="single" w:color="000000" w:sz="4" w:space="0"/>
              <w:right w:val="nil"/>
            </w:tcBorders>
          </w:tcPr>
          <w:p w:rsidRPr="00D563A8" w:rsidR="00B4269E" w:rsidRDefault="002F3321" w14:paraId="36A350CC" w14:textId="193E6ACF">
            <w:pPr>
              <w:spacing w:before="40" w:after="40" w:line="240" w:lineRule="auto"/>
              <w:rPr>
                <w:rFonts w:ascii="Open Sans" w:hAnsi="Open Sans" w:eastAsia="MS Gothic" w:cs="Open Sans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</w:rPr>
              <w:t xml:space="preserve"> </w:t>
            </w:r>
            <w:r w:rsidRPr="00D563A8" w:rsidR="00691A0B">
              <w:rPr>
                <w:rFonts w:ascii="Open Sans" w:hAnsi="Open Sans" w:cs="Open Sans"/>
              </w:rPr>
              <w:t>Speech and language therapy provided by o</w:t>
            </w:r>
            <w:r w:rsidRPr="00D563A8">
              <w:rPr>
                <w:rFonts w:ascii="Open Sans" w:hAnsi="Open Sans" w:cs="Open Sans"/>
              </w:rPr>
              <w:t>ther</w:t>
            </w:r>
            <w:r w:rsidRPr="00D563A8" w:rsidR="00691A0B">
              <w:rPr>
                <w:rFonts w:ascii="Open Sans" w:hAnsi="Open Sans" w:cs="Open Sans"/>
              </w:rPr>
              <w:t xml:space="preserve"> funders</w:t>
            </w:r>
            <w:r w:rsidR="00595EDA">
              <w:rPr>
                <w:rFonts w:ascii="Open Sans" w:hAnsi="Open Sans" w:cs="Open Sans"/>
              </w:rPr>
              <w:t xml:space="preserve"> (e.g. </w:t>
            </w:r>
            <w:r w:rsidR="00F57E68">
              <w:rPr>
                <w:rFonts w:ascii="Open Sans" w:hAnsi="Open Sans" w:cs="Open Sans"/>
              </w:rPr>
              <w:t xml:space="preserve">a </w:t>
            </w:r>
            <w:r w:rsidR="00595EDA">
              <w:rPr>
                <w:rFonts w:ascii="Open Sans" w:hAnsi="Open Sans" w:cs="Open Sans"/>
              </w:rPr>
              <w:t>charity)</w:t>
            </w:r>
          </w:p>
        </w:tc>
        <w:tc>
          <w:tcPr>
            <w:tcW w:w="2500" w:type="pct"/>
            <w:tcBorders>
              <w:top w:val="nil"/>
              <w:left w:val="nil"/>
              <w:right w:val="single" w:color="000000" w:sz="4" w:space="0"/>
            </w:tcBorders>
          </w:tcPr>
          <w:p w:rsidRPr="00D563A8" w:rsidR="00B4269E" w:rsidRDefault="00B4269E" w14:paraId="325F6D43" w14:textId="77777777">
            <w:pPr>
              <w:spacing w:before="40" w:after="40" w:line="240" w:lineRule="auto"/>
              <w:rPr>
                <w:rFonts w:ascii="Open Sans" w:hAnsi="Open Sans" w:eastAsia="MS Gothic" w:cs="Open Sans"/>
              </w:rPr>
            </w:pPr>
          </w:p>
        </w:tc>
      </w:tr>
    </w:tbl>
    <w:p w:rsidRPr="00D563A8" w:rsidR="00E763C5" w:rsidRDefault="00E763C5" w14:paraId="1FC677B0" w14:textId="77777777">
      <w:pPr>
        <w:spacing w:after="0"/>
        <w:rPr>
          <w:rFonts w:ascii="Open Sans" w:hAnsi="Open Sans" w:cs="Open Sans"/>
          <w:sz w:val="20"/>
          <w:szCs w:val="20"/>
        </w:rPr>
      </w:pPr>
    </w:p>
    <w:p w:rsidRPr="00D563A8" w:rsidR="00E763C5" w:rsidRDefault="00E763C5" w14:paraId="17EA79F7" w14:textId="77777777">
      <w:pPr>
        <w:spacing w:after="0"/>
        <w:rPr>
          <w:rFonts w:ascii="Open Sans" w:hAnsi="Open Sans" w:cs="Open Sans"/>
          <w:b/>
          <w:sz w:val="20"/>
          <w:szCs w:val="20"/>
        </w:rPr>
      </w:pPr>
    </w:p>
    <w:tbl>
      <w:tblPr>
        <w:tblStyle w:val="a3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4498"/>
        <w:gridCol w:w="5130"/>
      </w:tblGrid>
      <w:tr w:rsidRPr="00D563A8" w:rsidR="00E763C5" w:rsidTr="5475A960" w14:paraId="093D4217" w14:textId="77777777"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0ABFC" w:themeFill="accent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563A8" w:rsidR="00E763C5" w:rsidRDefault="00726998" w14:paraId="1955BCEB" w14:textId="7777777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563A8">
              <w:rPr>
                <w:rFonts w:ascii="Open Sans" w:hAnsi="Open Sans" w:cs="Open Sans"/>
                <w:b/>
                <w:sz w:val="24"/>
                <w:szCs w:val="24"/>
              </w:rPr>
              <w:t>Do you have any experience in the following? (Please tick)</w:t>
            </w:r>
          </w:p>
        </w:tc>
      </w:tr>
      <w:tr w:rsidRPr="00D563A8" w:rsidR="0072084E" w:rsidTr="5475A960" w14:paraId="2BB84BDE" w14:textId="77777777">
        <w:trPr>
          <w:trHeight w:val="738"/>
        </w:trPr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63A8" w:rsidR="0072084E" w:rsidRDefault="0072084E" w14:paraId="0E8BDDDB" w14:textId="66AD0600">
            <w:pPr>
              <w:tabs>
                <w:tab w:val="center" w:pos="4513"/>
                <w:tab w:val="right" w:pos="9026"/>
              </w:tabs>
              <w:spacing w:before="40" w:after="40"/>
              <w:rPr>
                <w:rFonts w:ascii="Open Sans" w:hAnsi="Open Sans" w:cs="Open Sans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</w:rPr>
              <w:t xml:space="preserve"> Participating in a focus group</w:t>
            </w:r>
          </w:p>
        </w:tc>
        <w:tc>
          <w:tcPr>
            <w:tcW w:w="266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63A8" w:rsidR="0072084E" w:rsidRDefault="0072084E" w14:paraId="7B89D601" w14:textId="77777777">
            <w:pPr>
              <w:tabs>
                <w:tab w:val="center" w:pos="4513"/>
                <w:tab w:val="right" w:pos="9026"/>
              </w:tabs>
              <w:spacing w:before="40" w:after="40"/>
              <w:rPr>
                <w:rFonts w:ascii="Open Sans" w:hAnsi="Open Sans" w:cs="Open Sans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</w:rPr>
              <w:t xml:space="preserve"> Bringing the patient perspective to healthcare working groups or events</w:t>
            </w:r>
          </w:p>
          <w:p w:rsidRPr="00D563A8" w:rsidR="0072084E" w:rsidRDefault="0072084E" w14:paraId="4E3D9635" w14:textId="2852DF91">
            <w:pPr>
              <w:tabs>
                <w:tab w:val="center" w:pos="4513"/>
                <w:tab w:val="right" w:pos="9026"/>
              </w:tabs>
              <w:spacing w:before="40" w:after="40"/>
              <w:rPr>
                <w:rFonts w:ascii="Open Sans" w:hAnsi="Open Sans" w:cs="Open Sans"/>
              </w:rPr>
            </w:pPr>
          </w:p>
        </w:tc>
      </w:tr>
      <w:tr w:rsidRPr="00D563A8" w:rsidR="0072084E" w:rsidTr="5475A960" w14:paraId="006202AD" w14:textId="77777777">
        <w:trPr>
          <w:trHeight w:val="738"/>
        </w:trPr>
        <w:tc>
          <w:tcPr>
            <w:tcW w:w="233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63A8" w:rsidR="0072084E" w:rsidRDefault="0072084E" w14:paraId="2EEEC565" w14:textId="534FAE68">
            <w:pPr>
              <w:tabs>
                <w:tab w:val="center" w:pos="4513"/>
                <w:tab w:val="right" w:pos="9026"/>
              </w:tabs>
              <w:spacing w:before="40" w:after="40"/>
              <w:rPr>
                <w:rFonts w:ascii="Open Sans" w:hAnsi="Open Sans" w:eastAsia="MS Gothic" w:cs="Open Sans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</w:rPr>
              <w:t xml:space="preserve"> Consensus-building work where differences of opinions may occur</w:t>
            </w:r>
          </w:p>
        </w:tc>
        <w:tc>
          <w:tcPr>
            <w:tcW w:w="26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63A8" w:rsidR="0072084E" w:rsidRDefault="0072084E" w14:paraId="3540574D" w14:textId="0A943B5A">
            <w:pPr>
              <w:tabs>
                <w:tab w:val="center" w:pos="4513"/>
                <w:tab w:val="right" w:pos="9026"/>
              </w:tabs>
              <w:spacing w:before="40" w:after="40"/>
              <w:rPr>
                <w:rFonts w:ascii="Open Sans" w:hAnsi="Open Sans" w:eastAsia="MS Gothic" w:cs="Open Sans"/>
              </w:rPr>
            </w:pPr>
          </w:p>
        </w:tc>
      </w:tr>
      <w:tr w:rsidRPr="00D563A8" w:rsidR="00E763C5" w:rsidTr="5475A960" w14:paraId="5B6FC3F1" w14:textId="77777777">
        <w:trPr>
          <w:trHeight w:val="220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563A8" w:rsidR="00E763C5" w:rsidRDefault="00726998" w14:paraId="58434A9B" w14:textId="77777777">
            <w:pPr>
              <w:tabs>
                <w:tab w:val="center" w:pos="4513"/>
                <w:tab w:val="right" w:pos="9026"/>
              </w:tabs>
              <w:spacing w:before="40" w:after="40"/>
              <w:rPr>
                <w:rFonts w:ascii="Open Sans" w:hAnsi="Open Sans" w:cs="Open Sans"/>
              </w:rPr>
            </w:pPr>
            <w:r w:rsidRPr="00D563A8">
              <w:rPr>
                <w:rFonts w:ascii="Open Sans" w:hAnsi="Open Sans" w:cs="Open Sans"/>
              </w:rPr>
              <w:t>Please give details:</w:t>
            </w:r>
          </w:p>
          <w:p w:rsidRPr="00D563A8" w:rsidR="00E763C5" w:rsidP="5475A960" w:rsidRDefault="00E763C5" w14:paraId="02B10093" w14:textId="39BE1586">
            <w:pPr>
              <w:tabs>
                <w:tab w:val="center" w:pos="4513"/>
                <w:tab w:val="right" w:pos="9026"/>
              </w:tabs>
              <w:spacing w:before="40" w:after="40"/>
              <w:rPr>
                <w:rFonts w:ascii="Open Sans" w:hAnsi="Open Sans" w:cs="Open Sans"/>
              </w:rPr>
            </w:pPr>
          </w:p>
        </w:tc>
      </w:tr>
    </w:tbl>
    <w:p w:rsidRPr="00D563A8" w:rsidR="00E763C5" w:rsidP="18A567D3" w:rsidRDefault="00E763C5" w14:paraId="69BCEBC3" w14:textId="77777777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9628"/>
      </w:tblGrid>
      <w:tr w:rsidR="5475A960" w:rsidTr="5475A960" w14:paraId="5FBD8038" w14:textId="77777777">
        <w:trPr>
          <w:trHeight w:val="300"/>
        </w:trPr>
        <w:tc>
          <w:tcPr>
            <w:tcW w:w="9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0ABFC" w:themeFill="accent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5475A960" w:rsidP="5475A960" w:rsidRDefault="5475A960" w14:paraId="3DECF2D3" w14:textId="6DF8CD4D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5475A96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Briefly describe </w:t>
            </w:r>
            <w:r w:rsidRPr="5475A960" w:rsidR="59A8EB16">
              <w:rPr>
                <w:rFonts w:ascii="Open Sans" w:hAnsi="Open Sans" w:cs="Open Sans"/>
                <w:b/>
                <w:bCs/>
                <w:sz w:val="24"/>
                <w:szCs w:val="24"/>
              </w:rPr>
              <w:t>why you would like to take part in this project</w:t>
            </w:r>
          </w:p>
        </w:tc>
      </w:tr>
      <w:tr w:rsidR="5475A960" w:rsidTr="5475A960" w14:paraId="6AE44745" w14:textId="77777777">
        <w:trPr>
          <w:trHeight w:val="300"/>
        </w:trPr>
        <w:tc>
          <w:tcPr>
            <w:tcW w:w="9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5475A960" w:rsidP="5475A960" w:rsidRDefault="5475A960" w14:paraId="3FC2F308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  <w:p w:rsidR="5475A960" w:rsidP="5475A960" w:rsidRDefault="5475A960" w14:paraId="5CD2CACA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  <w:p w:rsidR="5475A960" w:rsidP="5475A960" w:rsidRDefault="5475A960" w14:paraId="25AC9A83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  <w:p w:rsidR="5475A960" w:rsidP="5475A960" w:rsidRDefault="5475A960" w14:paraId="2923D78C" w14:textId="45B5E8E4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</w:tc>
      </w:tr>
    </w:tbl>
    <w:p w:rsidR="5475A960" w:rsidP="5475A960" w:rsidRDefault="5475A960" w14:paraId="3082D005" w14:textId="2ECE8A1C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:rsidR="5475A960" w:rsidP="5475A960" w:rsidRDefault="5475A960" w14:paraId="0314FFAD" w14:textId="1EB6A30D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9628"/>
      </w:tblGrid>
      <w:tr w:rsidRPr="00D563A8" w:rsidR="18A567D3" w:rsidTr="00347931" w14:paraId="4567603C" w14:textId="77777777">
        <w:trPr>
          <w:trHeight w:val="300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0ABFC" w:themeFill="accent5"/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611289" w:rsidR="6B946D4F" w:rsidP="18A567D3" w:rsidRDefault="63D59E82" w14:paraId="2AB9CDAB" w14:textId="540C4431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11289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Briefly </w:t>
            </w:r>
            <w:r w:rsidRPr="00611289" w:rsidR="6B946D4F">
              <w:rPr>
                <w:rFonts w:ascii="Open Sans" w:hAnsi="Open Sans" w:cs="Open Sans"/>
                <w:b/>
                <w:bCs/>
                <w:sz w:val="24"/>
                <w:szCs w:val="24"/>
              </w:rPr>
              <w:t>describe your interest in patient data and/or national datasets</w:t>
            </w:r>
          </w:p>
        </w:tc>
      </w:tr>
      <w:tr w:rsidRPr="00D563A8" w:rsidR="18A567D3" w:rsidTr="00347931" w14:paraId="60729C15" w14:textId="77777777">
        <w:trPr>
          <w:trHeight w:val="940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D563A8" w:rsidR="18A567D3" w:rsidP="18A567D3" w:rsidRDefault="18A567D3" w14:paraId="7FDECC17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  <w:p w:rsidRPr="00D563A8" w:rsidR="18A567D3" w:rsidP="18A567D3" w:rsidRDefault="18A567D3" w14:paraId="2761E272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  <w:p w:rsidRPr="00D563A8" w:rsidR="18A567D3" w:rsidP="18A567D3" w:rsidRDefault="18A567D3" w14:paraId="1F6C2784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  <w:p w:rsidRPr="00D563A8" w:rsidR="18A567D3" w:rsidP="18A567D3" w:rsidRDefault="18A567D3" w14:paraId="60B72645" w14:textId="45B5E8E4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</w:tc>
      </w:tr>
    </w:tbl>
    <w:p w:rsidRPr="00D563A8" w:rsidR="18A567D3" w:rsidP="18A567D3" w:rsidRDefault="18A567D3" w14:paraId="54B431BF" w14:textId="33948CAA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9628"/>
      </w:tblGrid>
      <w:tr w:rsidRPr="00D563A8" w:rsidR="18A567D3" w:rsidTr="5475A960" w14:paraId="7E97EAE4" w14:textId="77777777">
        <w:trPr>
          <w:trHeight w:val="300"/>
        </w:trPr>
        <w:tc>
          <w:tcPr>
            <w:tcW w:w="9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0ABFC" w:themeFill="accent5"/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611289" w:rsidR="18A567D3" w:rsidP="5475A960" w:rsidRDefault="18A567D3" w14:paraId="2910846B" w14:textId="5C1576AE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  <w:b/>
                <w:bCs/>
                <w:color w:val="F7F7F7" w:themeColor="accent6"/>
                <w:sz w:val="24"/>
                <w:szCs w:val="24"/>
              </w:rPr>
            </w:pPr>
            <w:r w:rsidRPr="5475A96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Please </w:t>
            </w:r>
            <w:r w:rsidRPr="5475A960" w:rsidR="626481B4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confirm </w:t>
            </w:r>
            <w:r w:rsidRPr="5475A960" w:rsidR="0114C632">
              <w:rPr>
                <w:rFonts w:ascii="Open Sans" w:hAnsi="Open Sans" w:cs="Open Sans"/>
                <w:b/>
                <w:bCs/>
                <w:sz w:val="24"/>
                <w:szCs w:val="24"/>
              </w:rPr>
              <w:t>whether you can</w:t>
            </w:r>
            <w:r w:rsidRPr="5475A960" w:rsidR="7EF5BB47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attend an in-person meeting</w:t>
            </w:r>
            <w:r w:rsidRPr="5475A960" w:rsidR="007366C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held in London </w:t>
            </w:r>
            <w:r w:rsidRPr="5475A960" w:rsidR="7EF5BB47">
              <w:rPr>
                <w:rFonts w:ascii="Open Sans" w:hAnsi="Open Sans" w:cs="Open Sans"/>
                <w:b/>
                <w:bCs/>
                <w:sz w:val="24"/>
                <w:szCs w:val="24"/>
              </w:rPr>
              <w:t>on</w:t>
            </w:r>
            <w:r w:rsidRPr="5475A960" w:rsidR="540AD73C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Thursday 16 October</w:t>
            </w:r>
          </w:p>
        </w:tc>
      </w:tr>
      <w:tr w:rsidRPr="00D563A8" w:rsidR="00CB43A4" w:rsidTr="5475A960" w14:paraId="07A232B6" w14:textId="77777777">
        <w:trPr>
          <w:trHeight w:val="1890"/>
        </w:trPr>
        <w:tc>
          <w:tcPr>
            <w:tcW w:w="96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D563A8" w:rsidR="00CB43A4" w:rsidP="007366CF" w:rsidRDefault="00CB43A4" w14:paraId="477B1F69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color w:val="000000"/>
              </w:rPr>
              <w:t xml:space="preserve">Yes, I am available on this date to attend the in-person meeting </w:t>
            </w:r>
          </w:p>
          <w:p w:rsidRPr="00D563A8" w:rsidR="00CB43A4" w:rsidP="007366CF" w:rsidRDefault="00CB43A4" w14:paraId="02524BC8" w14:textId="3F4D01DE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  <w:r w:rsidRPr="00D563A8">
              <w:rPr>
                <w:rFonts w:ascii="Segoe UI Symbol" w:hAnsi="Segoe UI Symbol" w:eastAsia="MS Gothic" w:cs="Segoe UI Symbol"/>
              </w:rPr>
              <w:t>☐</w:t>
            </w:r>
            <w:r w:rsidRPr="00D563A8">
              <w:rPr>
                <w:rFonts w:ascii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color w:val="000000"/>
              </w:rPr>
              <w:t xml:space="preserve">No, I am not available to attend this meeting, but would be </w:t>
            </w:r>
            <w:r w:rsidR="00421FC6">
              <w:rPr>
                <w:rFonts w:ascii="Open Sans" w:hAnsi="Open Sans" w:cs="Open Sans"/>
                <w:color w:val="000000"/>
              </w:rPr>
              <w:t>able</w:t>
            </w:r>
            <w:r>
              <w:rPr>
                <w:rFonts w:ascii="Open Sans" w:hAnsi="Open Sans" w:cs="Open Sans"/>
                <w:color w:val="000000"/>
              </w:rPr>
              <w:t xml:space="preserve"> to take part in an online interview </w:t>
            </w:r>
            <w:r w:rsidR="00F66F1C">
              <w:rPr>
                <w:rFonts w:ascii="Open Sans" w:hAnsi="Open Sans" w:cs="Open Sans"/>
                <w:color w:val="000000"/>
              </w:rPr>
              <w:t xml:space="preserve">on a different date </w:t>
            </w:r>
            <w:r>
              <w:rPr>
                <w:rFonts w:ascii="Open Sans" w:hAnsi="Open Sans" w:cs="Open Sans"/>
                <w:color w:val="000000"/>
              </w:rPr>
              <w:t>instead</w:t>
            </w:r>
          </w:p>
        </w:tc>
      </w:tr>
    </w:tbl>
    <w:p w:rsidRPr="00D563A8" w:rsidR="18A567D3" w:rsidP="18A567D3" w:rsidRDefault="18A567D3" w14:paraId="4877098D" w14:textId="4B6DDF28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:rsidRPr="00D563A8" w:rsidR="18A567D3" w:rsidP="18A567D3" w:rsidRDefault="18A567D3" w14:paraId="3A59D779" w14:textId="577AA496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a4"/>
        <w:tblW w:w="9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856"/>
      </w:tblGrid>
      <w:tr w:rsidRPr="00D563A8" w:rsidR="00E763C5" w:rsidTr="5475A960" w14:paraId="7FD32F78" w14:textId="77777777">
        <w:tc>
          <w:tcPr>
            <w:tcW w:w="9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0ABFC" w:themeFill="accent5"/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D563A8" w:rsidR="00E763C5" w:rsidP="5475A960" w:rsidRDefault="00726998" w14:paraId="0FAD884F" w14:textId="6CD05178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5475A96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Please let us know any reasonable adjustments you would need to take part in the </w:t>
            </w:r>
            <w:r w:rsidRPr="5475A960" w:rsidR="4C96B1B7">
              <w:rPr>
                <w:rFonts w:ascii="Open Sans" w:hAnsi="Open Sans" w:cs="Open Sans"/>
                <w:b/>
                <w:bCs/>
                <w:sz w:val="24"/>
                <w:szCs w:val="24"/>
              </w:rPr>
              <w:t>project</w:t>
            </w:r>
          </w:p>
          <w:p w:rsidRPr="00D563A8" w:rsidR="00E763C5" w:rsidRDefault="00726998" w14:paraId="0F530AD4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  <w:b/>
              </w:rPr>
            </w:pPr>
            <w:r w:rsidRPr="00D563A8">
              <w:rPr>
                <w:rFonts w:ascii="Open Sans" w:hAnsi="Open Sans" w:cs="Open Sans"/>
                <w:i/>
              </w:rPr>
              <w:t xml:space="preserve">e.g. bringing along someone to support you, observing a meeting and providing your input / feedback afterwards in writing </w:t>
            </w:r>
          </w:p>
        </w:tc>
      </w:tr>
      <w:tr w:rsidRPr="00D563A8" w:rsidR="00E763C5" w:rsidTr="5475A960" w14:paraId="668E04AA" w14:textId="77777777">
        <w:trPr>
          <w:trHeight w:val="340"/>
        </w:trPr>
        <w:tc>
          <w:tcPr>
            <w:tcW w:w="9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D563A8" w:rsidR="00E763C5" w:rsidRDefault="00E763C5" w14:paraId="63D1013B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  <w:p w:rsidRPr="00D563A8" w:rsidR="00E763C5" w:rsidRDefault="00E763C5" w14:paraId="64293156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  <w:p w:rsidRPr="00D563A8" w:rsidR="00E763C5" w:rsidRDefault="00E763C5" w14:paraId="3B479F45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  <w:p w:rsidRPr="00D563A8" w:rsidR="00726998" w:rsidRDefault="00726998" w14:paraId="1B56A894" w14:textId="0C2324CE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</w:tc>
      </w:tr>
      <w:tr w:rsidRPr="00D563A8" w:rsidR="00E763C5" w:rsidTr="5475A960" w14:paraId="0460D88A" w14:textId="77777777">
        <w:trPr>
          <w:trHeight w:val="300"/>
        </w:trPr>
        <w:tc>
          <w:tcPr>
            <w:tcW w:w="9856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D563A8" w:rsidR="00E763C5" w:rsidRDefault="00E763C5" w14:paraId="7155D1DC" w14:textId="7777777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Pr="00D563A8" w:rsidR="00E763C5" w:rsidTr="5475A960" w14:paraId="03BE753E" w14:textId="77777777">
        <w:trPr>
          <w:trHeight w:val="300"/>
        </w:trPr>
        <w:tc>
          <w:tcPr>
            <w:tcW w:w="9856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D563A8" w:rsidR="00E763C5" w:rsidRDefault="00E763C5" w14:paraId="125FE41A" w14:textId="7777777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:rsidRPr="00D563A8" w:rsidR="00E763C5" w:rsidRDefault="00E763C5" w14:paraId="3CA47D0D" w14:textId="77777777">
      <w:pPr>
        <w:spacing w:after="0"/>
        <w:rPr>
          <w:rFonts w:ascii="Open Sans" w:hAnsi="Open Sans" w:cs="Open Sans"/>
          <w:b/>
          <w:sz w:val="20"/>
          <w:szCs w:val="20"/>
        </w:rPr>
      </w:pPr>
    </w:p>
    <w:tbl>
      <w:tblPr>
        <w:tblStyle w:val="a5"/>
        <w:tblW w:w="9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856"/>
      </w:tblGrid>
      <w:tr w:rsidRPr="00D563A8" w:rsidR="00E763C5" w:rsidTr="5475A960" w14:paraId="729882B7" w14:textId="77777777">
        <w:tc>
          <w:tcPr>
            <w:tcW w:w="9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0ABFC" w:themeFill="accent5"/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D563A8" w:rsidR="00E763C5" w:rsidP="5475A960" w:rsidRDefault="00726998" w14:paraId="0D5E380A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5475A960">
              <w:rPr>
                <w:rFonts w:ascii="Open Sans" w:hAnsi="Open Sans" w:cs="Open Sans"/>
                <w:b/>
                <w:bCs/>
                <w:sz w:val="24"/>
                <w:szCs w:val="24"/>
              </w:rPr>
              <w:t>Is there anything else you would like to share with us?</w:t>
            </w:r>
          </w:p>
        </w:tc>
      </w:tr>
      <w:tr w:rsidRPr="00D563A8" w:rsidR="00E763C5" w:rsidTr="5475A960" w14:paraId="1684BF04" w14:textId="77777777">
        <w:trPr>
          <w:trHeight w:val="340"/>
        </w:trPr>
        <w:tc>
          <w:tcPr>
            <w:tcW w:w="9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D563A8" w:rsidR="00E763C5" w:rsidRDefault="00E763C5" w14:paraId="5FDB9154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  <w:p w:rsidRPr="00D563A8" w:rsidR="00E763C5" w:rsidRDefault="00E763C5" w14:paraId="05631E42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  <w:p w:rsidRPr="00D563A8" w:rsidR="00E763C5" w:rsidRDefault="00E763C5" w14:paraId="6EB44FF6" w14:textId="77777777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  <w:p w:rsidRPr="00D563A8" w:rsidR="00726998" w:rsidRDefault="00726998" w14:paraId="468C7C2E" w14:textId="45B5E8E4">
            <w:pPr>
              <w:tabs>
                <w:tab w:val="center" w:pos="4513"/>
                <w:tab w:val="right" w:pos="9026"/>
              </w:tabs>
              <w:spacing w:before="40" w:after="40" w:line="240" w:lineRule="auto"/>
              <w:rPr>
                <w:rFonts w:ascii="Open Sans" w:hAnsi="Open Sans" w:cs="Open Sans"/>
              </w:rPr>
            </w:pPr>
          </w:p>
        </w:tc>
      </w:tr>
      <w:tr w:rsidRPr="00D563A8" w:rsidR="00E763C5" w:rsidTr="5475A960" w14:paraId="1778FB6C" w14:textId="77777777">
        <w:trPr>
          <w:trHeight w:val="300"/>
        </w:trPr>
        <w:tc>
          <w:tcPr>
            <w:tcW w:w="9856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D563A8" w:rsidR="00E763C5" w:rsidRDefault="00E763C5" w14:paraId="7DA0A8CF" w14:textId="7777777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Pr="00D563A8" w:rsidR="00E763C5" w:rsidTr="5475A960" w14:paraId="439DB7DB" w14:textId="77777777">
        <w:trPr>
          <w:trHeight w:val="300"/>
        </w:trPr>
        <w:tc>
          <w:tcPr>
            <w:tcW w:w="9856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D563A8" w:rsidR="00E763C5" w:rsidRDefault="00E763C5" w14:paraId="17521935" w14:textId="7777777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:rsidRPr="00D563A8" w:rsidR="00E763C5" w:rsidRDefault="00E763C5" w14:paraId="14A32FD7" w14:textId="77777777">
      <w:pPr>
        <w:spacing w:after="0"/>
        <w:rPr>
          <w:rFonts w:ascii="Open Sans" w:hAnsi="Open Sans" w:cs="Open Sans"/>
          <w:b/>
          <w:sz w:val="20"/>
          <w:szCs w:val="20"/>
        </w:rPr>
      </w:pPr>
    </w:p>
    <w:p w:rsidRPr="00D563A8" w:rsidR="00E763C5" w:rsidP="2ED562BD" w:rsidRDefault="00726998" w14:paraId="63B71436" w14:textId="5CA96AB8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160" w:line="240" w:lineRule="auto"/>
        <w:rPr>
          <w:rFonts w:ascii="Open Sans" w:hAnsi="Open Sans" w:cs="Open Sans"/>
          <w:color w:val="000000"/>
        </w:rPr>
      </w:pPr>
      <w:r w:rsidRPr="00D563A8">
        <w:rPr>
          <w:rFonts w:ascii="Open Sans" w:hAnsi="Open Sans" w:cs="Open Sans"/>
          <w:color w:val="000000"/>
        </w:rPr>
        <w:t xml:space="preserve">The RCSLT is committed to promoting a diverse workforce and to active policies which eliminate unfair discrimination. The RCSLT does not discriminate on any grounds other than the ability to carry out the job. </w:t>
      </w:r>
    </w:p>
    <w:p w:rsidRPr="00D563A8" w:rsidR="00E763C5" w:rsidRDefault="00726998" w14:paraId="018F54A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160" w:line="240" w:lineRule="auto"/>
        <w:rPr>
          <w:rFonts w:ascii="Open Sans" w:hAnsi="Open Sans" w:cs="Open Sans"/>
          <w:color w:val="000000"/>
        </w:rPr>
      </w:pPr>
      <w:r w:rsidRPr="00D563A8">
        <w:rPr>
          <w:rFonts w:ascii="Open Sans" w:hAnsi="Open Sans" w:cs="Open Sans"/>
          <w:color w:val="000000"/>
        </w:rPr>
        <w:t>Applications will be considered to ensure that the project team has the necessary expertise and represents a range of backgrounds and experiences – it may not be possible for all applicants to be appointed. RCSLT decisions are final.</w:t>
      </w:r>
    </w:p>
    <w:p w:rsidRPr="00D563A8" w:rsidR="00E763C5" w:rsidP="71D1A9CF" w:rsidRDefault="00726998" w14:paraId="72AE6560" w14:textId="3861D0C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Open Sans" w:hAnsi="Open Sans" w:cs="Open Sans"/>
          <w:color w:val="000000"/>
        </w:rPr>
      </w:pPr>
      <w:r w:rsidRPr="00D563A8">
        <w:rPr>
          <w:rFonts w:ascii="Open Sans" w:hAnsi="Open Sans" w:cs="Open Sans"/>
          <w:color w:val="000000"/>
        </w:rPr>
        <w:t>Please return your completed form by</w:t>
      </w:r>
      <w:r w:rsidR="00A94220">
        <w:rPr>
          <w:rFonts w:ascii="Open Sans" w:hAnsi="Open Sans" w:cs="Open Sans"/>
          <w:color w:val="000000"/>
        </w:rPr>
        <w:t xml:space="preserve"> </w:t>
      </w:r>
      <w:r w:rsidRPr="006A2C21" w:rsidR="00A94220">
        <w:rPr>
          <w:rFonts w:ascii="Open Sans" w:hAnsi="Open Sans" w:cs="Open Sans"/>
          <w:b/>
          <w:bCs/>
        </w:rPr>
        <w:t>Wednesday 24 September</w:t>
      </w:r>
      <w:r w:rsidRPr="00D563A8">
        <w:rPr>
          <w:rFonts w:ascii="Open Sans" w:hAnsi="Open Sans" w:cs="Open Sans"/>
          <w:color w:val="FF0000"/>
        </w:rPr>
        <w:t xml:space="preserve"> </w:t>
      </w:r>
      <w:r w:rsidRPr="00D563A8">
        <w:rPr>
          <w:rFonts w:ascii="Open Sans" w:hAnsi="Open Sans" w:cs="Open Sans"/>
          <w:color w:val="000000"/>
        </w:rPr>
        <w:t>t</w:t>
      </w:r>
      <w:r w:rsidRPr="00D563A8" w:rsidR="00EB4A55">
        <w:rPr>
          <w:rFonts w:ascii="Open Sans" w:hAnsi="Open Sans" w:cs="Open Sans"/>
          <w:color w:val="000000"/>
        </w:rPr>
        <w:t>o</w:t>
      </w:r>
      <w:r w:rsidRPr="00D563A8">
        <w:rPr>
          <w:rFonts w:ascii="Open Sans" w:hAnsi="Open Sans" w:cs="Open Sans"/>
          <w:color w:val="000000"/>
        </w:rPr>
        <w:t xml:space="preserve"> </w:t>
      </w:r>
      <w:hyperlink w:history="1" r:id="rId10">
        <w:r w:rsidRPr="00D563A8" w:rsidR="00DE39FE">
          <w:rPr>
            <w:rStyle w:val="Hyperlink"/>
            <w:rFonts w:ascii="Open Sans" w:hAnsi="Open Sans" w:cs="Open Sans"/>
          </w:rPr>
          <w:t>root@rcslt.org</w:t>
        </w:r>
      </w:hyperlink>
      <w:r w:rsidRPr="00D563A8">
        <w:rPr>
          <w:rFonts w:ascii="Open Sans" w:hAnsi="Open Sans" w:cs="Open Sans"/>
          <w:color w:val="000000"/>
        </w:rPr>
        <w:t>.</w:t>
      </w:r>
    </w:p>
    <w:sectPr w:rsidRPr="00D563A8" w:rsidR="00E763C5" w:rsidSect="00D04C69">
      <w:headerReference w:type="default" r:id="rId11"/>
      <w:footerReference w:type="default" r:id="rId12"/>
      <w:headerReference w:type="first" r:id="rId13"/>
      <w:pgSz w:w="11906" w:h="16838" w:orient="portrait"/>
      <w:pgMar w:top="567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6C30" w:rsidRDefault="00156C30" w14:paraId="15F010FF" w14:textId="77777777">
      <w:pPr>
        <w:spacing w:after="0" w:line="240" w:lineRule="auto"/>
      </w:pPr>
      <w:r>
        <w:separator/>
      </w:r>
    </w:p>
  </w:endnote>
  <w:endnote w:type="continuationSeparator" w:id="0">
    <w:p w:rsidR="00156C30" w:rsidRDefault="00156C30" w14:paraId="71E34D55" w14:textId="77777777">
      <w:pPr>
        <w:spacing w:after="0" w:line="240" w:lineRule="auto"/>
      </w:pPr>
      <w:r>
        <w:continuationSeparator/>
      </w:r>
    </w:p>
  </w:endnote>
  <w:endnote w:type="continuationNotice" w:id="1">
    <w:p w:rsidR="00156C30" w:rsidRDefault="00156C30" w14:paraId="71AE8D7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7550B" w:rsidR="0007550B" w:rsidP="00D04C69" w:rsidRDefault="00396A44" w14:paraId="4CE05125" w14:textId="2E2F21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Open Sans" w:hAnsi="Open Sans" w:cs="Open Sans"/>
        <w:color w:val="000000"/>
      </w:rPr>
    </w:pPr>
    <w:r w:rsidRPr="5475A960">
      <w:rPr>
        <w:rFonts w:ascii="Open Sans" w:hAnsi="Open Sans" w:cs="Open Sans"/>
        <w:noProof/>
        <w:color w:val="000000"/>
      </w:rPr>
      <w:fldChar w:fldCharType="begin"/>
    </w:r>
    <w:r w:rsidRPr="5475A960">
      <w:rPr>
        <w:rFonts w:ascii="Open Sans" w:hAnsi="Open Sans" w:cs="Open Sans"/>
        <w:color w:val="000000"/>
      </w:rPr>
      <w:instrText>PAGE</w:instrText>
    </w:r>
    <w:r w:rsidRPr="5475A960">
      <w:rPr>
        <w:rFonts w:ascii="Open Sans" w:hAnsi="Open Sans" w:cs="Open Sans"/>
        <w:color w:val="000000"/>
      </w:rPr>
      <w:fldChar w:fldCharType="separate"/>
    </w:r>
    <w:r w:rsidRPr="5475A960" w:rsidR="5475A960">
      <w:rPr>
        <w:rFonts w:ascii="Open Sans" w:hAnsi="Open Sans" w:cs="Open Sans"/>
        <w:noProof/>
        <w:color w:val="000000"/>
      </w:rPr>
      <w:t>1</w:t>
    </w:r>
    <w:r w:rsidRPr="5475A960">
      <w:rPr>
        <w:rFonts w:ascii="Open Sans" w:hAnsi="Open Sans" w:cs="Open Sans"/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6C30" w:rsidRDefault="00156C30" w14:paraId="33326182" w14:textId="77777777">
      <w:pPr>
        <w:spacing w:after="0" w:line="240" w:lineRule="auto"/>
      </w:pPr>
      <w:r>
        <w:separator/>
      </w:r>
    </w:p>
  </w:footnote>
  <w:footnote w:type="continuationSeparator" w:id="0">
    <w:p w:rsidR="00156C30" w:rsidRDefault="00156C30" w14:paraId="03C2DCEF" w14:textId="77777777">
      <w:pPr>
        <w:spacing w:after="0" w:line="240" w:lineRule="auto"/>
      </w:pPr>
      <w:r>
        <w:continuationSeparator/>
      </w:r>
    </w:p>
  </w:footnote>
  <w:footnote w:type="continuationNotice" w:id="1">
    <w:p w:rsidR="00156C30" w:rsidRDefault="00156C30" w14:paraId="20D84CE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4B03" w:rsidP="00924B03" w:rsidRDefault="00924B03" w14:paraId="2EB6DDCE" w14:textId="4CB194E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712A" w:rsidP="00FE712A" w:rsidRDefault="00FE712A" w14:paraId="0C1D556B" w14:textId="77A35537">
    <w:pPr>
      <w:pStyle w:val="Header"/>
      <w:jc w:val="center"/>
    </w:pPr>
    <w:r>
      <w:rPr>
        <w:noProof/>
      </w:rPr>
      <w:drawing>
        <wp:inline distT="0" distB="0" distL="0" distR="0" wp14:anchorId="50091105" wp14:editId="06DED858">
          <wp:extent cx="2908474" cy="1004400"/>
          <wp:effectExtent l="0" t="0" r="0" b="0"/>
          <wp:docPr id="1845811412" name="Picture 1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046606" name="Picture 1" descr="A black and blu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474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C5"/>
    <w:rsid w:val="0001053F"/>
    <w:rsid w:val="0003327A"/>
    <w:rsid w:val="0005717A"/>
    <w:rsid w:val="00061D9C"/>
    <w:rsid w:val="0007550B"/>
    <w:rsid w:val="00084A7A"/>
    <w:rsid w:val="000C2B71"/>
    <w:rsid w:val="000E14B9"/>
    <w:rsid w:val="000E44DC"/>
    <w:rsid w:val="001027CD"/>
    <w:rsid w:val="001147FA"/>
    <w:rsid w:val="001436D2"/>
    <w:rsid w:val="00147EE5"/>
    <w:rsid w:val="00156C30"/>
    <w:rsid w:val="00177671"/>
    <w:rsid w:val="0018757E"/>
    <w:rsid w:val="00187737"/>
    <w:rsid w:val="001919E9"/>
    <w:rsid w:val="001965F6"/>
    <w:rsid w:val="001B2294"/>
    <w:rsid w:val="001C12A1"/>
    <w:rsid w:val="001E7EAE"/>
    <w:rsid w:val="002A7483"/>
    <w:rsid w:val="002D0468"/>
    <w:rsid w:val="002F20E1"/>
    <w:rsid w:val="002F3321"/>
    <w:rsid w:val="00320F0C"/>
    <w:rsid w:val="00347931"/>
    <w:rsid w:val="00352A1A"/>
    <w:rsid w:val="00353A8A"/>
    <w:rsid w:val="00393340"/>
    <w:rsid w:val="00396A44"/>
    <w:rsid w:val="003C42DF"/>
    <w:rsid w:val="003F1234"/>
    <w:rsid w:val="00421FC6"/>
    <w:rsid w:val="00463261"/>
    <w:rsid w:val="004A63AE"/>
    <w:rsid w:val="004E1DAA"/>
    <w:rsid w:val="005377C1"/>
    <w:rsid w:val="00544DD7"/>
    <w:rsid w:val="0055225F"/>
    <w:rsid w:val="00553290"/>
    <w:rsid w:val="005726A5"/>
    <w:rsid w:val="00595EDA"/>
    <w:rsid w:val="005D7665"/>
    <w:rsid w:val="005F152C"/>
    <w:rsid w:val="005F5B75"/>
    <w:rsid w:val="00600860"/>
    <w:rsid w:val="00611289"/>
    <w:rsid w:val="00626662"/>
    <w:rsid w:val="0064378C"/>
    <w:rsid w:val="00691A0B"/>
    <w:rsid w:val="006A2D9B"/>
    <w:rsid w:val="00704BDD"/>
    <w:rsid w:val="00712D82"/>
    <w:rsid w:val="00717538"/>
    <w:rsid w:val="0072084E"/>
    <w:rsid w:val="00726652"/>
    <w:rsid w:val="00726998"/>
    <w:rsid w:val="007366CF"/>
    <w:rsid w:val="007377A0"/>
    <w:rsid w:val="00755E81"/>
    <w:rsid w:val="0076083A"/>
    <w:rsid w:val="007C4830"/>
    <w:rsid w:val="007D76CB"/>
    <w:rsid w:val="0081157A"/>
    <w:rsid w:val="00827831"/>
    <w:rsid w:val="0083072A"/>
    <w:rsid w:val="00844F50"/>
    <w:rsid w:val="00855660"/>
    <w:rsid w:val="00865E1B"/>
    <w:rsid w:val="0087139A"/>
    <w:rsid w:val="00874992"/>
    <w:rsid w:val="008817A6"/>
    <w:rsid w:val="008C44AF"/>
    <w:rsid w:val="009220F0"/>
    <w:rsid w:val="00924B03"/>
    <w:rsid w:val="009B3D44"/>
    <w:rsid w:val="009C3109"/>
    <w:rsid w:val="009C6C10"/>
    <w:rsid w:val="00A32745"/>
    <w:rsid w:val="00A81E5A"/>
    <w:rsid w:val="00A94220"/>
    <w:rsid w:val="00A95936"/>
    <w:rsid w:val="00AB34D0"/>
    <w:rsid w:val="00B30868"/>
    <w:rsid w:val="00B4269E"/>
    <w:rsid w:val="00B5457B"/>
    <w:rsid w:val="00B6596A"/>
    <w:rsid w:val="00B82ACE"/>
    <w:rsid w:val="00B86341"/>
    <w:rsid w:val="00BC705E"/>
    <w:rsid w:val="00C1488F"/>
    <w:rsid w:val="00C40E68"/>
    <w:rsid w:val="00C4358C"/>
    <w:rsid w:val="00C465F7"/>
    <w:rsid w:val="00CB43A4"/>
    <w:rsid w:val="00CE79A5"/>
    <w:rsid w:val="00D03477"/>
    <w:rsid w:val="00D04C69"/>
    <w:rsid w:val="00D563A8"/>
    <w:rsid w:val="00D76F9E"/>
    <w:rsid w:val="00D94C35"/>
    <w:rsid w:val="00DD7EE6"/>
    <w:rsid w:val="00DE39FE"/>
    <w:rsid w:val="00E3693B"/>
    <w:rsid w:val="00E40B46"/>
    <w:rsid w:val="00E763C5"/>
    <w:rsid w:val="00EB4A55"/>
    <w:rsid w:val="00F05629"/>
    <w:rsid w:val="00F17398"/>
    <w:rsid w:val="00F37925"/>
    <w:rsid w:val="00F461B9"/>
    <w:rsid w:val="00F57E68"/>
    <w:rsid w:val="00F650E3"/>
    <w:rsid w:val="00F66F1C"/>
    <w:rsid w:val="00FE712A"/>
    <w:rsid w:val="0114C632"/>
    <w:rsid w:val="017053E0"/>
    <w:rsid w:val="0632E6E9"/>
    <w:rsid w:val="0ECD9A6F"/>
    <w:rsid w:val="12DBD96C"/>
    <w:rsid w:val="15FDA1D7"/>
    <w:rsid w:val="17D744AC"/>
    <w:rsid w:val="18A567D3"/>
    <w:rsid w:val="18B08D6E"/>
    <w:rsid w:val="1AB1BABC"/>
    <w:rsid w:val="207199E7"/>
    <w:rsid w:val="2961FD19"/>
    <w:rsid w:val="2AD46AC1"/>
    <w:rsid w:val="2ED562BD"/>
    <w:rsid w:val="3600EC81"/>
    <w:rsid w:val="4C96B1B7"/>
    <w:rsid w:val="52237C47"/>
    <w:rsid w:val="540AD73C"/>
    <w:rsid w:val="5475A960"/>
    <w:rsid w:val="5820AA1B"/>
    <w:rsid w:val="59A8EB16"/>
    <w:rsid w:val="626481B4"/>
    <w:rsid w:val="63D59E82"/>
    <w:rsid w:val="6B946D4F"/>
    <w:rsid w:val="6D159161"/>
    <w:rsid w:val="70FB87D7"/>
    <w:rsid w:val="71D1A9CF"/>
    <w:rsid w:val="7EF5BB47"/>
    <w:rsid w:val="7F40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0AE6"/>
  <w15:docId w15:val="{D91F3C59-C695-49B6-88FA-C52CB2FF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0B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40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B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0B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76CB"/>
    <w:rPr>
      <w:color w:val="40ABF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6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6652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1E2133" w:themeColor="text1" w:sz="4" w:space="0"/>
        <w:left w:val="single" w:color="1E2133" w:themeColor="text1" w:sz="4" w:space="0"/>
        <w:bottom w:val="single" w:color="1E2133" w:themeColor="text1" w:sz="4" w:space="0"/>
        <w:right w:val="single" w:color="1E2133" w:themeColor="text1" w:sz="4" w:space="0"/>
        <w:insideH w:val="single" w:color="1E2133" w:themeColor="text1" w:sz="4" w:space="0"/>
        <w:insideV w:val="single" w:color="1E2133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2666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6662"/>
  </w:style>
  <w:style w:type="paragraph" w:styleId="Footer">
    <w:name w:val="footer"/>
    <w:basedOn w:val="Normal"/>
    <w:link w:val="FooterChar"/>
    <w:uiPriority w:val="99"/>
    <w:unhideWhenUsed/>
    <w:rsid w:val="0062666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mailto:root@rcslt.org" TargetMode="External" Id="rId10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hyperlink" Target="mailto:root@rcslt.org" TargetMode="External" Id="R0d928b4cb056490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SLT theme">
      <a:dk1>
        <a:srgbClr val="1E2133"/>
      </a:dk1>
      <a:lt1>
        <a:srgbClr val="F7F7F7"/>
      </a:lt1>
      <a:dk2>
        <a:srgbClr val="40ABFC"/>
      </a:dk2>
      <a:lt2>
        <a:srgbClr val="E7E6E6"/>
      </a:lt2>
      <a:accent1>
        <a:srgbClr val="FF66A4"/>
      </a:accent1>
      <a:accent2>
        <a:srgbClr val="6BF2B3"/>
      </a:accent2>
      <a:accent3>
        <a:srgbClr val="FFDC10"/>
      </a:accent3>
      <a:accent4>
        <a:srgbClr val="1E2133"/>
      </a:accent4>
      <a:accent5>
        <a:srgbClr val="40ABFC"/>
      </a:accent5>
      <a:accent6>
        <a:srgbClr val="F7F7F7"/>
      </a:accent6>
      <a:hlink>
        <a:srgbClr val="40ABFC"/>
      </a:hlink>
      <a:folHlink>
        <a:srgbClr val="40ABF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9402416FC44D8438408B9E7425F9" ma:contentTypeVersion="21" ma:contentTypeDescription="Create a new document." ma:contentTypeScope="" ma:versionID="878cbb114f3095e552377e2bbe913e09">
  <xsd:schema xmlns:xsd="http://www.w3.org/2001/XMLSchema" xmlns:xs="http://www.w3.org/2001/XMLSchema" xmlns:p="http://schemas.microsoft.com/office/2006/metadata/properties" xmlns:ns2="82f209e1-9e4f-4f54-a867-3b936c4e8ced" xmlns:ns3="2742bbb5-d832-4556-9006-8a246a5838e7" xmlns:ns4="67064c78-a098-4370-8ba8-8739969ed949" targetNamespace="http://schemas.microsoft.com/office/2006/metadata/properties" ma:root="true" ma:fieldsID="dd86978da37e491b1a410a2ff3db4089" ns2:_="" ns3:_="" ns4:_="">
    <xsd:import namespace="82f209e1-9e4f-4f54-a867-3b936c4e8ced"/>
    <xsd:import namespace="2742bbb5-d832-4556-9006-8a246a5838e7"/>
    <xsd:import namespace="67064c78-a098-4370-8ba8-8739969ed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y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09e1-9e4f-4f54-a867-3b936c4e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yes" ma:index="25" nillable="true" ma:displayName="yes" ma:format="DateOnly" ma:internalName="yes">
      <xsd:simpleType>
        <xsd:restriction base="dms:DateTim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4c78-a098-4370-8ba8-8739969ed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82f209e1-9e4f-4f54-a867-3b936c4e8ced">
      <Terms xmlns="http://schemas.microsoft.com/office/infopath/2007/PartnerControls"/>
    </lcf76f155ced4ddcb4097134ff3c332f>
    <SharedWithUsers xmlns="67064c78-a098-4370-8ba8-8739969ed949">
      <UserInfo>
        <DisplayName/>
        <AccountId xsi:nil="true"/>
        <AccountType/>
      </UserInfo>
    </SharedWithUsers>
    <yes xmlns="82f209e1-9e4f-4f54-a867-3b936c4e8ced" xsi:nil="true"/>
    <DATE xmlns="82f209e1-9e4f-4f54-a867-3b936c4e8c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25EB7-5D93-4743-B326-C97A10E8F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209e1-9e4f-4f54-a867-3b936c4e8ced"/>
    <ds:schemaRef ds:uri="2742bbb5-d832-4556-9006-8a246a5838e7"/>
    <ds:schemaRef ds:uri="67064c78-a098-4370-8ba8-8739969ed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A5AAA-82C3-433D-913F-CAC2296F0B42}">
  <ds:schemaRefs>
    <ds:schemaRef ds:uri="http://schemas.microsoft.com/office/2006/documentManagement/types"/>
    <ds:schemaRef ds:uri="2742bbb5-d832-4556-9006-8a246a5838e7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82f209e1-9e4f-4f54-a867-3b936c4e8ced"/>
    <ds:schemaRef ds:uri="http://schemas.microsoft.com/office/infopath/2007/PartnerControls"/>
    <ds:schemaRef ds:uri="67064c78-a098-4370-8ba8-8739969ed949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954A26-85DE-481C-94BE-124A9F00B7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Moyse</dc:creator>
  <keywords/>
  <lastModifiedBy>Millie Phillpot</lastModifiedBy>
  <revision>6</revision>
  <dcterms:created xsi:type="dcterms:W3CDTF">2025-08-07T16:54:00.0000000Z</dcterms:created>
  <dcterms:modified xsi:type="dcterms:W3CDTF">2025-08-21T13:27:30.8847651Z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0x010100E1469402416FC44D8438408B9E7425F9</vt:lpwstr>
  </property>
  <property fmtid="{D5CDD505-2E9C-101B-9397-08002B2CF9AE}" pid="3" name="Order">
    <vt:r8>15080800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