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EF0586" w:rsidRPr="0034185E" w14:paraId="139F9C4B" w14:textId="77777777" w:rsidTr="00EF0586">
        <w:trPr>
          <w:trHeight w:val="1692"/>
        </w:trPr>
        <w:tc>
          <w:tcPr>
            <w:tcW w:w="12866" w:type="dxa"/>
          </w:tcPr>
          <w:p w14:paraId="4310646D" w14:textId="0EDE8533" w:rsidR="00EF0586" w:rsidRDefault="006C3B0B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4B932" wp14:editId="4A796AE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1022350</wp:posOffset>
                      </wp:positionV>
                      <wp:extent cx="914400" cy="3771900"/>
                      <wp:effectExtent l="0" t="0" r="2540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771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5D4DF" w14:textId="77777777" w:rsidR="00D369B1" w:rsidRDefault="00D369B1" w:rsidP="00443198">
                                  <w:proofErr w:type="gramStart"/>
                                  <w:r>
                                    <w:t>Delegation of tasks to SLT students.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4F445C7B" w14:textId="0EFC8530" w:rsidR="00D369B1" w:rsidRDefault="00D369B1" w:rsidP="00443198">
                                  <w:r>
                                    <w:rPr>
                                      <w:i/>
                                    </w:rPr>
                                    <w:t xml:space="preserve">Supervising SLT retains responsibility.  Delegation depends on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students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 xml:space="preserve"> level of training and agreement with education institute  </w:t>
                                  </w:r>
                                </w:p>
                                <w:p w14:paraId="0C9CC2FD" w14:textId="77777777" w:rsidR="00D369B1" w:rsidRDefault="00D369B1" w:rsidP="004431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8pt;margin-top:80.5pt;width:1in;height:2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vRN0CAAAhBgAADgAAAGRycy9lMm9Eb2MueG1srFRbb9MwFH5H4j9Efu+SlG5dq6VT1ikIaWIT&#10;G9qz6zhthGMb272B+O98dtKsG31AiDw4xz7371yurneNiDbc2FrJjKRnCYm4ZKqs5TIjX5+KwSWJ&#10;rKOypEJJnpE9t+R69v7d1VZP+VCtlCi5iWBE2ulWZ2TlnJ7GsWUr3lB7pjSXYFbKNNThapZxaegW&#10;1hsRD5PkIt4qU2qjGLcWr7ctk8yC/arizN1XleUuEhlBbC6cJpwLf8azKzpdGqpXNevCoP8QRUNr&#10;Cae9qVvqaLQ29R+mmpoZZVXlzphqYlVVNeMhB2STJm+yeVxRzUMuAMfqHib7/8yyz5sHE9Ulakci&#10;SRuU6InvXHSjdlHq0dlqO4XQo4aY2+HZS3bvFo8+6V1lGv9HOhH4wHnfY+uNMTxO0tEoAYeB9WE8&#10;Tie4wEz8oq2NdR+5aiJPZMSgdgFSurmzrhU9iHhnQvrTKlGXRS1EuJjlYi5MtKGodlEk+DofR2Lw&#10;2KoiMhj2ej7GUKyf8/PxMB+fTwYX+Xk6GKXJ5SDPk+HgtsiTPBkV88no5heiamg6mm7RNhpN5wED&#10;MIWgy65Env13NWooe9XRaRqHXmrzheEA0SHU2FejRT1Qbi94i8UXXqGKwHkYMAvzw3ssKGNcuosO&#10;DCEh7dUq4NYrpqcUhQvFBmadbIArzFWvmJxSfO2RHzSCVyVdr9zUUplTBspvvedWHkAc5exJt1vs&#10;QuuGxPzLQpV79KlR7ZxbzYoazXRHrXugBoONBsSycvc4KqG2GVEdRaKVMj9OvXt51BJcEvmKZ8R+&#10;X1PDSSQ+SUxiaGxslnAZoX/gwxxzFsccuW7mCt2JaUN0gfTyThzIyqjmGTst917BopLBd0bcgZy7&#10;dn1hJzKe50EIu0RTdycfNfOmPcp+VJ52z9Tobp4cmuizOqwUOn0zVq2s15QqXztV1WHmXlDt8Mce&#10;Ci3Z7Uy/6I7vQepls89+AwAA//8DAFBLAwQUAAYACAAAACEAE1+gu98AAAALAQAADwAAAGRycy9k&#10;b3ducmV2LnhtbEyPzU7DMBCE70i8g7VI3KidQkIJcSoE6gGJCylIHN14iSP8E8VOmr49y4neZjWj&#10;2W+q7eIsm3GMffASspUAhr4NuvedhI/97mYDLCbltbLBo4QTRtjWlxeVKnU4+necm9QxKvGxVBJM&#10;SkPJeWwNOhVXYUBP3ncYnUp0jh3XozpSubN8LUTBneo9fTBqwGeD7U8zOQlu8zq85Nm85l9hv/u0&#10;pjHT20nK66vl6RFYwiX9h+EPn9ChJqZDmLyOzEq4fShoSyKjyEhQIr8TJA4S7vNcAK8rfr6h/gUA&#10;AP//AwBQSwECLQAUAAYACAAAACEA5JnDwPsAAADhAQAAEwAAAAAAAAAAAAAAAAAAAAAAW0NvbnRl&#10;bnRfVHlwZXNdLnhtbFBLAQItABQABgAIAAAAIQAjsmrh1wAAAJQBAAALAAAAAAAAAAAAAAAAACwB&#10;AABfcmVscy8ucmVsc1BLAQItABQABgAIAAAAIQCBQu9E3QIAACEGAAAOAAAAAAAAAAAAAAAAACwC&#10;AABkcnMvZTJvRG9jLnhtbFBLAQItABQABgAIAAAAIQATX6C73wAAAAsBAAAPAAAAAAAAAAAAAAAA&#10;ADUFAABkcnMvZG93bnJldi54bWxQSwUGAAAAAAQABADzAAAAQQYAAAAA&#10;" fillcolor="white [3201]" strokecolor="red" strokeweight="2pt">
                      <v:textbox>
                        <w:txbxContent>
                          <w:p w14:paraId="5E85D4DF" w14:textId="77777777" w:rsidR="009F5D04" w:rsidRDefault="009F5D04" w:rsidP="00443198">
                            <w:proofErr w:type="gramStart"/>
                            <w:r>
                              <w:t>Delegation of tasks to SLT students.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F445C7B" w14:textId="0EFC8530" w:rsidR="009F5D04" w:rsidRDefault="006C3B0B" w:rsidP="00443198">
                            <w:r>
                              <w:rPr>
                                <w:i/>
                              </w:rPr>
                              <w:t xml:space="preserve">Supervising SLT retains responsibility.  Delegation depends on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level of training and agreement with education institute  </w:t>
                            </w:r>
                          </w:p>
                          <w:p w14:paraId="0C9CC2FD" w14:textId="77777777" w:rsidR="009F5D04" w:rsidRDefault="009F5D04" w:rsidP="004431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C37DC" wp14:editId="0DC688EB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679450</wp:posOffset>
                      </wp:positionV>
                      <wp:extent cx="0" cy="571500"/>
                      <wp:effectExtent l="127000" t="25400" r="10160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441pt;margin-top:53.5pt;width:0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D7dMBAAD+AwAADgAAAGRycy9lMm9Eb2MueG1srFPBjtMwEL0j8Q+W7zRJ0QKKmq5QF7ggqFj4&#10;AK9jN5ZsjzU2TfL3jJ02ixYEEuIyie15M+89j3e3k7PsrDAa8B1vNjVnykvojT91/NvX9y/ecBaT&#10;8L2w4FXHZxX57f75s90YWrWFAWyvkFERH9sxdHxIKbRVFeWgnIgbCMrToQZ0ItEST1WPYqTqzlbb&#10;un5VjYB9QJAqRtq9Ww75vtTXWsn0WeuoErMdJ26pRCzxIcdqvxPtCUUYjLzQEP/Awgnjqela6k4k&#10;wb6j+aWUMxIhgk4bCa4CrY1URQOpaeonau4HEVTRQubEsNoU/19Z+el8RGZ6uruXnHnh6I7uEwpz&#10;GhJ7iwgjO4D35CMgoxTyawyxJdjBH/GyiuGIWfyk0eUvyWJT8XhePVZTYnLZlLR787q5qYv91SMu&#10;YEwfFDiWfzoeLzxWAk2xWJw/xkSdCXgF5KbW55iEse98z9IcSInIAjJnys3nVea+sC1/abZqwX5R&#10;mlwgftvSo8yfOlhkZ0GTI6RUPjVrJcrOMG2sXYH134GX/AxVZTZX8KLsj11XROkMPq1gZzzg77qn&#10;6UpZL/lXBxbd2YIH6Odyj8UaGrLi1eVB5Cn+eV3gj892/wMAAP//AwBQSwMEFAAGAAgAAAAhAPHc&#10;ybncAAAACwEAAA8AAABkcnMvZG93bnJldi54bWxMTz1PwzAQ3ZH4D9YhsSDqtBIlDXEqVMECYmhg&#10;6HiJjyQiPkex04Z/zyEGut370Lv38u3senWkMXSeDSwXCSji2tuOGwMf78+3KagQkS32nsnANwXY&#10;FpcXOWbWn3hPxzI2SkI4ZGigjXHItA51Sw7Dwg/Eon360WEUODbajniScNfrVZKstcOO5UOLA+1a&#10;qr/KyRmoqxsMT9PubVmmr3eHZo8vFtfGXF/Njw+gIs3x3wy/9aU6FNKp8hPboHoDabqSLVGE5F4O&#10;cfwxlTAbYXSR6/MNxQ8AAAD//wMAUEsBAi0AFAAGAAgAAAAhAOSZw8D7AAAA4QEAABMAAAAAAAAA&#10;AAAAAAAAAAAAAFtDb250ZW50X1R5cGVzXS54bWxQSwECLQAUAAYACAAAACEAI7Jq4dcAAACUAQAA&#10;CwAAAAAAAAAAAAAAAAAsAQAAX3JlbHMvLnJlbHNQSwECLQAUAAYACAAAACEASGtD7dMBAAD+AwAA&#10;DgAAAAAAAAAAAAAAAAAsAgAAZHJzL2Uyb0RvYy54bWxQSwECLQAUAAYACAAAACEA8dzJudwAAAAL&#10;AQAADwAAAAAAAAAAAAAAAAArBAAAZHJzL2Rvd25yZXYueG1sUEsFBgAAAAAEAAQA8wAAADQFAAAA&#10;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4C66A" wp14:editId="67BAACA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1479550</wp:posOffset>
                      </wp:positionV>
                      <wp:extent cx="1143000" cy="3200400"/>
                      <wp:effectExtent l="0" t="0" r="25400" b="254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200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71B0B" w14:textId="77777777" w:rsidR="00D369B1" w:rsidRDefault="00D369B1" w:rsidP="00EF0586">
                                  <w:proofErr w:type="gramStart"/>
                                  <w:r>
                                    <w:t>Delegation of tasks to non-SLT staff.</w:t>
                                  </w:r>
                                  <w:proofErr w:type="gramEnd"/>
                                </w:p>
                                <w:p w14:paraId="48555D25" w14:textId="77777777" w:rsidR="00D369B1" w:rsidRPr="00095A23" w:rsidRDefault="00D369B1" w:rsidP="00443198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SLT retains accountability for the outcomes of the SLT therapy activity but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no </w:t>
                                  </w: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line management or supervisory</w:t>
                                  </w: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responsibility for the person to whom they</w:t>
                                  </w: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44319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have delegated the task.</w:t>
                                  </w:r>
                                  <w:r w:rsidRPr="00095A2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DE340B7" w14:textId="77777777" w:rsidR="00D369B1" w:rsidRDefault="00D369B1" w:rsidP="00EF0586"/>
                                <w:p w14:paraId="62367203" w14:textId="77777777" w:rsidR="00D369B1" w:rsidRDefault="00D369B1" w:rsidP="00EF0586"/>
                                <w:p w14:paraId="5DC0CC82" w14:textId="77777777" w:rsidR="00D369B1" w:rsidRDefault="00D369B1" w:rsidP="00EF0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79pt;margin-top:116.5pt;width:90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11JdwCAAAbBgAADgAAAGRycy9lMm9Eb2MueG1srFTJbtswEL0X6D8QvDuSHDmLEDlQHKgoECRB&#10;kyJnmqJsodxK0rbcov/eIbXESX0oil7IIWd/s1xdt4KjLTO2UTLHyUmMEZNUVY1c5fjrczm5wMg6&#10;IivClWQ53jOLr+cfP1ztdMamaq14xQwCI9JmO53jtXM6iyJL10wQe6I0k8CslRHEwdOsosqQHVgX&#10;PJrG8Vm0U6bSRlFmLfzedkw8D/brmlH3UNeWOcRzDLG5cJpwLv0Zza9ItjJErxvah0H+IQpBGglO&#10;R1O3xBG0Mc0fpkRDjbKqdidUiUjVdUNZyAGySeJ32TytiWYhFwDH6hEm+//M0vvto0FNleMZRpII&#10;KNEzax26US2aeXR22mYg9KRBzLXwDVUe/i18+qTb2gh/QzoI+IDzfsTWG6NeKUlP4xhYFHinULoU&#10;HmA/elXXxrpPTAnkiRwbKF7AlGzvrOtEBxHvjUt/WsWbqmw4Dw+zWi64QVsC5S5L8Df4OBADj50q&#10;hAaGvZ4PMlTr52J2Pi3OZ5eTs2KWTNIkvpgURTyd3JZFXMRpubhMb35BVIIkabaDvtHQdR4xQKbk&#10;ZNXXyLP/rkiC0DctnSRRaKYuXzAcIBpCjXw5OtgD5facdVh8YTWUEYCeBszCALERC0Ipk+6sB5xL&#10;kPZqNeA2KibHFLkL1QbMetkAVxisUTE+pvjWIxs0glcl3agsGqnMMQPVt9FzJw9AHOTsSdcu275F&#10;l6raQ4ca1U241bRsoIvuiHWPxMBIQ+fBmnIPcNRc7XKsegqjtTI/jv17eSgicDHypc6x/b4hhmHE&#10;P0uYwcskTf1OCY8UGgce5pCzPOTIjVgoaMsEFqKmgfTyjg9kbZR4gW1WeK/AIpKC7xy7gVy4bnHB&#10;NqSsKIIQbBFN3J180tSb9vD6GXluX4jR/SA56J57NSwTkr2bp07Wa0pVbJyqmzBsHuAO1R542ECh&#10;F/tt6Vfc4TtIve70+W8AAAD//wMAUEsDBBQABgAIAAAAIQCsqCTA3wAAAAsBAAAPAAAAZHJzL2Rv&#10;d25yZXYueG1sTI9BT4QwEIXvJv6HZky8uWUhuAQpG6PZg4kX2TXx2KWVEtspoYVl/73DSW9vZl7e&#10;fK/aL86yWY+h9yhgu0mAaWy96rETcDoeHgpgIUpU0nrUAq46wL6+valkqfwFP/TcxI5RCIZSCjAx&#10;DiXnoTXaybDxg0a6ffvRyUjj2HE1yguFO8vTJHnkTvZIH4wc9IvR7U8zOQGueBte8+2c8i9/PHxa&#10;05jp/SrE/d3y/AQs6iX+mWHFJ3SoiensJ1SBWQF5XlCXKCDNMhLk2GXr5ryKXQK8rvj/DvUvAAAA&#10;//8DAFBLAQItABQABgAIAAAAIQDkmcPA+wAAAOEBAAATAAAAAAAAAAAAAAAAAAAAAABbQ29udGVu&#10;dF9UeXBlc10ueG1sUEsBAi0AFAAGAAgAAAAhACOyauHXAAAAlAEAAAsAAAAAAAAAAAAAAAAALAEA&#10;AF9yZWxzLy5yZWxzUEsBAi0AFAAGAAgAAAAhAEKtdSXcAgAAGwYAAA4AAAAAAAAAAAAAAAAALAIA&#10;AGRycy9lMm9Eb2MueG1sUEsBAi0AFAAGAAgAAAAhAKyoJMDfAAAACwEAAA8AAAAAAAAAAAAAAAAA&#10;NAUAAGRycy9kb3ducmV2LnhtbFBLBQYAAAAABAAEAPMAAABABgAAAAA=&#10;" fillcolor="white [3201]" strokecolor="red" strokeweight="2pt">
                      <v:textbox>
                        <w:txbxContent>
                          <w:p w14:paraId="64771B0B" w14:textId="77777777" w:rsidR="009F5D04" w:rsidRDefault="009F5D04" w:rsidP="00EF0586">
                            <w:bookmarkStart w:id="1" w:name="_GoBack"/>
                            <w:proofErr w:type="gramStart"/>
                            <w:r>
                              <w:t>Delegation of tasks to non-SLT staff.</w:t>
                            </w:r>
                            <w:proofErr w:type="gramEnd"/>
                          </w:p>
                          <w:p w14:paraId="48555D25" w14:textId="77777777" w:rsidR="009F5D04" w:rsidRPr="00095A23" w:rsidRDefault="009F5D04" w:rsidP="004431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SLT retains accountability for the outcomes of the SLT therapy activity but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no </w:t>
                            </w: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line management or supervisory</w:t>
                            </w: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responsibility for the person to whom they</w:t>
                            </w: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4319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have delegated the task.</w:t>
                            </w:r>
                            <w:r w:rsidRPr="00095A2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DE340B7" w14:textId="77777777" w:rsidR="009F5D04" w:rsidRDefault="009F5D04" w:rsidP="00EF0586"/>
                          <w:p w14:paraId="62367203" w14:textId="77777777" w:rsidR="009F5D04" w:rsidRDefault="009F5D04" w:rsidP="00EF0586"/>
                          <w:p w14:paraId="5DC0CC82" w14:textId="77777777" w:rsidR="009F5D04" w:rsidRDefault="009F5D04" w:rsidP="00EF0586"/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F122D1" wp14:editId="2AA5751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679450</wp:posOffset>
                      </wp:positionV>
                      <wp:extent cx="0" cy="800100"/>
                      <wp:effectExtent l="127000" t="25400" r="10160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51pt;margin-top:53.5pt;width:0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b1eYBAAAyBAAADgAAAGRycy9lMm9Eb2MueG1srFPBjtMwEL0j8Q+W7zRpD6tV1XSFupQLgoqF&#10;D3AdO7Fke6yxadK/Z+ykWVgQSIgcJh573sy85/HuYXSWXRRGA77h61XNmfISWuO7hn/9cnxzz1lM&#10;wrfCglcNv6rIH/avX+2GsFUb6MG2Chkl8XE7hIb3KYVtVUXZKyfiCoLydKgBnUjkYle1KAbK7my1&#10;qeu7agBsA4JUMdLu43TI9yW/1kqmT1pHlZhtOPWWisViz9lW+53YdihCb+TchviHLpwwnoouqR5F&#10;Euwbml9SOSMRIui0kuAq0NpIVTgQm3X9gs1TL4IqXEicGBaZ4v9LKz9eTshMS3d3x5kXju7oKaEw&#10;XZ/YW0QY2AG8Jx0BGYWQXkOIW4Id/AlnL4YTZvKjRpf/RIuNReProrEaE5PTpqTd+5roFvmrZ1zA&#10;mN4rcCwvGh7nPpYG1kVicfkQE1Um4A2Qi1qfbQRr2qOxtjjYnQ8W2UXQ7R+PNX2ZAAF/CkvC2He+&#10;ZekaiL3IpOewnLPKfCeGZZWuVk31PitNyhGnTemrzKxa6gkplU/rJRNFZ5im3hZg/XfgHJ+hqszz&#10;Ap7U+GPVBVEqg08L2BkP+Lvqaby1rKf4mwIT7yzBGdprufsiDQ1mkXR+RHnyf/QL/Pmp778DAAD/&#10;/wMAUEsDBBQABgAIAAAAIQCB+ttC3gAAAAsBAAAPAAAAZHJzL2Rvd25yZXYueG1sTI9BT8MwDIXv&#10;SPyHyEjcWEKHKOqaTgh1BySEYHDY0W2ytqJxqiZry7/HiAO72X5Pz9/Lt4vrxWTH0HnScLtSICzV&#10;3nTUaPj82N08gAgRyWDvyWr4tgG2xeVFjpnxM73baR8bwSEUMtTQxjhkUoa6tQ7Dyg+WWDv60WHk&#10;dWykGXHmcNfLRKl76bAj/tDiYJ9aW3/tT05DXe7Su+fDS1m9laah4+uMcWq0vr5aHjcgol3ivxl+&#10;8RkdCmaq/IlMEL2GVCXcJbKgUh7Y8XepNCTrtQJZ5PK8Q/EDAAD//wMAUEsBAi0AFAAGAAgAAAAh&#10;AOSZw8D7AAAA4QEAABMAAAAAAAAAAAAAAAAAAAAAAFtDb250ZW50X1R5cGVzXS54bWxQSwECLQAU&#10;AAYACAAAACEAI7Jq4dcAAACUAQAACwAAAAAAAAAAAAAAAAAsAQAAX3JlbHMvLnJlbHNQSwECLQAU&#10;AAYACAAAACEAJrcb1eYBAAAyBAAADgAAAAAAAAAAAAAAAAAsAgAAZHJzL2Uyb0RvYy54bWxQSwEC&#10;LQAUAAYACAAAACEAgfrbQt4AAAALAQAADwAAAAAAAAAAAAAAAAA+BAAAZHJzL2Rvd25yZXYueG1s&#10;UEsFBgAAAAAEAAQA8wAAAEkFAAAAAA==&#10;" strokecolor="red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7EDE9A" wp14:editId="7E44A31E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679450</wp:posOffset>
                      </wp:positionV>
                      <wp:extent cx="0" cy="800100"/>
                      <wp:effectExtent l="127000" t="50800" r="101600" b="889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ot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24pt;margin-top:53.5pt;width:0;height:63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EH/gBAABTBAAADgAAAGRycy9lMm9Eb2MueG1srFRNr9MwELwj8R8s32nSHuCpeukTaikXBBWP&#10;x9117MaS7bXWpmn/PWs7DZ8CCdGDFTs7szPjTe8fLs6ys8JowHd8uWg5U15Cb/yp40+f9i/uOItJ&#10;+F5Y8KrjVxX5w+b5s/sxrNUKBrC9QkYkPq7H0PEhpbBumigH5URcQFCeXmpAJxJt8dT0KEZid7ZZ&#10;te3LZgTsA4JUMdLprr7km8KvtZLpg9ZRJWY7TtpSWbGsx7w2m3uxPqEIg5GTDPEPKpwwnprOVDuR&#10;BPuC5hcqZyRCBJ0WElwDWhupigdys2x/cvM4iKCKFwonhjmm+P9o5fvzAZnp6e5eceaFozt6TCjM&#10;aUjsNSKMbAveU46AjEoorzHENcG2/oDTLoYDZvMXjY5pa8JnoitxkEF2KWlf57TVJTFZDyWd3rVk&#10;vFxEUxkyU8CY3ipwLD90PE6KZimVXZzfxUQaCHgDZLD1eY1gTb831pYNno5bi+wsaA72+5Z+2QoB&#10;fyjLLDsRh1rXQ6rzkYSxb3zP0jVQPCKnMqFzqyYHUiMoT+lqVZXxUWmKlqyuShhlqNUsQ0ipfFrO&#10;TFSdYZokz8D278CpPkNVGfgZXEP6Y9cZUTqDTzPYGQ/4u+7pcpOsa/0tgeo7R3CE/lqGo0RDk1uS&#10;nr6y/Gl8vy/wb/8Fm68AAAD//wMAUEsDBBQABgAIAAAAIQDr5cuQ3QAAAAsBAAAPAAAAZHJzL2Rv&#10;d25yZXYueG1sTI9BT8MwDIXvSPyHyEjcWEKHRlWaTtOk3eBAmcQ1TUxbrXFKk27l32PEAW6239Pz&#10;98rt4gdxxin2gTTcrxQIJBtcT62G49vhLgcRkyFnhkCo4QsjbKvrq9IULlzoFc91agWHUCyMhi6l&#10;sZAy2g69iaswIrH2ESZvEq9TK91kLhzuB5kptZHe9MQfOjPivkN7qmevIWRmOO0Pz31Tv8/5y+4z&#10;WTs6rW9vlt0TiIRL+jPDDz6jQ8VMTZjJRTFo2Dzk3CWxoB55YMfvpdGQrdcKZFXK/x2qbwAAAP//&#10;AwBQSwECLQAUAAYACAAAACEA5JnDwPsAAADhAQAAEwAAAAAAAAAAAAAAAAAAAAAAW0NvbnRlbnRf&#10;VHlwZXNdLnhtbFBLAQItABQABgAIAAAAIQAjsmrh1wAAAJQBAAALAAAAAAAAAAAAAAAAACwBAABf&#10;cmVscy8ucmVsc1BLAQItABQABgAIAAAAIQAeoEQf+AEAAFMEAAAOAAAAAAAAAAAAAAAAACwCAABk&#10;cnMvZTJvRG9jLnhtbFBLAQItABQABgAIAAAAIQDr5cuQ3QAAAAsBAAAPAAAAAAAAAAAAAAAAAFAE&#10;AABkcnMvZG93bnJldi54bWxQSwUGAAAAAAQABADzAAAAWgUAAAAA&#10;" strokecolor="red" strokeweight="2pt">
                      <v:stroke dashstyle="dot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33517" wp14:editId="40BC0062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679450</wp:posOffset>
                      </wp:positionV>
                      <wp:extent cx="0" cy="800100"/>
                      <wp:effectExtent l="127000" t="50800" r="101600" b="889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ot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06pt;margin-top:53.5pt;width:0;height:63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vnfcBAABTBAAADgAAAGRycy9lMm9Eb2MueG1srFRNr9MwELwj8R8s32nSHtBT1fQJtZQLgooH&#10;3F3HbizZXmttmvbfs7bT8CmQED1YsbMzOzPedPN4dZZdFEYDvuPLRcuZ8hJ6488d//Tx8OKBs5iE&#10;74UFrzp+U5E/bp8/24xhrVYwgO0VMiLxcT2Gjg8phXXTRDkoJ+ICgvL0UgM6kWiL56ZHMRK7s82q&#10;bV82I2AfEKSKkU739SXfFn6tlUzvtY4qMdtx0pbKimU95bXZbsT6jCIMRk4yxD+ocMJ4ajpT7UUS&#10;7AuaX6ickQgRdFpIcA1obaQqHsjNsv3JzdMggipeKJwY5pji/6OV7y5HZKanu1tx5oWjO3pKKMx5&#10;SOwVIoxsB95TjoCMSiivMcQ1wXb+iNMuhiNm81eNjmlrwmeiK3GQQXYtad/mtNU1MVkPJZ0+tGS8&#10;XERTGTJTwJjeKHAsP3Q8TopmKZVdXN7GRBoIeAdksPV5jWBNfzDWlg2eTzuL7CJoDg6Hln7ZCgF/&#10;KMssexGHWtdDqvORhLGvfc/SLVA8IqcyoXOrJgdSIyhP6WZVlfFBaYqWrK5KGGWo1SxDSKl8Ws5M&#10;VJ1hmiTPwPbvwKk+Q1UZ+BlcQ/pj1xlROoNPM9gZD/i77ul6l6xr/T2B6jtHcIL+VoajREOTW5Ke&#10;vrL8aXy/L/Bv/wXbrwAAAP//AwBQSwMEFAAGAAgAAAAhAOXjVdHdAAAACwEAAA8AAABkcnMvZG93&#10;bnJldi54bWxMj0FPwzAMhe9I+w+RJ3Fj6TppTKXpNE3aDQ4UpF3dJLTVEqc06Vb+PUYc4Gb7PT1/&#10;r9zP3omrHWMfSMF6lYGwpIPpqVXw/nZ62IGICcmgC2QVfNkI+2pxV2Jhwo1e7bVOreAQigUq6FIa&#10;Cimj7qzHuAqDJdY+wugx8Tq20ox443DvZJ5lW+mxJ/7Q4WCPndWXevIKQo7ucjw99019nnYvh8+k&#10;9WCUul/OhycQyc7pzww/+IwOFTM1YSIThVOwXefcJbGQPfLAjt9LoyDfbDKQVSn/d6i+AQAA//8D&#10;AFBLAQItABQABgAIAAAAIQDkmcPA+wAAAOEBAAATAAAAAAAAAAAAAAAAAAAAAABbQ29udGVudF9U&#10;eXBlc10ueG1sUEsBAi0AFAAGAAgAAAAhACOyauHXAAAAlAEAAAsAAAAAAAAAAAAAAAAALAEAAF9y&#10;ZWxzLy5yZWxzUEsBAi0AFAAGAAgAAAAhAI6Er533AQAAUwQAAA4AAAAAAAAAAAAAAAAALAIAAGRy&#10;cy9lMm9Eb2MueG1sUEsBAi0AFAAGAAgAAAAhAOXjVdHdAAAACwEAAA8AAAAAAAAAAAAAAAAATwQA&#10;AGRycy9kb3ducmV2LnhtbFBLBQYAAAAABAAEAPMAAABZBQAAAAA=&#10;" strokecolor="red" strokeweight="2pt">
                      <v:stroke dashstyle="dot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07FAE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9139C8" wp14:editId="0AB5EB98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679450</wp:posOffset>
                      </wp:positionV>
                      <wp:extent cx="0" cy="800100"/>
                      <wp:effectExtent l="127000" t="25400" r="10160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97pt;margin-top:53.5pt;width:0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a0UOgBAAAyBAAADgAAAGRycy9lMm9Eb2MueG1srFPbjtsgEH2v1H9AvDd28lCtrDirVXbTl6qN&#10;uu0HEAwxEjBooHH89x2w4+1NrVTVD2Muc+bMOcD2/uosuyiMBnzL16uaM+UldMafW/7l8+HNHWcx&#10;Cd8JC161fFSR3+9ev9oOoVEb6MF2ChkV8bEZQsv7lEJTVVH2yom4gqA8bWpAJxJN8Vx1KAaq7my1&#10;qeu31QDYBQSpYqTVx2mT70p9rZVMH7WOKjHbcuotlYglnnKsdlvRnFGE3si5DfEPXThhPJEupR5F&#10;Euwrml9KOSMRIui0kuAq0NpIVTSQmnX9k5rnXgRVtJA5MSw2xf9XVn64HJGZjs5uzZkXjs7oOaEw&#10;5z6xB0QY2B68Jx8BGaWQX0OIDcH2/ojzLIYjZvFXjS7/SRa7Fo/HxWN1TUxOi5JW72qSW+yvXnAB&#10;Y3qnwLE8aHmc+1gaWBeLxeV9TMRMwBsgk1qfYwRruoOxtkzwfNpbZBdBp3841PRlAQT8IS0JY598&#10;x9IYSL3Ioue0XLPKeieFZZRGqya+T0qTc6RpU/oqd1YtfEJK5VNxjAitp+wM09TbAqz/DpzzM1SV&#10;+7yAJzf+yLogCjP4tICd8YC/Y0/XW8t6yr85MOnOFpygG8vZF2voYhZL50eUb/738wJ/eeq7bwAA&#10;AP//AwBQSwMEFAAGAAgAAAAhALbviqjfAAAACwEAAA8AAABkcnMvZG93bnJldi54bWxMj0FPwzAM&#10;he9I/IfISNxYwjYYlKYTQt0BCSEYHDimjZdWNE7VZG359xhxgJvt9/T8vXw7+06MOMQ2kIbLhQKB&#10;VAfbktPw/ra7uAERkyFrukCo4QsjbIvTk9xkNkz0iuM+OcEhFDOjoUmpz6SMdYPexEXokVg7hMGb&#10;xOvgpB3MxOG+k0ulrqU3LfGHxvT40GD9uT96DXW526wfP57K6qW0jg7Pk0mj0/r8bL6/A5FwTn9m&#10;+MFndCiYqQpHslF0Gq5u19wlsaA2PLDj91JpWK5WCmSRy/8dim8AAAD//wMAUEsBAi0AFAAGAAgA&#10;AAAhAOSZw8D7AAAA4QEAABMAAAAAAAAAAAAAAAAAAAAAAFtDb250ZW50X1R5cGVzXS54bWxQSwEC&#10;LQAUAAYACAAAACEAI7Jq4dcAAACUAQAACwAAAAAAAAAAAAAAAAAsAQAAX3JlbHMvLnJlbHNQSwEC&#10;LQAUAAYACAAAACEA0+a0UOgBAAAyBAAADgAAAAAAAAAAAAAAAAAsAgAAZHJzL2Uyb0RvYy54bWxQ&#10;SwECLQAUAAYACAAAACEAtu+KqN8AAAALAQAADwAAAAAAAAAAAAAAAABABAAAZHJzL2Rvd25yZXYu&#10;eG1sUEsFBgAAAAAEAAQA8wAAAEwFAAAAAA==&#10;" strokecolor="red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9F5D04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5E822" wp14:editId="288FAB2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336550</wp:posOffset>
                      </wp:positionV>
                      <wp:extent cx="1600200" cy="2286000"/>
                      <wp:effectExtent l="76200" t="25400" r="762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228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pt;margin-top:26.5pt;width:126pt;height:18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fTMQMCAABoBAAADgAAAGRycy9lMm9Eb2MueG1srFTbjtMwEH1H4h8sv9OkRSxV1XSFuiw8cKlY&#10;+ACvYzeWbI819jbN3zN20uxyEUiIl1HG9jlz5nic7fXZWXZSGA34hi8XNWfKS2iNPzb829fbF2vO&#10;YhK+FRa8avigIr/ePX+27cNGraAD2ypkROLjpg8N71IKm6qKslNOxAUE5WlTAzqRKMVj1aLoid3Z&#10;alXXV1UP2AYEqWKk1Ztxk+8Kv9ZKps9aR5WYbThpSyViifc5Vrut2BxRhM7ISYb4BxVOGE9FZ6ob&#10;kQR7QPMLlTMSIYJOCwmuAq2NVKUH6mZZ/9TNXSeCKr2QOTHMNsX/Rys/nQ7ITNtwuigvHF3RXUJh&#10;jl1ibxChZ3vwnmwEZOvsVh/ihkB7f8Api+GAufWzRse0NeE9DUIxg9pj5+L1MHutzolJWlxe1TVd&#10;IGeS9larNaXlNqqRKBMGjOmdAsfyR8PjpGsWNBYRpw8xkRQCXgAZbH2OEaxpb421JclDpfYW2UnQ&#10;OAgplU8vi1L74D5CO66/fvUopcxhhhT+H9iSMPatb1kaApkmslfZH5KRS1fZp9GZ8pUGq0ZZX5Qm&#10;v8mBVak8V3gqajkz0ekM09TCDKz/DpzOZ6gqr2AGj6b9seqMKJXBpxnsjAf8XfV0vkjW4/mLA2Pf&#10;2YJ7aIcyM8UaGufi1fT08nt5mhf44w9i9x0AAP//AwBQSwMEFAAGAAgAAAAhANpdcu/dAAAACQEA&#10;AA8AAABkcnMvZG93bnJldi54bWxMT01vwjAMvU/af4g8abeR8DnUNUWwCU1ckGCgXUNj2orGqZpA&#10;y7+fd9pO9vOz3ke66F0tbtiGypOG4UCBQMq9rajQcPhav8xBhGjImtoTarhjgEX2+JCaxPqOdnjb&#10;x0KwCIXEaChjbBIpQ16iM2HgGyTmzr51JjJsC2lb07G4q+VIqZl0piJ2KE2D7yXml/3VaTjft8ri&#10;ZDn+njbdcZUXm/XH50br56d++QYiYh//nuE3PkeHjDOd/JVsEDXjOVeJGqZjnsyPXhUvJw2TIV9k&#10;lsr/DbIfAAAA//8DAFBLAQItABQABgAIAAAAIQDkmcPA+wAAAOEBAAATAAAAAAAAAAAAAAAAAAAA&#10;AABbQ29udGVudF9UeXBlc10ueG1sUEsBAi0AFAAGAAgAAAAhACOyauHXAAAAlAEAAAsAAAAAAAAA&#10;AAAAAAAALAEAAF9yZWxzLy5yZWxzUEsBAi0AFAAGAAgAAAAhAOmX0zEDAgAAaAQAAA4AAAAAAAAA&#10;AAAAAAAALAIAAGRycy9lMm9Eb2MueG1sUEsBAi0AFAAGAAgAAAAhANpdcu/dAAAACQEAAA8AAAAA&#10;AAAAAAAAAAAAWwQAAGRycy9kb3ducmV2LnhtbFBLBQYAAAAABAAEAPMAAABlBQAAAAA=&#10;" strokecolor="#76923c [2406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9AC541" wp14:editId="358E4F7E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1250950</wp:posOffset>
                      </wp:positionV>
                      <wp:extent cx="571500" cy="571500"/>
                      <wp:effectExtent l="76200" t="25400" r="6350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69pt;margin-top:98.5pt;width:45pt;height: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lFPdwBAAANBAAADgAAAGRycy9lMm9Eb2MueG1srFPbjtMwEH1H4h8sv9OklRZQ1HSFulweEFQs&#10;fIDXsRtLtscamyb5e8ZOGhAgkFb7YtmeOWfmHI/3t6Oz7KIwGvAt325qzpSX0Bl/bvm3r+9evOYs&#10;JuE7YcGrlk8q8tvD82f7ITRqBz3YTiEjEh+bIbS8Tyk0VRVlr5yIGwjKU1ADOpHoiOeqQzEQu7PV&#10;rq5fVgNgFxCkipFu7+YgPxR+rZVMn7WOKjHbcuotlRXL+pDX6rAXzRlF6I1c2hCP6MIJ46noSnUn&#10;kmDf0fxB5YxEiKDTRoKrQGsjVdFAarb1b2ruexFU0ULmxLDaFJ+OVn66nJCZruU7sscLR290n1CY&#10;c5/YG0QY2BG8Jx8BGaWQX0OIDcGO/oTLKYYTZvGjRse0NeEDjUKxgwSysbg9rW6rMTFJlzevtjc1&#10;FZUUWvbEV800mS5gTO8VOJY3LY9LW2s/cwlx+RjTDLwCMtj6vCZh7FvfsTQFEiayniyBiuR4laXM&#10;zZddmqyasV+UJlOoyV2RUcZRHS2yi6BBElIqn7YrE2VnmDbWrsD6/8AlP0NVGdUVPCv7Z9UVUSqD&#10;TyvYGQ/4t+ppvLas5/yrA7PubMEDdFN51mINzVzxavkfeah/PRf4z198+AEAAP//AwBQSwMEFAAG&#10;AAgAAAAhAECSrprfAAAACwEAAA8AAABkcnMvZG93bnJldi54bWxMT8tOwzAQvCPxD9YicYmo0yBR&#10;N8SpgFLRA1JF4APceEmixusodtvw92xPcNt5aHamWE2uFyccQ+dJw3yWgkCqve2o0fD1ublTIEI0&#10;ZE3vCTX8YIBVeX1VmNz6M33gqYqN4BAKudHQxjjkUoa6RWfCzA9IrH370ZnIcGykHc2Zw10vszR9&#10;kM50xB9aM+BLi/WhOjoNKk1Cslvb5917chhe12/zarndaH17Mz09gog4xT8zXOpzdSi5094fyQbR&#10;a1jcK94SWVgu+GCHyi7MXkOmmJFlIf9vKH8BAAD//wMAUEsBAi0AFAAGAAgAAAAhAOSZw8D7AAAA&#10;4QEAABMAAAAAAAAAAAAAAAAAAAAAAFtDb250ZW50X1R5cGVzXS54bWxQSwECLQAUAAYACAAAACEA&#10;I7Jq4dcAAACUAQAACwAAAAAAAAAAAAAAAAAsAQAAX3JlbHMvLnJlbHNQSwECLQAUAAYACAAAACEA&#10;8vlFPdwBAAANBAAADgAAAAAAAAAAAAAAAAAsAgAAZHJzL2Uyb0RvYy54bWxQSwECLQAUAAYACAAA&#10;ACEAQJKumt8AAAALAQAADwAAAAAAAAAAAAAAAAA0BAAAZHJzL2Rvd25yZXYueG1sUEsFBgAAAAAE&#10;AAQA8wAAAEA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8C586F" wp14:editId="362974F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2965450</wp:posOffset>
                      </wp:positionV>
                      <wp:extent cx="342900" cy="0"/>
                      <wp:effectExtent l="0" t="101600" r="38100" b="1778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513pt;margin-top:233.5pt;width:2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YN9QBAAD+AwAADgAAAGRycy9lMm9Eb2MueG1srFPbjtMwEH1H4h8sv9OkBSE2arpCXeAFQcXC&#10;B3gdu7Hkm8ZDk/w9YyfNogWBhHiZxPacmXOOx/vb0Vl2UZBM8C3fbmrOlJehM/7c8m9f3794w1lC&#10;4Tthg1ctn1Tit4fnz/ZDbNQu9MF2ChgV8akZYst7xNhUVZK9ciJtQlSeDnUAJ5CWcK46EANVd7ba&#10;1fXragjQRQhSpUS7d/MhP5T6WiuJn7VOCpltOXHDEqHEhxyrw140ZxCxN3KhIf6BhRPGU9O11J1A&#10;wb6D+aWUMxJCCho3MrgqaG2kKhpIzbZ+oua+F1EVLWROiqtN6f+VlZ8uJ2Cmo7u74cwLR3d0jyDM&#10;uUf2FiAM7Bi8Jx8DMEohv4aYGoId/QmWVYonyOJHDS5/SRYbi8fT6rEakUnafPlqd1PTTcjrUfWI&#10;i5DwgwqO5Z+Wp4XHSmBbLBaXjwmpMwGvgNzU+hxRGPvOdwynSEpEFpA5U24+rzL3mW35w8mqGftF&#10;aXKB+O1KjzJ/6miBXQRNjpBSedyulSg7w7SxdgXWfwcu+Rmqymyu4FnZH7uuiNI5eFzBzvgAv+uO&#10;45WynvOvDsy6swUPoZvKPRZraMiKV8uDyFP887rAH5/t4QcAAAD//wMAUEsDBBQABgAIAAAAIQBu&#10;vW9w3QAAAA0BAAAPAAAAZHJzL2Rvd25yZXYueG1sTE/BSsNAFLwL/YflFbyI3W3RGGI2RYpeFA9N&#10;e/D4kn0mwexuyG7a+Pe+gqC3mTfDvJl8O9tenGgMnXca1isFglztTecaDcfDy20KIkR0BnvvSMM3&#10;BdgWi6scM+PPbk+nMjaCQ1zIUEMb45BJGeqWLIaVH8ix9ulHi5Hp2Egz4pnDbS83SiXSYuf4Q4sD&#10;7Vqqv8rJaqirGwzP0+59XaZv9x/NHl8NJlpfL+enRxCR5vhnhkt9rg4Fd6r85EwQPXO1SXhM1HCX&#10;PDC4WFSqGFW/J1nk8v+K4gcAAP//AwBQSwECLQAUAAYACAAAACEA5JnDwPsAAADhAQAAEwAAAAAA&#10;AAAAAAAAAAAAAAAAW0NvbnRlbnRfVHlwZXNdLnhtbFBLAQItABQABgAIAAAAIQAjsmrh1wAAAJQB&#10;AAALAAAAAAAAAAAAAAAAACwBAABfcmVscy8ucmVsc1BLAQItABQABgAIAAAAIQBWZtg31AEAAP4D&#10;AAAOAAAAAAAAAAAAAAAAACwCAABkcnMvZTJvRG9jLnhtbFBLAQItABQABgAIAAAAIQBuvW9w3QAA&#10;AA0BAAAPAAAAAAAAAAAAAAAAACwEAABkcnMvZG93bnJldi54bWxQSwUGAAAAAAQABADzAAAANgUA&#10;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79DF81" wp14:editId="318050A6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793750</wp:posOffset>
                      </wp:positionV>
                      <wp:extent cx="0" cy="342900"/>
                      <wp:effectExtent l="127000" t="25400" r="7620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8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558pt;margin-top:62.5pt;width:0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6F+YBAAAyBAAADgAAAGRycy9lMm9Eb2MueG1srFPRjtMwEHxH4h+svNOkBaEjanpCPY4XBBUH&#10;H+A6dmLJ9lpr06R/z9ppfRwgkBAvTuzszOzMOtvb2Rp2khg0uK5ar5qKSSeg127oqq9f7l/cVCxE&#10;7npuwMmuOstQ3e6eP9tOvpUbGMH0EhmRuNBOvqvGGH1b10GM0vKwAi8dfVSAlkfa4lD3yCdit6be&#10;NM3regLsPYKQIdDp3fKx2mV+paSIn5QKMjLTVdRbzCvm9ZjWerfl7YDcj1pc2uD/0IXl2pFoobrj&#10;kbNvqH+hslogBFBxJcDWoJQWMnsgN+vmJzcPI/cye6Fwgi8xhf9HKz6eDsh0T7OjSTluaUYPEbke&#10;xsjeIsLE9uAc5QjIqITymnxoCbZ3B7zsgj9gMj8rtOlJtticMz6XjOUcmVgOBZ2+fLV50+T460ec&#10;xxDfS7AsvXRVuPRRGljniPnpQ4ikTMArIIkal9YARvf32pi8weG4N8hOPE2/uWmK4pOyyLV553oW&#10;z57c82Q6+ST+xFknv4vD/BbPRi56n6Wi5MjTJveV76wselwI6eK6MFF1ginqrQCbvwMv9Qkq830u&#10;4CWNP6oWRFYGFwvYagf4O/U4X1tWS/01gcV3iuAI/TnPPkdDFzNndfmJ0s3/cZ/hj7/67jsAAAD/&#10;/wMAUEsDBBQABgAIAAAAIQB+7G7z3QAAAA0BAAAPAAAAZHJzL2Rvd25yZXYueG1sTE9BTsMwELwj&#10;8Qdrkbig1kkFTQlxKoTErQcolPM23iaBeB1it01/z1Yc4DazM5qdKZaj69SBhtB6NpBOE1DElbct&#10;1wbe354nC1AhIlvsPJOBEwVYlpcXBebWH/mVDutYKwnhkKOBJsY+1zpUDTkMU98Ti7bzg8ModKi1&#10;HfAo4a7TsySZa4cty4cGe3pqqPpa752Bxef44Tbfqb7JTqvbXVu9ZCuqjbm+Gh8fQEUa458ZzvWl&#10;OpTSaev3bIPqhKfpXMZEQbM7AWfL72krKLtPQJeF/r+i/AEAAP//AwBQSwECLQAUAAYACAAAACEA&#10;5JnDwPsAAADhAQAAEwAAAAAAAAAAAAAAAAAAAAAAW0NvbnRlbnRfVHlwZXNdLnhtbFBLAQItABQA&#10;BgAIAAAAIQAjsmrh1wAAAJQBAAALAAAAAAAAAAAAAAAAACwBAABfcmVscy8ucmVsc1BLAQItABQA&#10;BgAIAAAAIQAhmToX5gEAADIEAAAOAAAAAAAAAAAAAAAAACwCAABkcnMvZTJvRG9jLnhtbFBLAQIt&#10;ABQABgAIAAAAIQB+7G7z3QAAAA0BAAAPAAAAAAAAAAAAAAAAAD4EAABkcnMvZG93bnJldi54bWxQ&#10;SwUGAAAAAAQABADzAAAASAUAAAAA&#10;" strokecolor="green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A2C2A7" wp14:editId="600E949A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1136650</wp:posOffset>
                      </wp:positionV>
                      <wp:extent cx="1028700" cy="3657600"/>
                      <wp:effectExtent l="25400" t="25400" r="63500" b="508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576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008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50CFB" w14:textId="77777777" w:rsidR="00D369B1" w:rsidRDefault="00D369B1">
                                  <w:r>
                                    <w:t>Enablement</w:t>
                                  </w:r>
                                </w:p>
                                <w:p w14:paraId="113FE981" w14:textId="77777777" w:rsidR="00D369B1" w:rsidRPr="00881478" w:rsidRDefault="00D369B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SLT facilitates supported self management by passing </w:t>
                                  </w:r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 information, techniques and skills to service users, families, and unpaid </w:t>
                                  </w:r>
                                  <w:proofErr w:type="spellStart"/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carers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SLT retains no accountability for outcome.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540pt;margin-top:89.5pt;width:81pt;height:4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UOnu8CAABPBgAADgAAAGRycy9lMm9Eb2MueG1srFVNb9swDL0P2H8QfE9tZ/lqUKdwU2QYULTF&#10;2qFnRZYTY7KkSUribNh/35Mcp2m3wzrs4lDkI0U+UszFZVMLsuXGVkpmUXqWRIRLpopKrrLoy+Oi&#10;N4mIdVQWVCjJs2jPbXQ5e//uYqenvK/WShTcEASRdrrTWbR2Tk/j2LI1r6k9U5pLGEtlaupwNKu4&#10;MHSH6LWI+0kyinfKFNooxq2F9ro1RrMQvyw5c3dlabkjIouQmwtfE75L/41nF3S6MlSvK3ZIg/5D&#10;FjWtJC49hrqmjpKNqX4LVVfMKKtKd8ZUHauyrBgPNaCaNHlVzcOaah5qATlWH2my/y8su93eG1IV&#10;6N0wIpLW6NEjbxy5Ug2BCvzstJ0C9qABdA30wHZ6C6UvuylN7X9REIEdTO+P7PpozDsl/ck4gYnB&#10;9mE0HI9wQPz42V0b6z5yVRMvZJFB+wKrdHtjXQvtIP42qRaVEKGFQpJdFo1HmAlcUGsUZOUqOFsl&#10;qsIDvYs1q+VcGLKlfiCSSXLM4QSGjIT0aB4mqL0bp8ZBDHqUFLr7Yz4c9/Px8Lw3yodpb5Amk16e&#10;J/3e9SJP8mSwmJ8Prn4ijZqmg+kOc6YxpZ5g8LgQdHXoqTf/XVNryl48gTSNw/C17CBwILRLNfbN&#10;a5sUJLcX3Bcg5Gdeou2hV4EX/+D4kRnKGJcutDmQAbRHlWDxLY4HfKAsUPkW55b87mYl3dG5rqQy&#10;bW9fpl187VIuWzzIOKnbi65ZNuDKi0tV7DHTRmHUMDVWs0WFubuh1t1TgzUAJVabu8OnFArzpQ5S&#10;RNbKfP+T3uPRSFgj4tuNMfy2oYZHRHySeLfn6WCAsC4cBhgeHMypZXlqkZt6rjCoacguiB7vRCeW&#10;RtVP2IC5vxUmKhnuziLXiXPXLjtsUMbzPICweTR1N/JBMx/ad8e/qsfmiRp9eHoOE3SrugVEp69e&#10;YIv1nlLlG6fKKjzPZ1YPxGNrhXk8bFi/Fk/PAfX8PzD7BQAA//8DAFBLAwQUAAYACAAAACEA+BlD&#10;E+EAAAANAQAADwAAAGRycy9kb3ducmV2LnhtbEyPzU7DMBCE70i8g7VI3KhNRGkJcaoqUpE4cGgL&#10;Ekc3XpKo/olsp0l5erancvtGO5qdKVaTNeyEIXbeSXicCWDoaq8710j43G8elsBiUk4r4x1KOGOE&#10;VXl7U6hc+9Ft8bRLDaMQF3MloU2pzzmPdYtWxZnv0dHtxwerEsnQcB3USOHW8EyIZ25V5+hDq3qs&#10;WqyPu8FK+F1/jNthX4nN29Gc3/13lYWvSsr7u2n9CizhlK5muNSn6lBSp4MfnI7MkBZLQWMS0eKF&#10;4GLJnjKig4TFfC6AlwX/v6L8AwAA//8DAFBLAQItABQABgAIAAAAIQDkmcPA+wAAAOEBAAATAAAA&#10;AAAAAAAAAAAAAAAAAABbQ29udGVudF9UeXBlc10ueG1sUEsBAi0AFAAGAAgAAAAhACOyauHXAAAA&#10;lAEAAAsAAAAAAAAAAAAAAAAALAEAAF9yZWxzLy5yZWxzUEsBAi0AFAAGAAgAAAAhANcVDp7vAgAA&#10;TwYAAA4AAAAAAAAAAAAAAAAALAIAAGRycy9lMm9Eb2MueG1sUEsBAi0AFAAGAAgAAAAhAPgZQxPh&#10;AAAADQEAAA8AAAAAAAAAAAAAAAAARwUAAGRycy9kb3ducmV2LnhtbFBLBQYAAAAABAAEAPMAAABV&#10;BgAAAAA=&#10;" filled="f" strokecolor="green" strokeweight="6pt">
                      <v:textbox>
                        <w:txbxContent>
                          <w:p w14:paraId="5F350CFB" w14:textId="77777777" w:rsidR="009F5D04" w:rsidRDefault="009F5D04">
                            <w:r>
                              <w:t>Enablement</w:t>
                            </w:r>
                          </w:p>
                          <w:p w14:paraId="113FE981" w14:textId="77777777" w:rsidR="009F5D04" w:rsidRPr="00881478" w:rsidRDefault="009F5D0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SLT facilitates supported self management by passing </w:t>
                            </w:r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on information, techniques and skills to service users, families, and unpaid </w:t>
                            </w:r>
                            <w:proofErr w:type="spellStart"/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SLT retains no accountability for outcome.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C1902" wp14:editId="641F501F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1250950</wp:posOffset>
                      </wp:positionV>
                      <wp:extent cx="1257300" cy="3429000"/>
                      <wp:effectExtent l="0" t="0" r="38100" b="254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4290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C2D5A" w14:textId="77777777" w:rsidR="00D369B1" w:rsidRDefault="00D369B1" w:rsidP="00EF0586">
                                  <w:r>
                                    <w:t xml:space="preserve">Upskilling wider workforce </w:t>
                                  </w:r>
                                </w:p>
                                <w:p w14:paraId="1B04DBE5" w14:textId="77777777" w:rsidR="00D369B1" w:rsidRPr="00881478" w:rsidRDefault="00D369B1" w:rsidP="002F40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SLT responsible for quality assurance of training and advice.</w:t>
                                  </w:r>
                                  <w:proofErr w:type="gramEnd"/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8147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AHP, nursing and medical colleagues, and those in other sectors are accountable for their own competence in accordance with regulatory requirements.</w:t>
                                  </w:r>
                                </w:p>
                                <w:p w14:paraId="24749FF5" w14:textId="77777777" w:rsidR="00D369B1" w:rsidRDefault="00D369B1" w:rsidP="00EF0586"/>
                                <w:p w14:paraId="29294396" w14:textId="77777777" w:rsidR="00D369B1" w:rsidRDefault="00D369B1" w:rsidP="00EF0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14pt;margin-top:98.5pt;width:99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8FcoCAADoBQAADgAAAGRycy9lMm9Eb2MueG1srFTJbtswEL0X6D8QvDuSHNmJjciB4sBFgSAJ&#10;mhQ50xRlC+VWkrbkFv33DqklTupDUfQiDTkb582bubpuBEd7ZmylZIaTsxgjJqkqKrnJ8Nfn1egS&#10;I+uILAhXkmX4wCy+Xnz8cFXrORurreIFMwiCSDuvdYa3zul5FFm6ZYLYM6WZBGWpjCAOjmYTFYbU&#10;EF3waBzH06hWptBGUWYt3N62SrwI8cuSUfdQlpY5xDMMb3Pha8J37b/R4orMN4bobUW7Z5B/eIUg&#10;lYSkQ6hb4gjameqPUKKiRllVujOqRKTKsqIs1ADVJPG7ap62RLNQC4Bj9QCT/X9h6f3+0aCqyPAU&#10;I0kEtOiZNQ7dqAZNPTq1tnMwetJg5hq4hi739xYufdFNaYT/QzkI9IDzYcDWB6PeaTy5OI9BRUF3&#10;no5nMRwgfvTqro11n5gSyAsZNtC8gCnZ31nXmvYmPhuXoXmQANT+wqcKmP9cTi7G+cVkNprmk2SU&#10;JvHlKM/j8eh2lcd5nK6Ws/TmF8QWJEnnNXRfA3d83VDfipNNh7RX/x3UgtA3xEySKFCifTUEDoX2&#10;T408qC14QXIHztqKvrASmgFwjUPlYQzYkhu0J0BgQimTbtLBxiVYe7ey4nxwTE45chd6Blh3tgGu&#10;MB6DY3zK8W1G1nuErEq6wVlUUplTAYpvQ+bWHoA4qtmLrlk3gYEDr9aqOADdjGrH1Wq6qoASd8S6&#10;R2JgPoFGsHPcA3xKruoMq07CaKvMj1P33h56CVqMfMczbL/viGEY8c8SBmqWpKlfEOGQAn/gYI41&#10;62ON3Imlgo4ksN00DaK3d7wXS6PEC6ym3GcFFZEUcmfY9eLStVsIVhtleR6MYCVo4u7kk6Y+tEfZ&#10;E/65eSFGd1PhgET3qt8MZP5uOFpb7ylVvnOqrMLkeJxbVDv8YZ0ESnarz++r43Owel3Qi98AAAD/&#10;/wMAUEsDBBQABgAIAAAAIQCaCTRe3AAAAAwBAAAPAAAAZHJzL2Rvd25yZXYueG1sTE9BTsMwELwj&#10;8QdrkbhRpwG1IcSpKqQeUWkLdzfexlHtdRS7Tfg92xPcZnZGszPVavJOXHGIXSAF81kGAqkJpqNW&#10;wddh81SAiEmT0S4QKvjBCKv6/q7SpQkj7fC6T63gEIqlVmBT6kspY2PR6zgLPRJrpzB4nZgOrTSD&#10;HjncO5ln2UJ63RF/sLrHd4vNeX/xCg6fYyF1OyX7/bKV+Xq33Xy4k1KPD9P6DUTCKf2Z4Vafq0PN&#10;nY7hQiYKp6DIC96SWHhdMrg5snzB6Khg+cwnWVfy/4j6FwAA//8DAFBLAQItABQABgAIAAAAIQDk&#10;mcPA+wAAAOEBAAATAAAAAAAAAAAAAAAAAAAAAABbQ29udGVudF9UeXBlc10ueG1sUEsBAi0AFAAG&#10;AAgAAAAhACOyauHXAAAAlAEAAAsAAAAAAAAAAAAAAAAALAEAAF9yZWxzLy5yZWxzUEsBAi0AFAAG&#10;AAgAAAAhAOfCPBXKAgAA6AUAAA4AAAAAAAAAAAAAAAAALAIAAGRycy9lMm9Eb2MueG1sUEsBAi0A&#10;FAAGAAgAAAAhAJoJNF7cAAAADAEAAA8AAAAAAAAAAAAAAAAAIgUAAGRycy9kb3ducmV2LnhtbFBL&#10;BQYAAAAABAAEAPMAAAArBgAAAAA=&#10;" fillcolor="white [3201]" strokecolor="#4bacc6 [3208]" strokeweight="2pt">
                      <v:textbox>
                        <w:txbxContent>
                          <w:p w14:paraId="731C2D5A" w14:textId="77777777" w:rsidR="009F5D04" w:rsidRDefault="009F5D04" w:rsidP="00EF0586">
                            <w:r>
                              <w:t xml:space="preserve">Upskilling wider workforce </w:t>
                            </w:r>
                          </w:p>
                          <w:p w14:paraId="1B04DBE5" w14:textId="77777777" w:rsidR="009F5D04" w:rsidRPr="00881478" w:rsidRDefault="009F5D04" w:rsidP="002F40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SLT responsible for quality assurance of training and advice.</w:t>
                            </w:r>
                            <w:proofErr w:type="gramEnd"/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8147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AHP, nursing and medical colleagues, and those in other sectors are accountable for their own competence in accordance with regulatory requirements.</w:t>
                            </w:r>
                          </w:p>
                          <w:p w14:paraId="24749FF5" w14:textId="77777777" w:rsidR="009F5D04" w:rsidRDefault="009F5D04" w:rsidP="00EF0586"/>
                          <w:p w14:paraId="29294396" w14:textId="77777777" w:rsidR="009F5D04" w:rsidRDefault="009F5D04" w:rsidP="00EF05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69B1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 xml:space="preserve"> </w:t>
            </w:r>
            <w:r w:rsidR="00753532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EF058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 xml:space="preserve">VISUAL:  Continuum of SLT </w:t>
            </w:r>
            <w:commentRangeStart w:id="1"/>
            <w:r w:rsidR="00EF058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accountability</w:t>
            </w:r>
            <w:commentRangeEnd w:id="1"/>
            <w:r w:rsidR="00C07FAE">
              <w:rPr>
                <w:rStyle w:val="CommentReference"/>
              </w:rPr>
              <w:commentReference w:id="1"/>
            </w:r>
            <w:r w:rsidR="00EF058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 xml:space="preserve"> </w:t>
            </w:r>
          </w:p>
          <w:p w14:paraId="66E982E9" w14:textId="46E2A359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27501244" w14:textId="6B96EBDF" w:rsidR="00EF0586" w:rsidRDefault="009F5D04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614EF" wp14:editId="1481A36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428625</wp:posOffset>
                      </wp:positionV>
                      <wp:extent cx="1143000" cy="2286000"/>
                      <wp:effectExtent l="0" t="0" r="25400" b="254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94AFD" w14:textId="77777777" w:rsidR="00D369B1" w:rsidRDefault="00D369B1" w:rsidP="00EF0586">
                                  <w:r>
                                    <w:t xml:space="preserve">Delegation of tasks to SLT support staff </w:t>
                                  </w:r>
                                </w:p>
                                <w:p w14:paraId="09D52AC9" w14:textId="4FBE8D66" w:rsidR="00D369B1" w:rsidRDefault="00D369B1" w:rsidP="00EF0586">
                                  <w:r>
                                    <w:rPr>
                                      <w:i/>
                                    </w:rPr>
                                    <w:t>SLT has legal responsibility to have determined competency and retains accountability for delegation</w:t>
                                  </w:r>
                                  <w:r>
                                    <w:t>.</w:t>
                                  </w:r>
                                </w:p>
                                <w:p w14:paraId="51D725E1" w14:textId="77777777" w:rsidR="00D369B1" w:rsidRDefault="00D369B1" w:rsidP="00EF0586"/>
                                <w:p w14:paraId="45D4FFCE" w14:textId="77777777" w:rsidR="00D369B1" w:rsidRDefault="00D369B1" w:rsidP="00EF0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99pt;margin-top:33.75pt;width:9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C/BN0CAAAiBgAADgAAAGRycy9lMm9Eb2MueG1srFRbT9swFH6ftP9g+b0k6UKBihSFokyTEKDB&#10;xLPrOG0032a7TTq0/75j50JhfZimvdjHPvfvXC6vWsHRjhlbK5nh5CTGiEmqylquM/ztqZicY2Qd&#10;kSXhSrIM75nFV4uPHy4bPWdTtVG8ZAaBEWnnjc7wxjk9jyJLN0wQe6I0k8CslBHEwdOso9KQBqwL&#10;Hk3jeBY1ypTaKMqshd+bjokXwX5VMeruq8oyh3iGITYXThPOlT+jxSWZrw3Rm5r2YZB/iEKQWoLT&#10;0dQNcQRtTf2HKVFTo6yq3AlVIlJVVVMWcoBskvhdNo8bolnIBcCxeoTJ/j+z9G73YFBdZjjFSBIB&#10;JXpirUPXqkWpR6fRdg5CjxrEXAvfUOXh38KnT7qtjPA3pIOADzjvR2y9MeqVkvRTHAOLAm86PZ/5&#10;B9iPXtW1se4zUwJ5IsMGihcwJbtb6zrRQcR749KfVvG6LGrOw8OsV0tu0I5AuYsCXAw+DsTAY6cK&#10;oYFhr+eDDNV6WZ6eTfOz04vJLD9NJmkSn0/yPJ5Oboo8zuO0WF6k178gKkGSdN5A32joOo8YIFNw&#10;su5r5Nl/VyRB6JuWTpIoNFOXLxgOEA2hRr4cHeyBcnvOOiy+sgrKCEBPA2ZhgNiIBaGUSTfrAecS&#10;pL1aBbiNiskxRe5CtQGzXjbAFQZrVIyPKb71yAaN4FVJNyqLWipzzED5ffTcyQMQBzl70rWrNvRu&#10;SMz/rFS5h0Y1qht0q2lRQzPdEuseiIHJhgaEbeXu4ai4ajKsegqjjTI/j/17eaglcDHyFc+w/bEl&#10;hmHEv0gYxYskTf1qCY8U+gce5pCzOuTIrVgq6M4E9qKmgfTyjg9kZZR4hqWWe6/AIpKC7wy7gVy6&#10;bn/BUqQsz4MQLBNN3K181NSb9ij7UXlqn4nR/Tw5aKI7NewUMn83Vp2s15Qq3zpV1WHmXlHt8YdF&#10;FFqyX5p+0x2+g9Tral/8BgAA//8DAFBLAwQUAAYACAAAACEAPHHVIt4AAAAKAQAADwAAAGRycy9k&#10;b3ducmV2LnhtbEyPwU7DMBBE70j8g7VI3KjTQNsQ4lQI1AMSF1KQOLrxEkfE6yh20vTv2Z7ocWZH&#10;s2+K7ew6MeEQWk8KlosEBFLtTUuNgs/97i4DEaImoztPqOCEAbbl9VWhc+OP9IFTFRvBJRRyrcDG&#10;2OdShtqi02HheyS+/fjB6chyaKQZ9JHLXSfTJFlLp1viD1b3+GKx/q1Gp8Blb/3rajml8tvvd1+d&#10;rez4flLq9mZ+fgIRcY7/YTjjMzqUzHTwI5kgOtaPGW+JCtabFQgO3G/OxkHBQ8qOLAt5OaH8AwAA&#10;//8DAFBLAQItABQABgAIAAAAIQDkmcPA+wAAAOEBAAATAAAAAAAAAAAAAAAAAAAAAABbQ29udGVu&#10;dF9UeXBlc10ueG1sUEsBAi0AFAAGAAgAAAAhACOyauHXAAAAlAEAAAsAAAAAAAAAAAAAAAAALAEA&#10;AF9yZWxzLy5yZWxzUEsBAi0AFAAGAAgAAAAhAKNwvwTdAgAAIgYAAA4AAAAAAAAAAAAAAAAALAIA&#10;AGRycy9lMm9Eb2MueG1sUEsBAi0AFAAGAAgAAAAhADxx1SLeAAAACgEAAA8AAAAAAAAAAAAAAAAA&#10;NQUAAGRycy9kb3ducmV2LnhtbFBLBQYAAAAABAAEAPMAAABABgAAAAA=&#10;" fillcolor="white [3201]" strokecolor="red" strokeweight="2pt">
                      <v:textbox>
                        <w:txbxContent>
                          <w:p w14:paraId="2DF94AFD" w14:textId="77777777" w:rsidR="009F5D04" w:rsidRDefault="009F5D04" w:rsidP="00EF0586">
                            <w:r>
                              <w:t xml:space="preserve">Delegation of tasks to SLT support staff </w:t>
                            </w:r>
                          </w:p>
                          <w:p w14:paraId="09D52AC9" w14:textId="4FBE8D66" w:rsidR="009F5D04" w:rsidRDefault="009F5D04" w:rsidP="00EF0586">
                            <w:r>
                              <w:rPr>
                                <w:i/>
                              </w:rPr>
                              <w:t>SLT has legal responsibility to have determined competency and retains accountability for delegation</w:t>
                            </w:r>
                            <w:r>
                              <w:t>.</w:t>
                            </w:r>
                          </w:p>
                          <w:p w14:paraId="51D725E1" w14:textId="77777777" w:rsidR="009F5D04" w:rsidRDefault="009F5D04" w:rsidP="00EF0586"/>
                          <w:p w14:paraId="45D4FFCE" w14:textId="77777777" w:rsidR="009F5D04" w:rsidRDefault="009F5D04" w:rsidP="00EF05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D98A94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45A61B5E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1074C98E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6B650F58" w14:textId="77777777" w:rsidR="00EF0586" w:rsidRDefault="00881478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993C82" wp14:editId="75B31B3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499110</wp:posOffset>
                      </wp:positionV>
                      <wp:extent cx="1028700" cy="1714500"/>
                      <wp:effectExtent l="0" t="0" r="38100" b="381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B0440" w14:textId="77777777" w:rsidR="00D369B1" w:rsidRDefault="00D369B1" w:rsidP="00EF0586">
                                  <w:proofErr w:type="gramStart"/>
                                  <w:r>
                                    <w:t>Assignment of tasks.</w:t>
                                  </w:r>
                                  <w:proofErr w:type="gramEnd"/>
                                </w:p>
                                <w:p w14:paraId="5DDEF8A5" w14:textId="77777777" w:rsidR="00D369B1" w:rsidRPr="00EF0586" w:rsidRDefault="00D369B1" w:rsidP="00EF05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SLT passes </w:t>
                                  </w:r>
                                  <w:r w:rsidRPr="00EF05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responsib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ility and accountability for an</w:t>
                                  </w:r>
                                  <w:r w:rsidRPr="00EF05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activity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to another. </w:t>
                                  </w:r>
                                  <w:r w:rsidRPr="00EF05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</w:t>
                                  </w:r>
                                </w:p>
                                <w:p w14:paraId="4DF5B346" w14:textId="77777777" w:rsidR="00D369B1" w:rsidRDefault="00D369B1" w:rsidP="00EF0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9pt;margin-top:39.3pt;width:81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ByFscCAADoBQAADgAAAGRycy9lMm9Eb2MueG1srFRbb9MwFH5H4j9Yfu+SlHTdoqVT1qkIaWIT&#10;G9qz6zhthG/YbpOC+O8cO5d1ow8I8ZLY5+rvO5er61ZwtGfG1krmODmLMWKSqrKWmxx/fVpNLjCy&#10;jsiScCVZjg/M4uvF+3dXjc7YVG0VL5lBEETarNE53jqnsyiydMsEsWdKMwnKShlBHFzNJioNaSC6&#10;4NE0js+jRplSG0WZtSC97ZR4EeJXFaPuvqosc4jnGN7mwteE79p/o8UVyTaG6G1N+2eQf3iFILWE&#10;pGOoW+II2pn6j1CipkZZVbkzqkSkqqqmLGAANEn8Bs3jlmgWsAA5Vo802f8Xln7ePxhUlzmeYySJ&#10;gBI9sdahG9WiuWen0TYDo0cNZq4FMVR5kFsQetBtZYT/AxwEeuD5MHLrg1HvFE8v5jGoKOiSeZLO&#10;4ALxoxd3baz7yJRA/pBjA8ULnJL9nXWd6WDis3EZigcJQO0FPlXg/OdyNp8W89nl5LyYJZM0iS8m&#10;RRFPJ7erIi7idLW8TG9+QWxBkjRroPoaesfjBnwrTjY90179d1QLQl81ZpJEoSW6V0PgAHR4auRJ&#10;7cgLJ3fgrEP0hVVQDKBrGpCHMWBLbtCeQAMTSpl0H3rauARr71bVnI+OySlH7kLNgOveNtAVxmN0&#10;jE85vs7IBo+QVUk3OotaKnMqQPltzNzZAxFHmP3Rtes2dGAA5iVrVR6g3YzqxtVquqqhJe6IdQ/E&#10;wHxCG8HOcffwqbhqcqz6E0ZbZX6cknt7qCVoMfIVz7H9viOGYcQ/SRioyyRN/YIIlxT6By7mWLM+&#10;1sidWCqoSALbTdNw9PaOD8fKKPEMq6nwWUFFJIXcOXbDcem6LQSrjbKiCEawEjRxd/JRUx/as+wb&#10;/ql9Jkb3U+GgiT6rYTOQ7M1wdLbeU6pi51RVh8l5YbXnH9ZJaMl+9fl9dXwPVi8LevEbAAD//wMA&#10;UEsDBBQABgAIAAAAIQCWaU492wAAAAkBAAAPAAAAZHJzL2Rvd25yZXYueG1sTI/NTsMwEITvSLyD&#10;tUjcqMOPihXiVAFRDuVE6QO48TaJGq+D7Sbp27M9wXFmVrPfFKvZ9WLEEDtPGu4XGQik2tuOGg27&#10;7/WdAhGTIWt6T6jhjBFW5fVVYXLrJ/rCcZsawSUUc6OhTWnIpYx1i87EhR+QODv44ExiGRppg5m4&#10;3PXyIcuW0pmO+ENrBnxrsT5uT07DY4XrTXjdjT+fdH4fqimazYfS+vZmrl5AJJzT3zFc8BkdSmba&#10;+xPZKHrWiqckDc9qCeKSq4yNPZc/sSPLQv5fUP4CAAD//wMAUEsBAi0AFAAGAAgAAAAhAOSZw8D7&#10;AAAA4QEAABMAAAAAAAAAAAAAAAAAAAAAAFtDb250ZW50X1R5cGVzXS54bWxQSwECLQAUAAYACAAA&#10;ACEAI7Jq4dcAAACUAQAACwAAAAAAAAAAAAAAAAAsAQAAX3JlbHMvLnJlbHNQSwECLQAUAAYACAAA&#10;ACEAZXByFscCAADoBQAADgAAAAAAAAAAAAAAAAAsAgAAZHJzL2Uyb0RvYy54bWxQSwECLQAUAAYA&#10;CAAAACEAlmlOPdsAAAAJAQAADwAAAAAAAAAAAAAAAAAfBQAAZHJzL2Rvd25yZXYueG1sUEsFBgAA&#10;AAAEAAQA8wAAACcGAAAAAA==&#10;" fillcolor="white [3201]" strokecolor="#9bbb59 [3206]" strokeweight="2pt">
                      <v:textbox>
                        <w:txbxContent>
                          <w:p w14:paraId="69FB0440" w14:textId="77777777" w:rsidR="00881478" w:rsidRDefault="00881478" w:rsidP="00EF0586">
                            <w:proofErr w:type="gramStart"/>
                            <w:r>
                              <w:t>Assignment of tasks.</w:t>
                            </w:r>
                            <w:proofErr w:type="gramEnd"/>
                          </w:p>
                          <w:p w14:paraId="5DDEF8A5" w14:textId="77777777" w:rsidR="00881478" w:rsidRPr="00EF0586" w:rsidRDefault="00881478" w:rsidP="00EF05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SLT passes </w:t>
                            </w:r>
                            <w:r w:rsidRPr="00EF05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>responsib</w:t>
                            </w:r>
                            <w:r w:rsidR="001D01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>ility and accountability for an</w:t>
                            </w:r>
                            <w:r w:rsidRPr="00EF05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 activity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to another. </w:t>
                            </w:r>
                            <w:r w:rsidRPr="00EF05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DF5B346" w14:textId="77777777" w:rsidR="00881478" w:rsidRDefault="00881478" w:rsidP="00EF05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0A9D1B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7539CB47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45386505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1F883EF8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48E474E1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7F64ABD5" w14:textId="77777777" w:rsidR="00EF0586" w:rsidRDefault="00EF0586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</w:p>
          <w:p w14:paraId="54211140" w14:textId="49C0FB36" w:rsidR="00EF0586" w:rsidRPr="007572A4" w:rsidRDefault="00C07FAE" w:rsidP="00443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83769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D1E4EC" wp14:editId="6B9DCD6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-3921760</wp:posOffset>
                      </wp:positionV>
                      <wp:extent cx="457200" cy="457200"/>
                      <wp:effectExtent l="50800" t="50800" r="76200" b="1016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in;margin-top:-308.75pt;width:36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DDPoBAABaBAAADgAAAGRycy9lMm9Eb2MueG1srFTbjtsgEH2v1H9AvDd2ot5kxVlV2aZ9qNpo&#10;t/sBBEOMBAwaaJz8fQfsuLfVVqrqB8Rlzpkzh8Hrm7Oz7KQwGvAtXy5qzpSX0Bl/bPnD192Lt5zF&#10;JHwnLHjV8ouK/Gbz/Nl6CI1aQQ+2U8iIxMdmCC3vUwpNVUXZKyfiAoLydKgBnUi0xGPVoRiI3dlq&#10;VdevqwGwCwhSxUi7t+Mh3xR+rZVMX7SOKjHbctKWyohlPOSx2qxFc0QReiMnGeIfVDhhPCWdqW5F&#10;Euwbmj+onJEIEXRaSHAVaG2kKjVQNcv6t2ruexFUqYXMiWG2Kf4/Wvn5tEdmOro7sscLR3d0n1CY&#10;Y5/YO0QY2Ba8Jx8BGYWQX0OIDcG2fo/TKoY95uLPGh3T1oSPRFfsoALZubh9md1W58Qkbb589YZu&#10;kDNJR9Oc+KqRJtMFjOmDAsfypOVxkjXrGVOI06eYRuAVkMHW5zGCNd3OWFsWeDxsLbKToGbY7Wr6&#10;cj2U8ZewXonuve9YugQyQ2QPxjZJwthHDgifk1XZl9GJMksXq0Yhd0qTw1TxqnhSelvNQoSUyqfl&#10;pMR6is4wTaJnYP134BSfoar0/QwebXoy64womcGnGeyMB3wsezpfJesx/urAWHe24ADdpfRIsYYa&#10;uHg9Pbb8Qn5eF/iPX8LmOwAAAP//AwBQSwMEFAAGAAgAAAAhAIx/9szjAAAADQEAAA8AAABkcnMv&#10;ZG93bnJldi54bWxMj0FPg0AQhe8m/ofNmHgx7VJaKCJLY5p49GDVpL0tMALKzhJ2C/TfO57qcd68&#10;vPe9bDebTow4uNaSgtUyAIFU2qqlWsHH+8siAeG8pkp3llDBBR3s8tubTKeVnegNx4OvBYeQS7WC&#10;xvs+ldKVDRrtlrZH4t+XHYz2fA61rAY9cbjpZBgEsTS6JW5odI/7Bsufw9koqB8uj8XncXPy4Xp6&#10;3R+/x3kKR6Xu7+bnJxAeZ381wx8+o0POTIU9U+VEpyBMEt7iFSzi1TYCwZZ1HLBUsBRtoghknsn/&#10;K/JfAAAA//8DAFBLAQItABQABgAIAAAAIQDkmcPA+wAAAOEBAAATAAAAAAAAAAAAAAAAAAAAAABb&#10;Q29udGVudF9UeXBlc10ueG1sUEsBAi0AFAAGAAgAAAAhACOyauHXAAAAlAEAAAsAAAAAAAAAAAAA&#10;AAAALAEAAF9yZWxzLy5yZWxzUEsBAi0AFAAGAAgAAAAhACBagwz6AQAAWgQAAA4AAAAAAAAAAAAA&#10;AAAALAIAAGRycy9lMm9Eb2MueG1sUEsBAi0AFAAGAAgAAAAhAIx/9szjAAAADQEAAA8AAAAAAAAA&#10;AAAAAAAAUgQAAGRycy9kb3ducmV2LnhtbFBLBQYAAAAABAAEAPMAAABiBQAAAAA=&#10;" strokecolor="red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DD119F" wp14:editId="646B1BC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-1178560</wp:posOffset>
                      </wp:positionV>
                      <wp:extent cx="0" cy="228600"/>
                      <wp:effectExtent l="127000" t="50800" r="76200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45pt;margin-top:-92.75pt;width:0;height:18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sS+4BAAA8BAAADgAAAGRycy9lMm9Eb2MueG1srFNNj9sgEL1X6n9A3Bs7PqxWUZxVlW16qdqo&#10;2+6dYIiRgEEDjeN/3wE77qdaqaoPyAPz3sx7DNuHq7PsojAa8C1fr2rOlJfQGX9u+edPh1f3nMUk&#10;fCcseNXyUUX+sHv5YjuEjWqgB9spZETi42YILe9TCpuqirJXTsQVBOXpUAM6kSjEc9WhGIjd2aqp&#10;67tqAOwCglQx0u7jdMh3hV9rJdMHraNKzLacektlxbKe8lrttmJzRhF6I+c2xD904YTxVHShehRJ&#10;sC9ofqFyRiJE0GklwVWgtZGqaCA16/onNU+9CKpoIXNiWGyK/49Wvr8ckZmu5U3DmReO7ugpoTDn&#10;PrHXiDCwPXhPPgIySiG/hhA3BNv7I85RDEfM4q8aHdPWhGcahWIHCWTX4va4uK2uiclpU9Ju09zf&#10;1eUiqokhMwWM6a0Cx/JPy+Pc0dLKxC4u72KiHgh4A2Sw9XmNYE13MNaWAM+nvUV2ETQHh0NNX5ZC&#10;wB/SkjD2je9YGgP5ILL8OS1zVln5pLX8pdGqqd5HpclD0tQU1WV61VJPSKl8Wi9MlJ1hmnpbgPXf&#10;gXN+hqoy2Qt4cuOPVRdEqQw+LWBnPODvqqfrrWU95d8cmHRnC07QjWUKijU0osXS+TnlN/B9XODf&#10;Hv3uKwAAAP//AwBQSwMEFAAGAAgAAAAhALr3aL7iAAAACwEAAA8AAABkcnMvZG93bnJldi54bWxM&#10;j0FPwkAQhe8m/ofNmHgxsFtCBWq3RE3UhJgYgQPHaTu2Dd3Z2l2g/nsWL3qcNy/vfS9dDqYVR+pd&#10;Y1lDNFYgiAtbNlxp2G5eRnMQziOX2FomDT/kYJldX6WYlPbEn3Rc+0qEEHYJaqi97xIpXVGTQTe2&#10;HXH4fdneoA9nX8myx1MIN62cKHUvDTYcGmrs6LmmYr8+GA07/Mj3T9+v75vJ23Q1i2i7umuU1rc3&#10;w+MDCE+D/zPDBT+gQxaYcnvg0olWw0KFKV7DKJrHMYjg+FXyizJdxCCzVP7fkJ0BAAD//wMAUEsB&#10;Ai0AFAAGAAgAAAAhAOSZw8D7AAAA4QEAABMAAAAAAAAAAAAAAAAAAAAAAFtDb250ZW50X1R5cGVz&#10;XS54bWxQSwECLQAUAAYACAAAACEAI7Jq4dcAAACUAQAACwAAAAAAAAAAAAAAAAAsAQAAX3JlbHMv&#10;LnJlbHNQSwECLQAUAAYACAAAACEAInfsS+4BAAA8BAAADgAAAAAAAAAAAAAAAAAsAgAAZHJzL2Uy&#10;b0RvYy54bWxQSwECLQAUAAYACAAAACEAuvdovuIAAAALAQAADwAAAAAAAAAAAAAAAABGBAAAZHJz&#10;L2Rvd25yZXYueG1sUEsFBgAAAAAEAAQA8wAAAFUFAAAAAA==&#10;" strokecolor="red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9F5D04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6690DB" wp14:editId="74E5A14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-949960</wp:posOffset>
                      </wp:positionV>
                      <wp:extent cx="1028700" cy="914400"/>
                      <wp:effectExtent l="0" t="0" r="38100" b="254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FB851" w14:textId="555D7A52" w:rsidR="00D369B1" w:rsidRPr="009F5D04" w:rsidRDefault="00D369B1">
                                  <w:r>
                                    <w:t xml:space="preserve">Support staff responsible for feeding back to SLT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99pt;margin-top:-74.75pt;width:81pt;height:1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Ew+QCAABABgAADgAAAGRycy9lMm9Eb2MueG1srFRLb9swDL4P2H8QdE9tB04fRp3CTeFhQNEW&#10;a4eeFVlKjOk1SUmcDfvvo2Q7zbod1mE5OBRJ8fHxEy+vOinQllnXalXi7CTFiCmqm1atSvz5qZ6c&#10;Y+Q8UQ0RWrES75nDV/P37y53pmBTvdaiYRZBEOWKnSnx2ntTJImjayaJO9GGKTBybSXxcLSrpLFk&#10;B9GlSKZpeprstG2M1ZQ5B9qb3ojnMT7njPp7zh3zSJQYavPxa+N3Gb7J/JIUK0vMuqVDGeQfqpCk&#10;VZD0EOqGeII2tv0tlGyp1U5zf0K1TDTnLWWxB+gmS19187gmhsVeABxnDjC5/xeW3m0fLGobmF2O&#10;kSISZvTEOo+udYdABfjsjCvA7dGAo+9AD76j3oEytN1xK8M/NITADkjvD+iGaDRcSqfnZymYKNgu&#10;sjwHGcInL7eNdf4D0xIFocQWphdBJdtb53vX0SUkU7puhYgTFCoonBZtE3TxYFfLhbBoS2D0dZ3C&#10;b0h35AbJ+6sscqVPQwooGcQQJRQf5/h9MTubVmezi8lpNcsmeZaeT6oqnU5u6iqt0rxeXOTXP6Bc&#10;SbK82AGjDPAxQAmI1YKshukF89+NTxL6C9mzLIk064GAwBG7sdQkjKkfR5T8XrDQgFCfGIcBx6lE&#10;XMLTYgdkCKVM+TjQCAZ4By8OKL7l4uAfIYtQvuVyD/6YWSt/uCxbpW3kQNwIL2U3X8aSee8PYBz1&#10;HUTfLbvI7NnI1qVu9kBiq/s14AytW2DaLXH+gVh490BO2GX+Hj5c6F2J9SBhtNb225/0wR/mCVaM&#10;wtRL7L5uiGUYiY8KHmokOiyeeMiBQ5DDHluWxxa1kQsNfM1gaxoaxeDvxShyq+UzrLwqZAUTURRy&#10;l9iP4sL32w1WJmVVFZ1g1Rjib9WjoSF0GFJ4R0/dM7FmeGweiHSnx41DildvrvcNN5WuNl7zNj7I&#10;gHOP6oA/rKlIy2Glhj14fI5eL4t//hMAAP//AwBQSwMEFAAGAAgAAAAhAKDn1mrhAAAACwEAAA8A&#10;AABkcnMvZG93bnJldi54bWxMj8FOwzAQRO9I/IO1SNxapyWp0jROhVCC1EORKFx6c2M3jrDXUey2&#10;4e9ZTnCc2dHsm3I7Ocuuegy9RwGLeQJMY+tVj52Az49mlgMLUaKS1qMW8K0DbKv7u1IWyt/wXV8P&#10;sWNUgqGQAkyMQ8F5aI12Msz9oJFuZz86GUmOHVejvFG5s3yZJCvuZI/0wchBvxjdfh0uTkBqlk1a&#10;n+1bU+ev+13tj80+7IR4fJieN8CinuJfGH7xCR0qYjr5C6rALOl1TluigNkiXWfAKPK0Ssg6kZVl&#10;wKuS/99Q/QAAAP//AwBQSwECLQAUAAYACAAAACEA5JnDwPsAAADhAQAAEwAAAAAAAAAAAAAAAAAA&#10;AAAAW0NvbnRlbnRfVHlwZXNdLnhtbFBLAQItABQABgAIAAAAIQAjsmrh1wAAAJQBAAALAAAAAAAA&#10;AAAAAAAAACwBAABfcmVscy8ucmVsc1BLAQItABQABgAIAAAAIQAVRoTD5AIAAEAGAAAOAAAAAAAA&#10;AAAAAAAAACwCAABkcnMvZTJvRG9jLnhtbFBLAQItABQABgAIAAAAIQCg59Zq4QAAAAsBAAAPAAAA&#10;AAAAAAAAAAAAADwFAABkcnMvZG93bnJldi54bWxQSwUGAAAAAAQABADzAAAASgYAAAAA&#10;" filled="f" strokecolor="red">
                      <v:textbox>
                        <w:txbxContent>
                          <w:p w14:paraId="226FB851" w14:textId="555D7A52" w:rsidR="009F5D04" w:rsidRPr="009F5D04" w:rsidRDefault="009F5D04">
                            <w:r>
                              <w:t xml:space="preserve">Support staff responsible for feeding back to SLT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5D04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04A2B" wp14:editId="2193D41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-3921760</wp:posOffset>
                      </wp:positionV>
                      <wp:extent cx="571500" cy="457200"/>
                      <wp:effectExtent l="50800" t="50800" r="63500" b="1270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4pt;margin-top:-308.75pt;width:45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ju/0BAABYBAAADgAAAGRycy9lMm9Eb2MueG1srFTbjtMwEH1H4h8sv9OkFWXZqOkKdSk8IKhY&#10;+ADXsRNLvmlsmuTvGTtplssKJEQeLF/mnDlzPM7ubjCaXAQE5WxN16uSEmG5a5Rta/r1y/HFa0pC&#10;ZLZh2llR01EEerd//mzX+0psXOd0I4AgiQ1V72vaxeirogi8E4aFlfPC4qF0YFjEJbRFA6xHdqOL&#10;TVm+KnoHjQfHRQi4ez8d0n3ml1Lw+EnKICLRNUVtMY+Qx3Mai/2OVS0w3yk+y2D/oMIwZTHpQnXP&#10;IiPfQP1GZRQHF5yMK+5M4aRUXOQasJp1+Us1Dx3zIteC5gS/2BT+Hy3/eDkBUU1NbymxzOAVPURg&#10;qu0ieQPgenJw1qKNDshtcqv3oULQwZ5gXgV/glT6IMEQqZV/j42QzcDyyJC9HhevxRAJx83tzXpb&#10;4o1wPHq5vcG7TOzFRJPoPIT4TjhD0qSmYVa1yJlSsMuHECfgFZDA2qYxOK2ao9I6L6A9HzSQC8NW&#10;OB5L/OaMP4V1gjVvbUPi6NELlixIYayKTOknDlBxSlYkXyYn8iyOWkxCPguJ/mLFm+xJ7myxCGGc&#10;CxvXsxJtMTrBJIpegOXfgXN8gorc9Qt4sumPWRdEzuxsXMBGWQdPZY/DVbKc4q8OTHUnC86uGXOP&#10;ZGuwffPtzk8tvY8f1xn++EPYfwcAAP//AwBQSwMEFAAGAAgAAAAhAN14UezhAAAADQEAAA8AAABk&#10;cnMvZG93bnJldi54bWxMj0FPg0AQhe8m/ofNmHgx7VIstUWWxjTx6MGqSb0t7AgoO0vYLdB/73DS&#10;43vz8uZ72X6yrRiw940jBatlBAKpdKahSsH72/NiC8IHTUa3jlDBBT3s8+urTKfGjfSKwzFUgkvI&#10;p1pBHUKXSunLGq32S9ch8e3L9VYHln0lTa9HLretjKNoI61uiD/UusNDjeXP8WwVVHeXXfFxWn+G&#10;+H58OZy+h2mMB6Vub6anRxABp/AXhhmf0SFnpsKdyXjRso62vCUoWGxWDwmIObKbrYKtZJ0kIPNM&#10;/l+R/wIAAP//AwBQSwECLQAUAAYACAAAACEA5JnDwPsAAADhAQAAEwAAAAAAAAAAAAAAAAAAAAAA&#10;W0NvbnRlbnRfVHlwZXNdLnhtbFBLAQItABQABgAIAAAAIQAjsmrh1wAAAJQBAAALAAAAAAAAAAAA&#10;AAAAACwBAABfcmVscy8ucmVsc1BLAQItABQABgAIAAAAIQCcqWO7/QEAAFgEAAAOAAAAAAAAAAAA&#10;AAAAACwCAABkcnMvZTJvRG9jLnhtbFBLAQItABQABgAIAAAAIQDdeFHs4QAAAA0BAAAPAAAAAAAA&#10;AAAAAAAAAFUEAABkcnMvZG93bnJldi54bWxQSwUGAAAAAAQABADzAAAAYwUAAAAA&#10;" strokecolor="red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D0140">
              <w:rPr>
                <w:rFonts w:ascii="Arial" w:hAnsi="Arial" w:cs="Arial"/>
                <w:noProof/>
                <w:color w:val="008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824EF" wp14:editId="591966D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-4239260</wp:posOffset>
                      </wp:positionV>
                      <wp:extent cx="5372100" cy="317500"/>
                      <wp:effectExtent l="0" t="0" r="38100" b="381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3175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61731" w14:textId="417014A7" w:rsidR="00D369B1" w:rsidRPr="00443198" w:rsidRDefault="00D369B1" w:rsidP="00EF058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4319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Registered practitioner’s legal and professional responsibilities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135pt;margin-top:-333.75pt;width:42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LR8gCAADnBQAADgAAAGRycy9lMm9Eb2MueG1srFRbT9swFH6ftP9g+b0kaVMKESkKRZ0mIUCD&#10;iWfXcdpovs1223TT/vuOnQuF9WGa9mIfn6vPdy5X143gaMeMrZXMcXIWY8QkVWUt1zn++rwcXWBk&#10;HZEl4UqyHB+Yxdfzjx+u9jpjY7VRvGQGgRNps73O8cY5nUWRpRsmiD1TmkkQVsoI4uBp1lFpyB68&#10;Cx6N4/g82itTaqMosxa4t60Qz4P/qmLUPVSVZQ7xHMPfXDhNOFf+jOZXJFsbojc17b5B/uEXgtQS&#10;gg6ubokjaGvqP1yJmhplVeXOqBKRqqqaspADZJPE77J52hDNQi4AjtUDTPb/uaX3u0eD6jLHE4wk&#10;EVCiZ9Y4dKMaNPHo7LXNQOlJg5prgA1V7vkWmD7ppjLC35AOAjngfBiw9c4oMKeT2TiJQURBNklm&#10;U6DBffRqrY11n5gSyBM5NlC7ACnZ3VnXqvYqPhiXoXbgH8Se4SMFyH8uprNxMZtejs6LaTJKk/hi&#10;VBTxeHS7LOIiTpeLy/TmF/gWJEmzPRRfQ+v4tCG9JSfrDmgv/jukBaFv+jJJotAR7a/BcUi0/2rk&#10;MW2xC5Q7cNZm9IVVUAtAaxwyD1PAFtygHYH+JZQy6dIONi5B25tVNeeDYXLKkLtQMsC60w1whekY&#10;DONThm8jst4iRFXSDcailsqcclB+GyK3+gDEUc6edM2qCQ0YEvOclSoP0G1GtdNqNV3W0BJ3xLpH&#10;YmA8oYtg5bgHOCqu9jlWHYXRRpkfp/heH2oJUox8xXNsv2+JYRjxzxLm6TJJU78fwiOF/oGHOZas&#10;jiVyKxYKKpLActM0kF7f8Z6sjBIvsJkKHxVERFKInWPXkwvXLiHYbJQVRVCCjaCJu5NPmnrXHmXf&#10;8M/NCzG6mwoHTXSv+sVAsnfD0ep6S6mKrVNVHSbnFdUOf9gmoSW7zefX1fE7aL3u5/lvAAAA//8D&#10;AFBLAwQUAAYACAAAACEAhlH96+EAAAAOAQAADwAAAGRycy9kb3ducmV2LnhtbEyPwU7DMBBE70j8&#10;g7VI3Fo7FaQoxKkAiQsVQmn7AW7sJlHtdWS7aeDr2ZzguLOjmTflZnKWjSbE3qOEbCmAGWy87rGV&#10;cNi/L56AxaRQK+vRSPg2ETbV7U2pCu2vWJtxl1pGIRgLJaFLaSg4j01nnIpLPxik38kHpxKdoeU6&#10;qCuFO8tXQuTcqR6poVODeetMc95dnITxIdXu/LXdi/r02vx88u3BfgQp7++ml2dgyUzpzwwzPqFD&#10;RUxHf0EdmZWwWgvakiQs8nz9CGy2ZFlO2nHWMtJ4VfL/M6pfAAAA//8DAFBLAQItABQABgAIAAAA&#10;IQDkmcPA+wAAAOEBAAATAAAAAAAAAAAAAAAAAAAAAABbQ29udGVudF9UeXBlc10ueG1sUEsBAi0A&#10;FAAGAAgAAAAhACOyauHXAAAAlAEAAAsAAAAAAAAAAAAAAAAALAEAAF9yZWxzLy5yZWxzUEsBAi0A&#10;FAAGAAgAAAAhAADBy0fIAgAA5wUAAA4AAAAAAAAAAAAAAAAALAIAAGRycy9lMm9Eb2MueG1sUEsB&#10;Ai0AFAAGAAgAAAAhAIZR/evhAAAADgEAAA8AAAAAAAAAAAAAAAAAIAUAAGRycy9kb3ducmV2Lnht&#10;bFBLBQYAAAAABAAEAPMAAAAuBgAAAAA=&#10;" fillcolor="white [3201]" strokecolor="#8064a2 [3207]" strokeweight="2pt">
                      <v:textbox>
                        <w:txbxContent>
                          <w:p w14:paraId="76A61731" w14:textId="417014A7" w:rsidR="009F5D04" w:rsidRPr="00443198" w:rsidRDefault="009F5D04" w:rsidP="00EF05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31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Registered practitioner’s legal and professional responsibilities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586">
              <w:rPr>
                <w:rFonts w:ascii="Arial" w:hAnsi="Arial" w:cs="Arial"/>
                <w:noProof/>
                <w:color w:val="183769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AC890" wp14:editId="2BAD19A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-158750</wp:posOffset>
                      </wp:positionV>
                      <wp:extent cx="6858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9891F" w14:textId="77777777" w:rsidR="00D369B1" w:rsidRDefault="00D369B1" w:rsidP="00EF0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3" type="#_x0000_t202" style="position:absolute;margin-left:18pt;margin-top:-12.45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8NA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o74Hl7reQ2ta3Y22M3Te&#10;QAPdEucfiIVZhp6D/eTv4cOF3pVYHySM1tp+/5M++AOfYMUosF5i921DLMNIfFIwfJMsz8MyiYcc&#10;eggO9tSyPLWojZxpYCWDTWhoFIO/F73IrZZPsMaq8CqYiKLwdol9L858t7FgDVJWVdEJ1och/lYt&#10;DA2hA0lhPB7bJ2LNYYY8NNKd7rcIKV6NUucbbipdbbzmTZyzgHOH6gF/WD2xLQ9rMuy203P0el7m&#10;018AAAD//wMAUEsDBBQABgAIAAAAIQATm8XM3gAAAAkBAAAPAAAAZHJzL2Rvd25yZXYueG1sTI/N&#10;TsMwEITvSLyDtUjcWrshVCRkUyEQV1B/QOLmxtskIl5HsduEt8c9tcfZGc1+U6wm24kTDb51jLCY&#10;KxDElTMt1wi77fvsCYQPmo3uHBPCH3lYlbc3hc6NG3lNp02oRSxhn2uEJoQ+l9JXDVnt564njt7B&#10;DVaHKIdamkGPsdx2MlFqKa1uOX5odE+vDVW/m6NF+Po4/Hyn6rN+s4/96CYl2WYS8f5uenkGEWgK&#10;lzCc8SM6lJFp745svOgQHpZxSkCYJWkG4hxI03jZIyTZAmRZyOsF5T8AAAD//wMAUEsBAi0AFAAG&#10;AAgAAAAhAOSZw8D7AAAA4QEAABMAAAAAAAAAAAAAAAAAAAAAAFtDb250ZW50X1R5cGVzXS54bWxQ&#10;SwECLQAUAAYACAAAACEAI7Jq4dcAAACUAQAACwAAAAAAAAAAAAAAAAAsAQAAX3JlbHMvLnJlbHNQ&#10;SwECLQAUAAYACAAAACEA+mij8NACAAAUBgAADgAAAAAAAAAAAAAAAAAsAgAAZHJzL2Uyb0RvYy54&#10;bWxQSwECLQAUAAYACAAAACEAE5vFzN4AAAAJAQAADwAAAAAAAAAAAAAAAAAoBQAAZHJzL2Rvd25y&#10;ZXYueG1sUEsFBgAAAAAEAAQA8wAAADMGAAAAAA==&#10;" filled="f" stroked="f">
                      <v:textbox>
                        <w:txbxContent>
                          <w:p w14:paraId="4D39891F" w14:textId="77777777" w:rsidR="00881478" w:rsidRDefault="00881478" w:rsidP="00EF05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56DBA8F" w14:textId="77777777" w:rsidR="00A35C53" w:rsidRDefault="00A35C53"/>
    <w:sectPr w:rsidR="00A35C53" w:rsidSect="00EF05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anda bennett" w:date="2017-09-27T18:47:00Z" w:initials="ab">
    <w:p w14:paraId="23E13C99" w14:textId="7F490DB9" w:rsidR="00D369B1" w:rsidRDefault="00D369B1">
      <w:pPr>
        <w:pStyle w:val="CommentText"/>
      </w:pPr>
      <w:r>
        <w:rPr>
          <w:rStyle w:val="CommentReference"/>
        </w:rPr>
        <w:annotationRef/>
      </w:r>
      <w:r>
        <w:t>Is this table clear?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90D"/>
    <w:multiLevelType w:val="hybridMultilevel"/>
    <w:tmpl w:val="3A12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CE58C5"/>
    <w:multiLevelType w:val="hybridMultilevel"/>
    <w:tmpl w:val="B0D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6"/>
    <w:rsid w:val="00131FBD"/>
    <w:rsid w:val="0019058E"/>
    <w:rsid w:val="001D0140"/>
    <w:rsid w:val="002F4008"/>
    <w:rsid w:val="00443198"/>
    <w:rsid w:val="004D4F9C"/>
    <w:rsid w:val="005210AC"/>
    <w:rsid w:val="00627BF9"/>
    <w:rsid w:val="006C3B0B"/>
    <w:rsid w:val="00753532"/>
    <w:rsid w:val="00881478"/>
    <w:rsid w:val="009F5D04"/>
    <w:rsid w:val="00A35C53"/>
    <w:rsid w:val="00C07FAE"/>
    <w:rsid w:val="00C17BEA"/>
    <w:rsid w:val="00D369B1"/>
    <w:rsid w:val="00E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36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6"/>
    <w:pPr>
      <w:spacing w:after="200" w:line="276" w:lineRule="auto"/>
    </w:pPr>
    <w:rPr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0586"/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86"/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F05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86"/>
    <w:rPr>
      <w:rFonts w:ascii="Lucida Grande" w:hAnsi="Lucida Grande" w:cs="Lucida Grande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8E"/>
    <w:rPr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6"/>
    <w:pPr>
      <w:spacing w:after="200" w:line="276" w:lineRule="auto"/>
    </w:pPr>
    <w:rPr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0586"/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86"/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F05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86"/>
    <w:rPr>
      <w:rFonts w:ascii="Lucida Grande" w:hAnsi="Lucida Grande" w:cs="Lucida Grande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8E"/>
    <w:rPr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4E7E9-5931-1240-B8BA-8C8A8059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associates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bennett</dc:creator>
  <cp:lastModifiedBy>amanda bennett</cp:lastModifiedBy>
  <cp:revision>3</cp:revision>
  <dcterms:created xsi:type="dcterms:W3CDTF">2017-11-20T09:05:00Z</dcterms:created>
  <dcterms:modified xsi:type="dcterms:W3CDTF">2017-11-22T09:43:00Z</dcterms:modified>
</cp:coreProperties>
</file>