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BC" w:rsidRPr="00B96ABC" w:rsidRDefault="00B96ABC" w:rsidP="00B96ABC">
      <w:pPr>
        <w:rPr>
          <w:rFonts w:ascii="Arial" w:hAnsi="Arial" w:cs="Arial"/>
          <w:b/>
        </w:rPr>
      </w:pPr>
      <w:r w:rsidRPr="00B96ABC">
        <w:rPr>
          <w:rFonts w:ascii="Arial" w:hAnsi="Arial" w:cs="Arial"/>
          <w:b/>
        </w:rPr>
        <w:t xml:space="preserve">Suggested log of related study: </w:t>
      </w:r>
    </w:p>
    <w:p w:rsidR="00B96ABC" w:rsidRPr="00B96ABC" w:rsidRDefault="00B96ABC" w:rsidP="00B96ABC">
      <w:pPr>
        <w:rPr>
          <w:rFonts w:ascii="Arial" w:hAnsi="Arial" w:cs="Arial"/>
          <w:b/>
        </w:rPr>
      </w:pPr>
    </w:p>
    <w:p w:rsidR="00B96ABC" w:rsidRDefault="00B96ABC" w:rsidP="00B96ABC">
      <w:pPr>
        <w:rPr>
          <w:rFonts w:ascii="Arial" w:hAnsi="Arial" w:cs="Arial"/>
          <w:b/>
        </w:rPr>
      </w:pPr>
      <w:r w:rsidRPr="00B96ABC">
        <w:rPr>
          <w:rFonts w:ascii="Arial" w:hAnsi="Arial" w:cs="Arial"/>
          <w:b/>
        </w:rPr>
        <w:t xml:space="preserve">Name: </w:t>
      </w:r>
    </w:p>
    <w:p w:rsidR="00B96ABC" w:rsidRPr="00B96ABC" w:rsidRDefault="00B96ABC" w:rsidP="00B96ABC">
      <w:pPr>
        <w:rPr>
          <w:rFonts w:ascii="Arial" w:hAnsi="Arial" w:cs="Arial"/>
          <w:b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3937"/>
        <w:gridCol w:w="4110"/>
        <w:gridCol w:w="4663"/>
        <w:gridCol w:w="1984"/>
      </w:tblGrid>
      <w:tr w:rsidR="00566631" w:rsidRPr="00B96ABC" w:rsidTr="00566631">
        <w:tc>
          <w:tcPr>
            <w:tcW w:w="723" w:type="dxa"/>
          </w:tcPr>
          <w:p w:rsidR="00566631" w:rsidRPr="00B96ABC" w:rsidRDefault="00566631" w:rsidP="00122D88">
            <w:pPr>
              <w:rPr>
                <w:rFonts w:ascii="Arial" w:hAnsi="Arial" w:cs="Arial"/>
              </w:rPr>
            </w:pPr>
            <w:r w:rsidRPr="00B96ABC">
              <w:rPr>
                <w:rFonts w:ascii="Arial" w:hAnsi="Arial" w:cs="Arial"/>
              </w:rPr>
              <w:t>Date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566631" w:rsidRPr="00B96ABC" w:rsidRDefault="00566631" w:rsidP="00122D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Clinical question 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66631" w:rsidRPr="00B96ABC" w:rsidRDefault="00566631" w:rsidP="00B96ABC">
            <w:pPr>
              <w:rPr>
                <w:rFonts w:ascii="Arial" w:hAnsi="Arial" w:cs="Arial"/>
              </w:rPr>
            </w:pPr>
            <w:r w:rsidRPr="00B96ABC">
              <w:rPr>
                <w:rFonts w:ascii="Arial" w:hAnsi="Arial" w:cs="Arial"/>
              </w:rPr>
              <w:t xml:space="preserve">Activity </w:t>
            </w:r>
            <w:r>
              <w:rPr>
                <w:rFonts w:ascii="Arial" w:hAnsi="Arial" w:cs="Arial"/>
              </w:rPr>
              <w:t>i.e. title of article, discussion with…,</w:t>
            </w:r>
          </w:p>
        </w:tc>
        <w:tc>
          <w:tcPr>
            <w:tcW w:w="4663" w:type="dxa"/>
          </w:tcPr>
          <w:p w:rsidR="00566631" w:rsidRPr="00B96ABC" w:rsidRDefault="00566631" w:rsidP="00B96ABC">
            <w:pPr>
              <w:rPr>
                <w:rFonts w:ascii="Arial" w:hAnsi="Arial" w:cs="Arial"/>
              </w:rPr>
            </w:pPr>
            <w:r w:rsidRPr="00B96ABC">
              <w:rPr>
                <w:rFonts w:ascii="Arial" w:hAnsi="Arial" w:cs="Arial"/>
              </w:rPr>
              <w:t xml:space="preserve">Learning outcomes: </w:t>
            </w:r>
          </w:p>
        </w:tc>
        <w:tc>
          <w:tcPr>
            <w:tcW w:w="1984" w:type="dxa"/>
          </w:tcPr>
          <w:p w:rsidR="00566631" w:rsidRPr="00B96ABC" w:rsidRDefault="00346828" w:rsidP="00122D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bookmarkStart w:id="0" w:name="_GoBack"/>
            <w:bookmarkEnd w:id="0"/>
            <w:r w:rsidR="00566631">
              <w:rPr>
                <w:rFonts w:ascii="Arial" w:hAnsi="Arial" w:cs="Arial"/>
              </w:rPr>
              <w:t>ompetencies</w:t>
            </w:r>
            <w:r w:rsidR="00566631" w:rsidRPr="00B96ABC">
              <w:rPr>
                <w:rFonts w:ascii="Arial" w:hAnsi="Arial" w:cs="Arial"/>
              </w:rPr>
              <w:t xml:space="preserve"> achieved</w:t>
            </w:r>
          </w:p>
        </w:tc>
      </w:tr>
      <w:tr w:rsidR="00566631" w:rsidRPr="00B96ABC" w:rsidTr="00566631">
        <w:tc>
          <w:tcPr>
            <w:tcW w:w="723" w:type="dxa"/>
          </w:tcPr>
          <w:p w:rsidR="00566631" w:rsidRPr="00B96ABC" w:rsidRDefault="00566631" w:rsidP="00122D8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566631" w:rsidRPr="00B96ABC" w:rsidRDefault="00566631" w:rsidP="00122D8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66631" w:rsidRPr="00B96ABC" w:rsidRDefault="00566631" w:rsidP="00122D8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66631" w:rsidRPr="00B96ABC" w:rsidRDefault="00566631" w:rsidP="00122D8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66631" w:rsidRPr="00B96ABC" w:rsidRDefault="00566631" w:rsidP="00122D8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66631" w:rsidRDefault="00566631">
            <w:p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66631" w:rsidRDefault="00566631">
            <w:p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66631" w:rsidRPr="00B96ABC" w:rsidRDefault="00566631" w:rsidP="00B96A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63" w:type="dxa"/>
          </w:tcPr>
          <w:p w:rsidR="00566631" w:rsidRPr="00B96ABC" w:rsidRDefault="00566631" w:rsidP="00122D8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66631" w:rsidRPr="00B96ABC" w:rsidRDefault="00566631" w:rsidP="00122D8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66631" w:rsidRPr="00B96ABC" w:rsidTr="00566631">
        <w:tc>
          <w:tcPr>
            <w:tcW w:w="723" w:type="dxa"/>
          </w:tcPr>
          <w:p w:rsidR="00566631" w:rsidRPr="00B96ABC" w:rsidRDefault="00566631" w:rsidP="00122D8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566631" w:rsidRPr="00B96ABC" w:rsidRDefault="00566631" w:rsidP="00122D8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66631" w:rsidRPr="00B96ABC" w:rsidRDefault="00566631" w:rsidP="00122D8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66631" w:rsidRPr="00B96ABC" w:rsidRDefault="00566631" w:rsidP="00122D8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66631" w:rsidRPr="00B96ABC" w:rsidRDefault="00566631" w:rsidP="00122D8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66631" w:rsidRDefault="00566631">
            <w:p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66631" w:rsidRDefault="00566631">
            <w:p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66631" w:rsidRPr="00B96ABC" w:rsidRDefault="00566631" w:rsidP="00B96A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63" w:type="dxa"/>
          </w:tcPr>
          <w:p w:rsidR="00566631" w:rsidRPr="00B96ABC" w:rsidRDefault="00566631" w:rsidP="00122D8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66631" w:rsidRPr="00B96ABC" w:rsidRDefault="00566631" w:rsidP="00122D8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66631" w:rsidRPr="00B96ABC" w:rsidTr="00566631">
        <w:tc>
          <w:tcPr>
            <w:tcW w:w="723" w:type="dxa"/>
          </w:tcPr>
          <w:p w:rsidR="00566631" w:rsidRPr="00B96ABC" w:rsidRDefault="00566631" w:rsidP="00122D8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566631" w:rsidRPr="00B96ABC" w:rsidRDefault="00566631" w:rsidP="00122D8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66631" w:rsidRPr="00B96ABC" w:rsidRDefault="00566631" w:rsidP="00122D8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66631" w:rsidRPr="00B96ABC" w:rsidRDefault="00566631" w:rsidP="00122D8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66631" w:rsidRPr="00B96ABC" w:rsidRDefault="00566631" w:rsidP="00122D8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66631" w:rsidRDefault="00566631">
            <w:p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66631" w:rsidRDefault="00566631">
            <w:p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66631" w:rsidRPr="00B96ABC" w:rsidRDefault="00566631" w:rsidP="00B96A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63" w:type="dxa"/>
          </w:tcPr>
          <w:p w:rsidR="00566631" w:rsidRPr="00B96ABC" w:rsidRDefault="00566631" w:rsidP="00122D8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66631" w:rsidRPr="00B96ABC" w:rsidRDefault="00566631" w:rsidP="00122D8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66631" w:rsidRPr="00B96ABC" w:rsidTr="00566631">
        <w:tc>
          <w:tcPr>
            <w:tcW w:w="723" w:type="dxa"/>
          </w:tcPr>
          <w:p w:rsidR="00566631" w:rsidRPr="00B96ABC" w:rsidRDefault="00566631" w:rsidP="00122D8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566631" w:rsidRPr="00B96ABC" w:rsidRDefault="00566631" w:rsidP="00122D8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66631" w:rsidRPr="00B96ABC" w:rsidRDefault="00566631" w:rsidP="00122D8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66631" w:rsidRPr="00B96ABC" w:rsidRDefault="00566631" w:rsidP="00122D8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66631" w:rsidRPr="00B96ABC" w:rsidRDefault="00566631" w:rsidP="00122D8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66631" w:rsidRDefault="00566631">
            <w:p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66631" w:rsidRDefault="00566631" w:rsidP="00B96A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66631" w:rsidRDefault="00566631" w:rsidP="00B96A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66631" w:rsidRPr="00B96ABC" w:rsidRDefault="00566631" w:rsidP="00B96A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63" w:type="dxa"/>
          </w:tcPr>
          <w:p w:rsidR="00566631" w:rsidRPr="00B96ABC" w:rsidRDefault="00566631" w:rsidP="00122D8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66631" w:rsidRPr="00B96ABC" w:rsidRDefault="00566631" w:rsidP="00122D8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66631" w:rsidRPr="00B96ABC" w:rsidTr="00566631">
        <w:tc>
          <w:tcPr>
            <w:tcW w:w="723" w:type="dxa"/>
          </w:tcPr>
          <w:p w:rsidR="00566631" w:rsidRPr="00B96ABC" w:rsidRDefault="00566631" w:rsidP="00122D8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566631" w:rsidRPr="00B96ABC" w:rsidRDefault="00566631" w:rsidP="00122D8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66631" w:rsidRDefault="00566631">
            <w:p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66631" w:rsidRDefault="00566631">
            <w:p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66631" w:rsidRDefault="00566631">
            <w:p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63" w:type="dxa"/>
          </w:tcPr>
          <w:p w:rsidR="00566631" w:rsidRPr="00B96ABC" w:rsidRDefault="00566631" w:rsidP="00122D8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66631" w:rsidRPr="00B96ABC" w:rsidRDefault="00566631" w:rsidP="00122D8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B7A5B" w:rsidRDefault="004B7A5B"/>
    <w:sectPr w:rsidR="004B7A5B" w:rsidSect="00B96ABC">
      <w:head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820" w:rsidRDefault="00274820" w:rsidP="00274820">
      <w:r>
        <w:separator/>
      </w:r>
    </w:p>
  </w:endnote>
  <w:endnote w:type="continuationSeparator" w:id="0">
    <w:p w:rsidR="00274820" w:rsidRDefault="00274820" w:rsidP="0027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820" w:rsidRDefault="00274820" w:rsidP="00274820">
      <w:r>
        <w:separator/>
      </w:r>
    </w:p>
  </w:footnote>
  <w:footnote w:type="continuationSeparator" w:id="0">
    <w:p w:rsidR="00274820" w:rsidRDefault="00274820" w:rsidP="00274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820" w:rsidRDefault="00274820" w:rsidP="00274820">
    <w:pPr>
      <w:pStyle w:val="Header"/>
      <w:jc w:val="right"/>
    </w:pPr>
    <w:r>
      <w:rPr>
        <w:noProof/>
        <w:lang w:eastAsia="en-GB"/>
      </w:rPr>
      <w:drawing>
        <wp:inline distT="0" distB="0" distL="0" distR="0" wp14:anchorId="3347A52D" wp14:editId="5E98799A">
          <wp:extent cx="2162175" cy="517504"/>
          <wp:effectExtent l="0" t="0" r="0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8152" cy="518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25822"/>
    <w:multiLevelType w:val="hybridMultilevel"/>
    <w:tmpl w:val="BCC08B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0C637A"/>
    <w:multiLevelType w:val="hybridMultilevel"/>
    <w:tmpl w:val="3C86735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BC"/>
    <w:rsid w:val="00274820"/>
    <w:rsid w:val="00346828"/>
    <w:rsid w:val="004B7A5B"/>
    <w:rsid w:val="00566631"/>
    <w:rsid w:val="00B96ABC"/>
    <w:rsid w:val="00E6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8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8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48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82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8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82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8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8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48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82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8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8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Marjon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Caroline Wright</cp:lastModifiedBy>
  <cp:revision>3</cp:revision>
  <dcterms:created xsi:type="dcterms:W3CDTF">2014-09-23T13:33:00Z</dcterms:created>
  <dcterms:modified xsi:type="dcterms:W3CDTF">2015-02-13T11:54:00Z</dcterms:modified>
</cp:coreProperties>
</file>