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167A" w:rsidRDefault="009F11C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C725FB" wp14:editId="5508E71F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152525" cy="32385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23850"/>
                          <a:chOff x="0" y="0"/>
                          <a:chExt cx="1152525" cy="323850"/>
                        </a:xfrm>
                      </wpg:grpSpPr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19050"/>
                            <a:ext cx="7048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Picture 8" descr="CLDS symbol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0353526" id="Group 1" o:spid="_x0000_s1026" style="position:absolute;margin-left:39.55pt;margin-top:6pt;width:90.75pt;height:25.5pt;z-index:251663360;mso-position-horizontal:right;mso-position-horizontal-relative:margin" coordsize="11525,32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76;top:190;width:7049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">
                  <v:imagedata r:id="rId9" o:title=""/>
                  <v:path arrowok="t"/>
                </v:shape>
                <v:shape id="Picture 8" o:spid="_x0000_s1028" type="#_x0000_t75" alt="CLDS symbol" style="position:absolute;width:4038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">
                  <v:imagedata r:id="rId10" o:title="CLDS symbol" croptop="4810f"/>
                  <v:path arrowok="t"/>
                </v:shape>
                <w10:wrap anchorx="margin"/>
              </v:group>
            </w:pict>
          </mc:Fallback>
        </mc:AlternateContent>
      </w:r>
      <w:r w:rsidR="0051098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30A9FF" wp14:editId="5DF686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0585" cy="1424305"/>
                <wp:effectExtent l="0" t="0" r="0" b="4445"/>
                <wp:wrapTight wrapText="bothSides">
                  <wp:wrapPolygon edited="0">
                    <wp:start x="69" y="289"/>
                    <wp:lineTo x="69" y="1156"/>
                    <wp:lineTo x="1176" y="10111"/>
                    <wp:lineTo x="1590" y="14734"/>
                    <wp:lineTo x="1037" y="19356"/>
                    <wp:lineTo x="899" y="21379"/>
                    <wp:lineTo x="4149" y="21379"/>
                    <wp:lineTo x="4011" y="19356"/>
                    <wp:lineTo x="15974" y="19356"/>
                    <wp:lineTo x="20468" y="18201"/>
                    <wp:lineTo x="20123" y="14734"/>
                    <wp:lineTo x="20607" y="12134"/>
                    <wp:lineTo x="19846" y="12134"/>
                    <wp:lineTo x="6085" y="10111"/>
                    <wp:lineTo x="11548" y="10111"/>
                    <wp:lineTo x="13000" y="9245"/>
                    <wp:lineTo x="13000" y="4333"/>
                    <wp:lineTo x="11825" y="3756"/>
                    <wp:lineTo x="3319" y="289"/>
                    <wp:lineTo x="69" y="289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585" cy="1424305"/>
                          <a:chOff x="0" y="0"/>
                          <a:chExt cx="5950585" cy="142430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iddsi.org/wp-content/uploads/2018/01/3i-Liquidised-1024x166.png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://iddsi.org/wp-content/uploads/2018/01/3-Moderately-Thick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495300"/>
                            <a:ext cx="573151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7168E4" id="Group 3" o:spid="_x0000_s1026" style="position:absolute;margin-left:0;margin-top:0;width:468.55pt;height:112.15pt;z-index:251661312" coordsize="59505,14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">
                <v:shape id="Picture 6" o:spid="_x0000_s1027" type="#_x0000_t75" alt="http://iddsi.org/wp-content/uploads/2018/01/3i-Liquidised-1024x166.png" href="http://iddsi.org/wp-content/uploads/2018/01/3i-Liquidised.png" style="position:absolute;width:57315;height:9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" o:button="t">
                  <v:fill o:detectmouseclick="t"/>
                  <v:imagedata r:id="rId14" o:title="3i-Liquidised-1024x166"/>
                  <v:path arrowok="t"/>
                </v:shape>
                <v:shape id="Picture 5" o:spid="_x0000_s1028" type="#_x0000_t75" alt="http://iddsi.org/wp-content/uploads/2018/01/3-Moderately-Thick.png" style="position:absolute;left:2190;top:4953;width:57315;height:9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">
                  <v:imagedata r:id="rId15" o:title="3-Moderately-Thick"/>
                  <v:path arrowok="t"/>
                </v:shape>
                <w10:wrap type="tight"/>
              </v:group>
            </w:pict>
          </mc:Fallback>
        </mc:AlternateContent>
      </w:r>
    </w:p>
    <w:p w:rsidR="0042641E" w:rsidRDefault="0042641E"/>
    <w:p w:rsidR="00C71413" w:rsidRPr="00C71413" w:rsidRDefault="00C71413">
      <w:pPr>
        <w:rPr>
          <w:b/>
          <w:sz w:val="56"/>
          <w:szCs w:val="56"/>
        </w:rPr>
      </w:pPr>
      <w:r>
        <w:t xml:space="preserve">         </w:t>
      </w:r>
      <w:r w:rsidRPr="00C71413">
        <w:rPr>
          <w:b/>
          <w:sz w:val="56"/>
          <w:szCs w:val="56"/>
        </w:rPr>
        <w:t xml:space="preserve"> </w:t>
      </w:r>
      <w:r>
        <w:t xml:space="preserve">            </w:t>
      </w:r>
    </w:p>
    <w:p w:rsidR="00C71413" w:rsidRDefault="00C71413"/>
    <w:p w:rsidR="00510982" w:rsidRDefault="009B30F3">
      <w:r>
        <w:rPr>
          <w:noProof/>
          <w:lang w:eastAsia="en-GB"/>
        </w:rPr>
        <w:drawing>
          <wp:inline distT="0" distB="0" distL="0" distR="0" wp14:anchorId="6899509F" wp14:editId="5CB6D0A2">
            <wp:extent cx="6562725" cy="7610475"/>
            <wp:effectExtent l="38100" t="0" r="28575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71413" w:rsidRDefault="00C71413"/>
    <w:p w:rsidR="00C71413" w:rsidRDefault="00C71413"/>
    <w:sectPr w:rsidR="00C71413" w:rsidSect="00495397">
      <w:footerReference w:type="default" r:id="rId21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97" w:rsidRDefault="00495397" w:rsidP="00495397">
      <w:pPr>
        <w:spacing w:after="0" w:line="240" w:lineRule="auto"/>
      </w:pPr>
      <w:r>
        <w:separator/>
      </w:r>
    </w:p>
  </w:endnote>
  <w:endnote w:type="continuationSeparator" w:id="0">
    <w:p w:rsidR="00495397" w:rsidRDefault="00495397" w:rsidP="0049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97" w:rsidRDefault="00495397">
    <w:pPr>
      <w:pStyle w:val="Footer"/>
    </w:pPr>
    <w:r w:rsidRPr="00E96D22">
      <w:rPr>
        <w:rFonts w:cs="Arial"/>
        <w:color w:val="404040"/>
        <w:sz w:val="16"/>
        <w:szCs w:val="16"/>
        <w:shd w:val="clear" w:color="auto" w:fill="FFFFFF"/>
      </w:rPr>
      <w:t>Adapted from The International Dysphagia Diet Standardisation Initiative 2016 @http://iddsi.org/framework/ by SLT, LD Whittington Health</w:t>
    </w:r>
  </w:p>
  <w:p w:rsidR="00495397" w:rsidRDefault="00495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97" w:rsidRDefault="00495397" w:rsidP="00495397">
      <w:pPr>
        <w:spacing w:after="0" w:line="240" w:lineRule="auto"/>
      </w:pPr>
      <w:r>
        <w:separator/>
      </w:r>
    </w:p>
  </w:footnote>
  <w:footnote w:type="continuationSeparator" w:id="0">
    <w:p w:rsidR="00495397" w:rsidRDefault="00495397" w:rsidP="0049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1E"/>
    <w:rsid w:val="002924D4"/>
    <w:rsid w:val="003050A7"/>
    <w:rsid w:val="00317CE3"/>
    <w:rsid w:val="0042641E"/>
    <w:rsid w:val="00437C48"/>
    <w:rsid w:val="00495397"/>
    <w:rsid w:val="00510982"/>
    <w:rsid w:val="005A7745"/>
    <w:rsid w:val="00726D2E"/>
    <w:rsid w:val="009B30F3"/>
    <w:rsid w:val="009F11CC"/>
    <w:rsid w:val="00A267D3"/>
    <w:rsid w:val="00AA76F9"/>
    <w:rsid w:val="00AE167A"/>
    <w:rsid w:val="00BD67A7"/>
    <w:rsid w:val="00C71413"/>
    <w:rsid w:val="00CE5C3C"/>
    <w:rsid w:val="00D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97"/>
  </w:style>
  <w:style w:type="paragraph" w:styleId="Footer">
    <w:name w:val="footer"/>
    <w:basedOn w:val="Normal"/>
    <w:link w:val="FooterChar"/>
    <w:uiPriority w:val="99"/>
    <w:unhideWhenUsed/>
    <w:rsid w:val="0049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97"/>
  </w:style>
  <w:style w:type="paragraph" w:styleId="BalloonText">
    <w:name w:val="Balloon Text"/>
    <w:basedOn w:val="Normal"/>
    <w:link w:val="BalloonTextChar"/>
    <w:uiPriority w:val="99"/>
    <w:semiHidden/>
    <w:unhideWhenUsed/>
    <w:rsid w:val="005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97"/>
  </w:style>
  <w:style w:type="paragraph" w:styleId="Footer">
    <w:name w:val="footer"/>
    <w:basedOn w:val="Normal"/>
    <w:link w:val="FooterChar"/>
    <w:uiPriority w:val="99"/>
    <w:unhideWhenUsed/>
    <w:rsid w:val="0049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97"/>
  </w:style>
  <w:style w:type="paragraph" w:styleId="BalloonText">
    <w:name w:val="Balloon Text"/>
    <w:basedOn w:val="Normal"/>
    <w:link w:val="BalloonTextChar"/>
    <w:uiPriority w:val="99"/>
    <w:semiHidden/>
    <w:unhideWhenUsed/>
    <w:rsid w:val="005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diagramLayout" Target="diagrams/layout1.xml"/><Relationship Id="rId2" Type="http://schemas.microsoft.com/office/2007/relationships/stylesWithEffects" Target="stylesWithEffect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ddsi.org/wp-content/uploads/2018/01/3i-Liquidised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F39D9A-F177-46FC-8CD5-434436228C9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DC0F162-D3A9-4DA8-9275-0A5F6CC66662}">
      <dgm:prSet phldrT="[Text]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Description</a:t>
          </a:r>
        </a:p>
      </dgm:t>
    </dgm:pt>
    <dgm:pt modelId="{AE6185C7-A1DF-473F-B866-5484577ECD68}" type="parTrans" cxnId="{790D1B19-6489-46C7-B2F3-2E80DF86F958}">
      <dgm:prSet/>
      <dgm:spPr/>
      <dgm:t>
        <a:bodyPr/>
        <a:lstStyle/>
        <a:p>
          <a:endParaRPr lang="en-US"/>
        </a:p>
      </dgm:t>
    </dgm:pt>
    <dgm:pt modelId="{DBB4AECC-3113-4CE1-950C-BD8D94514BE4}" type="sibTrans" cxnId="{790D1B19-6489-46C7-B2F3-2E80DF86F958}">
      <dgm:prSet/>
      <dgm:spPr/>
      <dgm:t>
        <a:bodyPr/>
        <a:lstStyle/>
        <a:p>
          <a:endParaRPr lang="en-US"/>
        </a:p>
      </dgm:t>
    </dgm:pt>
    <dgm:pt modelId="{34FC0EDB-91D8-4229-94FC-516ED924EAF4}">
      <dgm:prSet phldrT="[Text]"/>
      <dgm:spPr/>
      <dgm:t>
        <a:bodyPr/>
        <a:lstStyle/>
        <a:p>
          <a:r>
            <a:rPr lang="en-US"/>
            <a:t>Can be drunk from a cup</a:t>
          </a:r>
        </a:p>
      </dgm:t>
    </dgm:pt>
    <dgm:pt modelId="{29DEF717-3990-4B97-8EAD-C30116905DDB}" type="parTrans" cxnId="{3648AD84-82FA-41FF-A2FD-3B5B64928C3D}">
      <dgm:prSet/>
      <dgm:spPr/>
      <dgm:t>
        <a:bodyPr/>
        <a:lstStyle/>
        <a:p>
          <a:endParaRPr lang="en-US"/>
        </a:p>
      </dgm:t>
    </dgm:pt>
    <dgm:pt modelId="{F76654B4-AB71-4FAA-800C-C9B787F77F8E}" type="sibTrans" cxnId="{3648AD84-82FA-41FF-A2FD-3B5B64928C3D}">
      <dgm:prSet/>
      <dgm:spPr/>
      <dgm:t>
        <a:bodyPr/>
        <a:lstStyle/>
        <a:p>
          <a:endParaRPr lang="en-US"/>
        </a:p>
      </dgm:t>
    </dgm:pt>
    <dgm:pt modelId="{43F0C309-7B6B-43B0-9BBB-31F1A63C60C6}">
      <dgm:prSet phldrT="[Text]"/>
      <dgm:spPr>
        <a:solidFill>
          <a:srgbClr val="FFFF00"/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Why this level of thickness?</a:t>
          </a:r>
        </a:p>
      </dgm:t>
    </dgm:pt>
    <dgm:pt modelId="{641E9A23-3432-4BF7-BF32-9C2D0B4A86EF}" type="parTrans" cxnId="{7EC68321-61D7-4B9E-846C-17C75CE6D1E1}">
      <dgm:prSet/>
      <dgm:spPr/>
      <dgm:t>
        <a:bodyPr/>
        <a:lstStyle/>
        <a:p>
          <a:endParaRPr lang="en-US"/>
        </a:p>
      </dgm:t>
    </dgm:pt>
    <dgm:pt modelId="{A6C6ADF2-4D93-4F85-A1F8-6C58A44A337F}" type="sibTrans" cxnId="{7EC68321-61D7-4B9E-846C-17C75CE6D1E1}">
      <dgm:prSet/>
      <dgm:spPr/>
      <dgm:t>
        <a:bodyPr/>
        <a:lstStyle/>
        <a:p>
          <a:endParaRPr lang="en-US"/>
        </a:p>
      </dgm:t>
    </dgm:pt>
    <dgm:pt modelId="{F7FE0EE5-CD02-41C9-BECC-397209217CE0}">
      <dgm:prSet phldrT="[Text]"/>
      <dgm:spPr/>
      <dgm:t>
        <a:bodyPr/>
        <a:lstStyle/>
        <a:p>
          <a:r>
            <a:rPr lang="en-US"/>
            <a:t>My be suitable for people with slightly reduced tongue control</a:t>
          </a:r>
        </a:p>
      </dgm:t>
    </dgm:pt>
    <dgm:pt modelId="{9D00FFD8-ABC9-4874-978D-78D30759AB39}" type="parTrans" cxnId="{89B36878-C2FF-49DE-85BF-238FE961F246}">
      <dgm:prSet/>
      <dgm:spPr/>
      <dgm:t>
        <a:bodyPr/>
        <a:lstStyle/>
        <a:p>
          <a:endParaRPr lang="en-US"/>
        </a:p>
      </dgm:t>
    </dgm:pt>
    <dgm:pt modelId="{A00C3936-D91C-47A2-AB82-EC11A0888EF8}" type="sibTrans" cxnId="{89B36878-C2FF-49DE-85BF-238FE961F246}">
      <dgm:prSet/>
      <dgm:spPr/>
      <dgm:t>
        <a:bodyPr/>
        <a:lstStyle/>
        <a:p>
          <a:endParaRPr lang="en-US"/>
        </a:p>
      </dgm:t>
    </dgm:pt>
    <dgm:pt modelId="{A122467F-5C67-4576-9718-5271A4029E31}">
      <dgm:prSet phldrT="[Text]"/>
      <dgm:spPr/>
      <dgm:t>
        <a:bodyPr/>
        <a:lstStyle/>
        <a:p>
          <a:r>
            <a:rPr lang="en-US"/>
            <a:t>Some effort is required to suck through a standard or wide straw </a:t>
          </a:r>
        </a:p>
      </dgm:t>
    </dgm:pt>
    <dgm:pt modelId="{59262C16-D31E-47F1-B592-94A2A75C7878}" type="parTrans" cxnId="{4CA59941-AB3F-4B7E-AED8-276EDAA28C91}">
      <dgm:prSet/>
      <dgm:spPr/>
      <dgm:t>
        <a:bodyPr/>
        <a:lstStyle/>
        <a:p>
          <a:endParaRPr lang="en-US"/>
        </a:p>
      </dgm:t>
    </dgm:pt>
    <dgm:pt modelId="{D40D1784-2E1C-4569-BA05-8CC4FDCB6B05}" type="sibTrans" cxnId="{4CA59941-AB3F-4B7E-AED8-276EDAA28C91}">
      <dgm:prSet/>
      <dgm:spPr/>
      <dgm:t>
        <a:bodyPr/>
        <a:lstStyle/>
        <a:p>
          <a:endParaRPr lang="en-US"/>
        </a:p>
      </dgm:t>
    </dgm:pt>
    <dgm:pt modelId="{80E28B7C-5FE1-4C20-B97E-DCBD8C76C5E3}">
      <dgm:prSet phldrT="[Text]"/>
      <dgm:spPr/>
      <dgm:t>
        <a:bodyPr/>
        <a:lstStyle/>
        <a:p>
          <a:r>
            <a:rPr lang="en-US"/>
            <a:t>Cannot be piped, layered or moulded on a plate</a:t>
          </a:r>
        </a:p>
      </dgm:t>
    </dgm:pt>
    <dgm:pt modelId="{BF290C8B-F8BC-4F23-8F0F-7EE9BF41E528}" type="parTrans" cxnId="{7CAA5AE4-56CC-4961-AB68-3D5A1E7A5897}">
      <dgm:prSet/>
      <dgm:spPr/>
      <dgm:t>
        <a:bodyPr/>
        <a:lstStyle/>
        <a:p>
          <a:endParaRPr lang="en-US"/>
        </a:p>
      </dgm:t>
    </dgm:pt>
    <dgm:pt modelId="{D1F98998-6319-447A-B44E-A3CD19B39177}" type="sibTrans" cxnId="{7CAA5AE4-56CC-4961-AB68-3D5A1E7A5897}">
      <dgm:prSet/>
      <dgm:spPr/>
      <dgm:t>
        <a:bodyPr/>
        <a:lstStyle/>
        <a:p>
          <a:endParaRPr lang="en-US"/>
        </a:p>
      </dgm:t>
    </dgm:pt>
    <dgm:pt modelId="{0DA7CFC5-E606-4442-A2B7-70B8BE1BCD1D}">
      <dgm:prSet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Testing Methods</a:t>
          </a:r>
        </a:p>
      </dgm:t>
    </dgm:pt>
    <dgm:pt modelId="{984D0EEE-586F-4CC8-90BB-A72F044840CB}" type="parTrans" cxnId="{F9C79CC4-6357-4E5F-AFD7-3FB5E367858F}">
      <dgm:prSet/>
      <dgm:spPr/>
      <dgm:t>
        <a:bodyPr/>
        <a:lstStyle/>
        <a:p>
          <a:endParaRPr lang="en-US"/>
        </a:p>
      </dgm:t>
    </dgm:pt>
    <dgm:pt modelId="{AF599C5F-44EA-4D39-A7DD-3D543C9541AA}" type="sibTrans" cxnId="{F9C79CC4-6357-4E5F-AFD7-3FB5E367858F}">
      <dgm:prSet/>
      <dgm:spPr/>
      <dgm:t>
        <a:bodyPr/>
        <a:lstStyle/>
        <a:p>
          <a:endParaRPr lang="en-US"/>
        </a:p>
      </dgm:t>
    </dgm:pt>
    <dgm:pt modelId="{21920C5D-DB98-40F6-9C29-2913D83F9396}">
      <dgm:prSet/>
      <dgm:spPr/>
      <dgm:t>
        <a:bodyPr/>
        <a:lstStyle/>
        <a:p>
          <a:r>
            <a:rPr lang="en-US"/>
            <a:t>Flow test liquid flows through a 10ml slip tip syringe leaving &gt; 8ml in the syringe after 10 seconds</a:t>
          </a:r>
        </a:p>
      </dgm:t>
    </dgm:pt>
    <dgm:pt modelId="{F492805F-1767-4126-9368-11DB5A50F61B}" type="parTrans" cxnId="{4031925F-ACB2-4491-B6CB-67FA12CB58E7}">
      <dgm:prSet/>
      <dgm:spPr/>
      <dgm:t>
        <a:bodyPr/>
        <a:lstStyle/>
        <a:p>
          <a:endParaRPr lang="en-US"/>
        </a:p>
      </dgm:t>
    </dgm:pt>
    <dgm:pt modelId="{B7FAB6F4-A7B0-4D85-9885-3931BF20364C}" type="sibTrans" cxnId="{4031925F-ACB2-4491-B6CB-67FA12CB58E7}">
      <dgm:prSet/>
      <dgm:spPr/>
      <dgm:t>
        <a:bodyPr/>
        <a:lstStyle/>
        <a:p>
          <a:endParaRPr lang="en-US"/>
        </a:p>
      </dgm:t>
    </dgm:pt>
    <dgm:pt modelId="{593A0AF7-8AD8-4245-84D5-8E18CC893758}">
      <dgm:prSet phldrT="[Text]"/>
      <dgm:spPr/>
      <dgm:t>
        <a:bodyPr/>
        <a:lstStyle/>
        <a:p>
          <a:r>
            <a:rPr lang="en-US"/>
            <a:t>Cannot be eaten with a fork because it drips slowly in dollops through the prongs</a:t>
          </a:r>
        </a:p>
      </dgm:t>
    </dgm:pt>
    <dgm:pt modelId="{3B6D4BB8-D634-41B5-B975-88F61F872582}" type="parTrans" cxnId="{2834B653-A68D-4CF6-84BC-7092C3C896FF}">
      <dgm:prSet/>
      <dgm:spPr/>
      <dgm:t>
        <a:bodyPr/>
        <a:lstStyle/>
        <a:p>
          <a:endParaRPr lang="en-US"/>
        </a:p>
      </dgm:t>
    </dgm:pt>
    <dgm:pt modelId="{D68F1C7E-EF75-4CAF-862D-FE1E9F4D3BC1}" type="sibTrans" cxnId="{2834B653-A68D-4CF6-84BC-7092C3C896FF}">
      <dgm:prSet/>
      <dgm:spPr/>
      <dgm:t>
        <a:bodyPr/>
        <a:lstStyle/>
        <a:p>
          <a:endParaRPr lang="en-US"/>
        </a:p>
      </dgm:t>
    </dgm:pt>
    <dgm:pt modelId="{821D16CB-12F4-421B-A612-A8826AE9F6F9}">
      <dgm:prSet phldrT="[Text]"/>
      <dgm:spPr/>
      <dgm:t>
        <a:bodyPr/>
        <a:lstStyle/>
        <a:p>
          <a:r>
            <a:rPr lang="en-US"/>
            <a:t>Can be eaten with a spoon</a:t>
          </a:r>
        </a:p>
      </dgm:t>
    </dgm:pt>
    <dgm:pt modelId="{D640CE02-97BE-4E88-9A4C-83D811E456CD}" type="parTrans" cxnId="{691E1831-A7E7-422E-8803-350B9E2173B8}">
      <dgm:prSet/>
      <dgm:spPr/>
      <dgm:t>
        <a:bodyPr/>
        <a:lstStyle/>
        <a:p>
          <a:endParaRPr lang="en-US"/>
        </a:p>
      </dgm:t>
    </dgm:pt>
    <dgm:pt modelId="{EC7A88F3-3CD2-40D8-BF1E-4773032FA4FF}" type="sibTrans" cxnId="{691E1831-A7E7-422E-8803-350B9E2173B8}">
      <dgm:prSet/>
      <dgm:spPr/>
      <dgm:t>
        <a:bodyPr/>
        <a:lstStyle/>
        <a:p>
          <a:endParaRPr lang="en-US"/>
        </a:p>
      </dgm:t>
    </dgm:pt>
    <dgm:pt modelId="{CE373EE7-1118-48E0-9784-B28C5C5E272C}">
      <dgm:prSet phldrT="[Text]"/>
      <dgm:spPr/>
      <dgm:t>
        <a:bodyPr/>
        <a:lstStyle/>
        <a:p>
          <a:r>
            <a:rPr lang="en-US"/>
            <a:t>No chewing required - can be swallowed directly</a:t>
          </a:r>
        </a:p>
      </dgm:t>
    </dgm:pt>
    <dgm:pt modelId="{74F10138-37BC-4C35-954C-D0374C67B124}" type="parTrans" cxnId="{8EEC2C20-47E0-4833-820A-C4DBE0730513}">
      <dgm:prSet/>
      <dgm:spPr/>
      <dgm:t>
        <a:bodyPr/>
        <a:lstStyle/>
        <a:p>
          <a:endParaRPr lang="en-US"/>
        </a:p>
      </dgm:t>
    </dgm:pt>
    <dgm:pt modelId="{DC7C38C9-3D74-416A-A62B-168FA86F226B}" type="sibTrans" cxnId="{8EEC2C20-47E0-4833-820A-C4DBE0730513}">
      <dgm:prSet/>
      <dgm:spPr/>
      <dgm:t>
        <a:bodyPr/>
        <a:lstStyle/>
        <a:p>
          <a:endParaRPr lang="en-US"/>
        </a:p>
      </dgm:t>
    </dgm:pt>
    <dgm:pt modelId="{2021ECA0-4B92-426E-9B48-F54D8F20B9D6}">
      <dgm:prSet phldrT="[Text]"/>
      <dgm:spPr/>
      <dgm:t>
        <a:bodyPr/>
        <a:lstStyle/>
        <a:p>
          <a:r>
            <a:rPr lang="en-US"/>
            <a:t>Smooth texture with no 'bits' (lumps, gristle, etc.)</a:t>
          </a:r>
        </a:p>
      </dgm:t>
    </dgm:pt>
    <dgm:pt modelId="{511FB158-939B-4B68-9A22-B50272FD569D}" type="parTrans" cxnId="{7AA98BE9-D31F-470B-A0DE-6475617AE033}">
      <dgm:prSet/>
      <dgm:spPr/>
      <dgm:t>
        <a:bodyPr/>
        <a:lstStyle/>
        <a:p>
          <a:endParaRPr lang="en-US"/>
        </a:p>
      </dgm:t>
    </dgm:pt>
    <dgm:pt modelId="{1B6941D5-E8C8-457D-98E8-87B0A848062F}" type="sibTrans" cxnId="{7AA98BE9-D31F-470B-A0DE-6475617AE033}">
      <dgm:prSet/>
      <dgm:spPr/>
      <dgm:t>
        <a:bodyPr/>
        <a:lstStyle/>
        <a:p>
          <a:endParaRPr lang="en-US"/>
        </a:p>
      </dgm:t>
    </dgm:pt>
    <dgm:pt modelId="{2FD5B4FB-EF2B-42EC-AA61-1065BE1CAF6F}">
      <dgm:prSet phldrT="[Text]"/>
      <dgm:spPr/>
      <dgm:t>
        <a:bodyPr/>
        <a:lstStyle/>
        <a:p>
          <a:r>
            <a:rPr lang="en-US"/>
            <a:t>Allows more time to control the liquid in the mouth</a:t>
          </a:r>
        </a:p>
      </dgm:t>
    </dgm:pt>
    <dgm:pt modelId="{F1F6A525-D5A2-4DBA-BA9E-38CF0C315123}" type="parTrans" cxnId="{FDAA8236-BF72-4D81-A31B-7135AC09EEB9}">
      <dgm:prSet/>
      <dgm:spPr/>
      <dgm:t>
        <a:bodyPr/>
        <a:lstStyle/>
        <a:p>
          <a:endParaRPr lang="en-US"/>
        </a:p>
      </dgm:t>
    </dgm:pt>
    <dgm:pt modelId="{6558CE57-A515-40DB-A631-0462B60F013A}" type="sibTrans" cxnId="{FDAA8236-BF72-4D81-A31B-7135AC09EEB9}">
      <dgm:prSet/>
      <dgm:spPr/>
      <dgm:t>
        <a:bodyPr/>
        <a:lstStyle/>
        <a:p>
          <a:endParaRPr lang="en-US"/>
        </a:p>
      </dgm:t>
    </dgm:pt>
    <dgm:pt modelId="{2EC409FB-6AE5-443B-93C2-CD426C74F2AA}">
      <dgm:prSet phldrT="[Text]"/>
      <dgm:spPr/>
      <dgm:t>
        <a:bodyPr/>
        <a:lstStyle/>
        <a:p>
          <a:r>
            <a:rPr lang="en-US"/>
            <a:t>Requires some effort from the tongue</a:t>
          </a:r>
        </a:p>
      </dgm:t>
    </dgm:pt>
    <dgm:pt modelId="{641B384D-0751-4396-9942-94875193E07F}" type="parTrans" cxnId="{1D9B99B5-8E77-4F19-9646-FD21866E319A}">
      <dgm:prSet/>
      <dgm:spPr/>
      <dgm:t>
        <a:bodyPr/>
        <a:lstStyle/>
        <a:p>
          <a:endParaRPr lang="en-US"/>
        </a:p>
      </dgm:t>
    </dgm:pt>
    <dgm:pt modelId="{F6FE728C-94AD-4CB9-8500-8C8FC57679D1}" type="sibTrans" cxnId="{1D9B99B5-8E77-4F19-9646-FD21866E319A}">
      <dgm:prSet/>
      <dgm:spPr/>
      <dgm:t>
        <a:bodyPr/>
        <a:lstStyle/>
        <a:p>
          <a:endParaRPr lang="en-US"/>
        </a:p>
      </dgm:t>
    </dgm:pt>
    <dgm:pt modelId="{159CB08D-B04A-42DA-8C99-3FED6B085EA7}">
      <dgm:prSet/>
      <dgm:spPr/>
      <dgm:t>
        <a:bodyPr/>
        <a:lstStyle/>
        <a:p>
          <a:r>
            <a:rPr lang="en-US" b="1"/>
            <a:t>Fork drip </a:t>
          </a:r>
          <a:r>
            <a:rPr lang="en-US"/>
            <a:t>- drips slowly in dollops through the prongs of a fork/ prongs of a fork do not leave a clear pattern on the surface/ spreads out if spilled onto a flat surface</a:t>
          </a:r>
        </a:p>
      </dgm:t>
    </dgm:pt>
    <dgm:pt modelId="{8E4061BF-DF77-4750-95EC-427F19F217D9}" type="parTrans" cxnId="{0970DA77-723A-43D2-9B04-CAE78B3B4A81}">
      <dgm:prSet/>
      <dgm:spPr/>
      <dgm:t>
        <a:bodyPr/>
        <a:lstStyle/>
        <a:p>
          <a:endParaRPr lang="en-US"/>
        </a:p>
      </dgm:t>
    </dgm:pt>
    <dgm:pt modelId="{45E27889-6DA1-4959-937E-1F143FE105A7}" type="sibTrans" cxnId="{0970DA77-723A-43D2-9B04-CAE78B3B4A81}">
      <dgm:prSet/>
      <dgm:spPr/>
      <dgm:t>
        <a:bodyPr/>
        <a:lstStyle/>
        <a:p>
          <a:endParaRPr lang="en-US"/>
        </a:p>
      </dgm:t>
    </dgm:pt>
    <dgm:pt modelId="{B9F887D8-7B98-4561-A470-ABE3CAA83BE4}">
      <dgm:prSet/>
      <dgm:spPr/>
      <dgm:t>
        <a:bodyPr/>
        <a:lstStyle/>
        <a:p>
          <a:r>
            <a:rPr lang="en-US" b="1"/>
            <a:t>Spoon tilt </a:t>
          </a:r>
          <a:r>
            <a:rPr lang="en-US"/>
            <a:t>- easily pours from spoon when tilted &amp; does not stick to spoon</a:t>
          </a:r>
        </a:p>
      </dgm:t>
    </dgm:pt>
    <dgm:pt modelId="{5089B502-902B-46D4-8C11-D0928B324515}" type="parTrans" cxnId="{22A86871-455C-4A1A-A927-4C917B86A164}">
      <dgm:prSet/>
      <dgm:spPr/>
      <dgm:t>
        <a:bodyPr/>
        <a:lstStyle/>
        <a:p>
          <a:endParaRPr lang="en-US"/>
        </a:p>
      </dgm:t>
    </dgm:pt>
    <dgm:pt modelId="{A1190F08-5DF5-46F6-9A2B-3BC0B7E57787}" type="sibTrans" cxnId="{22A86871-455C-4A1A-A927-4C917B86A164}">
      <dgm:prSet/>
      <dgm:spPr/>
      <dgm:t>
        <a:bodyPr/>
        <a:lstStyle/>
        <a:p>
          <a:endParaRPr lang="en-US"/>
        </a:p>
      </dgm:t>
    </dgm:pt>
    <dgm:pt modelId="{364B391F-FFAA-4C02-8A30-2475A893D207}">
      <dgm:prSet/>
      <dgm:spPr/>
      <dgm:t>
        <a:bodyPr/>
        <a:lstStyle/>
        <a:p>
          <a:r>
            <a:rPr lang="en-US" b="1"/>
            <a:t>Finger</a:t>
          </a:r>
          <a:r>
            <a:rPr lang="en-US"/>
            <a:t> - it is not possible to hold a sample of this food texture using fingers, however, texture slides smoothly and easily between thumb and fingers leaving a coating </a:t>
          </a:r>
        </a:p>
      </dgm:t>
    </dgm:pt>
    <dgm:pt modelId="{02E928C9-39C5-4F5A-8037-7B3FBEB00A6B}" type="parTrans" cxnId="{D3989F21-E306-4495-B422-DE9E6B91FB90}">
      <dgm:prSet/>
      <dgm:spPr/>
      <dgm:t>
        <a:bodyPr/>
        <a:lstStyle/>
        <a:p>
          <a:endParaRPr lang="en-US"/>
        </a:p>
      </dgm:t>
    </dgm:pt>
    <dgm:pt modelId="{7F7E17C0-A9AC-40A0-960C-ABA1016FCCB9}" type="sibTrans" cxnId="{D3989F21-E306-4495-B422-DE9E6B91FB90}">
      <dgm:prSet/>
      <dgm:spPr/>
      <dgm:t>
        <a:bodyPr/>
        <a:lstStyle/>
        <a:p>
          <a:endParaRPr lang="en-US"/>
        </a:p>
      </dgm:t>
    </dgm:pt>
    <dgm:pt modelId="{611AB838-E8FC-4C94-AA79-61A800B8FF8C}">
      <dgm:prSet phldrT="[Text]"/>
      <dgm:spPr/>
      <dgm:t>
        <a:bodyPr/>
        <a:lstStyle/>
        <a:p>
          <a:r>
            <a:rPr lang="en-US"/>
            <a:t>Pain on swallowing</a:t>
          </a:r>
        </a:p>
      </dgm:t>
    </dgm:pt>
    <dgm:pt modelId="{47DB0DDA-095F-4532-9F48-C75C62B7E58A}" type="sibTrans" cxnId="{D3986322-D7E7-4700-B3BF-A1976B2EC7EB}">
      <dgm:prSet/>
      <dgm:spPr/>
      <dgm:t>
        <a:bodyPr/>
        <a:lstStyle/>
        <a:p>
          <a:endParaRPr lang="en-US"/>
        </a:p>
      </dgm:t>
    </dgm:pt>
    <dgm:pt modelId="{BDA84BE2-DADC-40E0-82D5-291F61A16325}" type="parTrans" cxnId="{D3986322-D7E7-4700-B3BF-A1976B2EC7EB}">
      <dgm:prSet/>
      <dgm:spPr/>
      <dgm:t>
        <a:bodyPr/>
        <a:lstStyle/>
        <a:p>
          <a:endParaRPr lang="en-US"/>
        </a:p>
      </dgm:t>
    </dgm:pt>
    <dgm:pt modelId="{371004E1-FC85-4C85-99E0-AEFEB167F3BB}" type="pres">
      <dgm:prSet presAssocID="{DBF39D9A-F177-46FC-8CD5-434436228C9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0CC9ACD-778D-4B43-A721-65CCC540E69A}" type="pres">
      <dgm:prSet presAssocID="{DDC0F162-D3A9-4DA8-9275-0A5F6CC66662}" presName="parentText" presStyleLbl="node1" presStyleIdx="0" presStyleCnt="3" custLinFactNeighborY="-788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850C87-D9AA-4091-9992-BBA31EA32CEB}" type="pres">
      <dgm:prSet presAssocID="{DDC0F162-D3A9-4DA8-9275-0A5F6CC66662}" presName="childText" presStyleLbl="revTx" presStyleIdx="0" presStyleCnt="3" custLinFactNeighborX="145" custLinFactNeighborY="-302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CB7FC9-A480-467E-959A-C2AAA2F9EFDF}" type="pres">
      <dgm:prSet presAssocID="{43F0C309-7B6B-43B0-9BBB-31F1A63C60C6}" presName="parentText" presStyleLbl="node1" presStyleIdx="1" presStyleCnt="3" custLinFactNeighborX="-290" custLinFactNeighborY="-933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BFF91B-8470-4C21-B37A-F13CE6CD740F}" type="pres">
      <dgm:prSet presAssocID="{43F0C309-7B6B-43B0-9BBB-31F1A63C60C6}" presName="childText" presStyleLbl="revTx" presStyleIdx="1" presStyleCnt="3" custLinFactNeighborY="-170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5EF818-ADAC-4E11-A98F-4BDF8F36348D}" type="pres">
      <dgm:prSet presAssocID="{0DA7CFC5-E606-4442-A2B7-70B8BE1BCD1D}" presName="parentText" presStyleLbl="node1" presStyleIdx="2" presStyleCnt="3" custLinFactNeighborY="-343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AAD8DE-19E1-4FC9-9B1C-03518206573B}" type="pres">
      <dgm:prSet presAssocID="{0DA7CFC5-E606-4442-A2B7-70B8BE1BCD1D}" presName="childText" presStyleLbl="revTx" presStyleIdx="2" presStyleCnt="3" custLinFactNeighborX="145" custLinFactNeighborY="-56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5EDFD5-0942-4ADB-A77F-F9EA1F5BA12C}" type="presOf" srcId="{21920C5D-DB98-40F6-9C29-2913D83F9396}" destId="{13AAD8DE-19E1-4FC9-9B1C-03518206573B}" srcOrd="0" destOrd="0" presId="urn:microsoft.com/office/officeart/2005/8/layout/vList2"/>
    <dgm:cxn modelId="{7AA98BE9-D31F-470B-A0DE-6475617AE033}" srcId="{DDC0F162-D3A9-4DA8-9275-0A5F6CC66662}" destId="{2021ECA0-4B92-426E-9B48-F54D8F20B9D6}" srcOrd="6" destOrd="0" parTransId="{511FB158-939B-4B68-9A22-B50272FD569D}" sibTransId="{1B6941D5-E8C8-457D-98E8-87B0A848062F}"/>
    <dgm:cxn modelId="{A7E276C7-4390-4CDF-B558-9068F44D9412}" type="presOf" srcId="{821D16CB-12F4-421B-A612-A8826AE9F6F9}" destId="{4B850C87-D9AA-4091-9992-BBA31EA32CEB}" srcOrd="0" destOrd="4" presId="urn:microsoft.com/office/officeart/2005/8/layout/vList2"/>
    <dgm:cxn modelId="{22A86871-455C-4A1A-A927-4C917B86A164}" srcId="{0DA7CFC5-E606-4442-A2B7-70B8BE1BCD1D}" destId="{B9F887D8-7B98-4561-A470-ABE3CAA83BE4}" srcOrd="2" destOrd="0" parTransId="{5089B502-902B-46D4-8C11-D0928B324515}" sibTransId="{A1190F08-5DF5-46F6-9A2B-3BC0B7E57787}"/>
    <dgm:cxn modelId="{4CA59941-AB3F-4B7E-AED8-276EDAA28C91}" srcId="{DDC0F162-D3A9-4DA8-9275-0A5F6CC66662}" destId="{A122467F-5C67-4576-9718-5271A4029E31}" srcOrd="1" destOrd="0" parTransId="{59262C16-D31E-47F1-B592-94A2A75C7878}" sibTransId="{D40D1784-2E1C-4569-BA05-8CC4FDCB6B05}"/>
    <dgm:cxn modelId="{0970DA77-723A-43D2-9B04-CAE78B3B4A81}" srcId="{0DA7CFC5-E606-4442-A2B7-70B8BE1BCD1D}" destId="{159CB08D-B04A-42DA-8C99-3FED6B085EA7}" srcOrd="1" destOrd="0" parTransId="{8E4061BF-DF77-4750-95EC-427F19F217D9}" sibTransId="{45E27889-6DA1-4959-937E-1F143FE105A7}"/>
    <dgm:cxn modelId="{89B36878-C2FF-49DE-85BF-238FE961F246}" srcId="{43F0C309-7B6B-43B0-9BBB-31F1A63C60C6}" destId="{F7FE0EE5-CD02-41C9-BECC-397209217CE0}" srcOrd="0" destOrd="0" parTransId="{9D00FFD8-ABC9-4874-978D-78D30759AB39}" sibTransId="{A00C3936-D91C-47A2-AB82-EC11A0888EF8}"/>
    <dgm:cxn modelId="{F9C79CC4-6357-4E5F-AFD7-3FB5E367858F}" srcId="{DBF39D9A-F177-46FC-8CD5-434436228C95}" destId="{0DA7CFC5-E606-4442-A2B7-70B8BE1BCD1D}" srcOrd="2" destOrd="0" parTransId="{984D0EEE-586F-4CC8-90BB-A72F044840CB}" sibTransId="{AF599C5F-44EA-4D39-A7DD-3D543C9541AA}"/>
    <dgm:cxn modelId="{1D9B99B5-8E77-4F19-9646-FD21866E319A}" srcId="{43F0C309-7B6B-43B0-9BBB-31F1A63C60C6}" destId="{2EC409FB-6AE5-443B-93C2-CD426C74F2AA}" srcOrd="2" destOrd="0" parTransId="{641B384D-0751-4396-9942-94875193E07F}" sibTransId="{F6FE728C-94AD-4CB9-8500-8C8FC57679D1}"/>
    <dgm:cxn modelId="{8EEC2C20-47E0-4833-820A-C4DBE0730513}" srcId="{DDC0F162-D3A9-4DA8-9275-0A5F6CC66662}" destId="{CE373EE7-1118-48E0-9784-B28C5C5E272C}" srcOrd="5" destOrd="0" parTransId="{74F10138-37BC-4C35-954C-D0374C67B124}" sibTransId="{DC7C38C9-3D74-416A-A62B-168FA86F226B}"/>
    <dgm:cxn modelId="{3CE8F0EF-D677-4C97-A4CF-0EE4EE8869D0}" type="presOf" srcId="{611AB838-E8FC-4C94-AA79-61A800B8FF8C}" destId="{CBBFF91B-8470-4C21-B37A-F13CE6CD740F}" srcOrd="0" destOrd="3" presId="urn:microsoft.com/office/officeart/2005/8/layout/vList2"/>
    <dgm:cxn modelId="{D128B6DD-4E28-470E-9989-D02BC9AB956E}" type="presOf" srcId="{2FD5B4FB-EF2B-42EC-AA61-1065BE1CAF6F}" destId="{CBBFF91B-8470-4C21-B37A-F13CE6CD740F}" srcOrd="0" destOrd="1" presId="urn:microsoft.com/office/officeart/2005/8/layout/vList2"/>
    <dgm:cxn modelId="{2834B653-A68D-4CF6-84BC-7092C3C896FF}" srcId="{DDC0F162-D3A9-4DA8-9275-0A5F6CC66662}" destId="{593A0AF7-8AD8-4245-84D5-8E18CC893758}" srcOrd="3" destOrd="0" parTransId="{3B6D4BB8-D634-41B5-B975-88F61F872582}" sibTransId="{D68F1C7E-EF75-4CAF-862D-FE1E9F4D3BC1}"/>
    <dgm:cxn modelId="{7EC68321-61D7-4B9E-846C-17C75CE6D1E1}" srcId="{DBF39D9A-F177-46FC-8CD5-434436228C95}" destId="{43F0C309-7B6B-43B0-9BBB-31F1A63C60C6}" srcOrd="1" destOrd="0" parTransId="{641E9A23-3432-4BF7-BF32-9C2D0B4A86EF}" sibTransId="{A6C6ADF2-4D93-4F85-A1F8-6C58A44A337F}"/>
    <dgm:cxn modelId="{7CAA5AE4-56CC-4961-AB68-3D5A1E7A5897}" srcId="{DDC0F162-D3A9-4DA8-9275-0A5F6CC66662}" destId="{80E28B7C-5FE1-4C20-B97E-DCBD8C76C5E3}" srcOrd="2" destOrd="0" parTransId="{BF290C8B-F8BC-4F23-8F0F-7EE9BF41E528}" sibTransId="{D1F98998-6319-447A-B44E-A3CD19B39177}"/>
    <dgm:cxn modelId="{B2254E5A-752B-45AA-B1F2-481B58744FA6}" type="presOf" srcId="{B9F887D8-7B98-4561-A470-ABE3CAA83BE4}" destId="{13AAD8DE-19E1-4FC9-9B1C-03518206573B}" srcOrd="0" destOrd="2" presId="urn:microsoft.com/office/officeart/2005/8/layout/vList2"/>
    <dgm:cxn modelId="{D3986322-D7E7-4700-B3BF-A1976B2EC7EB}" srcId="{43F0C309-7B6B-43B0-9BBB-31F1A63C60C6}" destId="{611AB838-E8FC-4C94-AA79-61A800B8FF8C}" srcOrd="3" destOrd="0" parTransId="{BDA84BE2-DADC-40E0-82D5-291F61A16325}" sibTransId="{47DB0DDA-095F-4532-9F48-C75C62B7E58A}"/>
    <dgm:cxn modelId="{A04B4212-5B0E-4676-821E-1BD1D258197E}" type="presOf" srcId="{A122467F-5C67-4576-9718-5271A4029E31}" destId="{4B850C87-D9AA-4091-9992-BBA31EA32CEB}" srcOrd="0" destOrd="1" presId="urn:microsoft.com/office/officeart/2005/8/layout/vList2"/>
    <dgm:cxn modelId="{4E0495AD-6DD0-4351-BAF7-F3D735BBA251}" type="presOf" srcId="{80E28B7C-5FE1-4C20-B97E-DCBD8C76C5E3}" destId="{4B850C87-D9AA-4091-9992-BBA31EA32CEB}" srcOrd="0" destOrd="2" presId="urn:microsoft.com/office/officeart/2005/8/layout/vList2"/>
    <dgm:cxn modelId="{451F4350-8B80-4268-A7B2-209A6C65837C}" type="presOf" srcId="{159CB08D-B04A-42DA-8C99-3FED6B085EA7}" destId="{13AAD8DE-19E1-4FC9-9B1C-03518206573B}" srcOrd="0" destOrd="1" presId="urn:microsoft.com/office/officeart/2005/8/layout/vList2"/>
    <dgm:cxn modelId="{2AACD22B-C475-4F2F-847E-0276620F1D37}" type="presOf" srcId="{364B391F-FFAA-4C02-8A30-2475A893D207}" destId="{13AAD8DE-19E1-4FC9-9B1C-03518206573B}" srcOrd="0" destOrd="3" presId="urn:microsoft.com/office/officeart/2005/8/layout/vList2"/>
    <dgm:cxn modelId="{977B44E7-D063-4BF1-BF4F-D2521E9EF5EC}" type="presOf" srcId="{593A0AF7-8AD8-4245-84D5-8E18CC893758}" destId="{4B850C87-D9AA-4091-9992-BBA31EA32CEB}" srcOrd="0" destOrd="3" presId="urn:microsoft.com/office/officeart/2005/8/layout/vList2"/>
    <dgm:cxn modelId="{3648AD84-82FA-41FF-A2FD-3B5B64928C3D}" srcId="{DDC0F162-D3A9-4DA8-9275-0A5F6CC66662}" destId="{34FC0EDB-91D8-4229-94FC-516ED924EAF4}" srcOrd="0" destOrd="0" parTransId="{29DEF717-3990-4B97-8EAD-C30116905DDB}" sibTransId="{F76654B4-AB71-4FAA-800C-C9B787F77F8E}"/>
    <dgm:cxn modelId="{9FB0020D-446C-4B63-A10D-E3FF713E5236}" type="presOf" srcId="{43F0C309-7B6B-43B0-9BBB-31F1A63C60C6}" destId="{6BCB7FC9-A480-467E-959A-C2AAA2F9EFDF}" srcOrd="0" destOrd="0" presId="urn:microsoft.com/office/officeart/2005/8/layout/vList2"/>
    <dgm:cxn modelId="{790D1B19-6489-46C7-B2F3-2E80DF86F958}" srcId="{DBF39D9A-F177-46FC-8CD5-434436228C95}" destId="{DDC0F162-D3A9-4DA8-9275-0A5F6CC66662}" srcOrd="0" destOrd="0" parTransId="{AE6185C7-A1DF-473F-B866-5484577ECD68}" sibTransId="{DBB4AECC-3113-4CE1-950C-BD8D94514BE4}"/>
    <dgm:cxn modelId="{59F2A1EC-B37A-486C-89EA-EDD06DA46184}" type="presOf" srcId="{DBF39D9A-F177-46FC-8CD5-434436228C95}" destId="{371004E1-FC85-4C85-99E0-AEFEB167F3BB}" srcOrd="0" destOrd="0" presId="urn:microsoft.com/office/officeart/2005/8/layout/vList2"/>
    <dgm:cxn modelId="{DA9F749E-B829-418D-B148-E87EFBDB133B}" type="presOf" srcId="{2EC409FB-6AE5-443B-93C2-CD426C74F2AA}" destId="{CBBFF91B-8470-4C21-B37A-F13CE6CD740F}" srcOrd="0" destOrd="2" presId="urn:microsoft.com/office/officeart/2005/8/layout/vList2"/>
    <dgm:cxn modelId="{24BE55CA-75E6-49BC-9483-8AB6B2B3F899}" type="presOf" srcId="{DDC0F162-D3A9-4DA8-9275-0A5F6CC66662}" destId="{50CC9ACD-778D-4B43-A721-65CCC540E69A}" srcOrd="0" destOrd="0" presId="urn:microsoft.com/office/officeart/2005/8/layout/vList2"/>
    <dgm:cxn modelId="{D3989F21-E306-4495-B422-DE9E6B91FB90}" srcId="{0DA7CFC5-E606-4442-A2B7-70B8BE1BCD1D}" destId="{364B391F-FFAA-4C02-8A30-2475A893D207}" srcOrd="3" destOrd="0" parTransId="{02E928C9-39C5-4F5A-8037-7B3FBEB00A6B}" sibTransId="{7F7E17C0-A9AC-40A0-960C-ABA1016FCCB9}"/>
    <dgm:cxn modelId="{691E1831-A7E7-422E-8803-350B9E2173B8}" srcId="{DDC0F162-D3A9-4DA8-9275-0A5F6CC66662}" destId="{821D16CB-12F4-421B-A612-A8826AE9F6F9}" srcOrd="4" destOrd="0" parTransId="{D640CE02-97BE-4E88-9A4C-83D811E456CD}" sibTransId="{EC7A88F3-3CD2-40D8-BF1E-4773032FA4FF}"/>
    <dgm:cxn modelId="{88BD6EE2-ACF5-4A1B-9746-642B6057BC06}" type="presOf" srcId="{34FC0EDB-91D8-4229-94FC-516ED924EAF4}" destId="{4B850C87-D9AA-4091-9992-BBA31EA32CEB}" srcOrd="0" destOrd="0" presId="urn:microsoft.com/office/officeart/2005/8/layout/vList2"/>
    <dgm:cxn modelId="{4031925F-ACB2-4491-B6CB-67FA12CB58E7}" srcId="{0DA7CFC5-E606-4442-A2B7-70B8BE1BCD1D}" destId="{21920C5D-DB98-40F6-9C29-2913D83F9396}" srcOrd="0" destOrd="0" parTransId="{F492805F-1767-4126-9368-11DB5A50F61B}" sibTransId="{B7FAB6F4-A7B0-4D85-9885-3931BF20364C}"/>
    <dgm:cxn modelId="{0675E6EC-0282-4B6B-BEF6-8A4DBA70C016}" type="presOf" srcId="{2021ECA0-4B92-426E-9B48-F54D8F20B9D6}" destId="{4B850C87-D9AA-4091-9992-BBA31EA32CEB}" srcOrd="0" destOrd="6" presId="urn:microsoft.com/office/officeart/2005/8/layout/vList2"/>
    <dgm:cxn modelId="{0E6DD23E-A949-458D-8494-E6A7F52A0C26}" type="presOf" srcId="{CE373EE7-1118-48E0-9784-B28C5C5E272C}" destId="{4B850C87-D9AA-4091-9992-BBA31EA32CEB}" srcOrd="0" destOrd="5" presId="urn:microsoft.com/office/officeart/2005/8/layout/vList2"/>
    <dgm:cxn modelId="{8D5B0E39-D2CA-4AEE-9F0D-EE74F0D6F1C1}" type="presOf" srcId="{F7FE0EE5-CD02-41C9-BECC-397209217CE0}" destId="{CBBFF91B-8470-4C21-B37A-F13CE6CD740F}" srcOrd="0" destOrd="0" presId="urn:microsoft.com/office/officeart/2005/8/layout/vList2"/>
    <dgm:cxn modelId="{FDAA8236-BF72-4D81-A31B-7135AC09EEB9}" srcId="{43F0C309-7B6B-43B0-9BBB-31F1A63C60C6}" destId="{2FD5B4FB-EF2B-42EC-AA61-1065BE1CAF6F}" srcOrd="1" destOrd="0" parTransId="{F1F6A525-D5A2-4DBA-BA9E-38CF0C315123}" sibTransId="{6558CE57-A515-40DB-A631-0462B60F013A}"/>
    <dgm:cxn modelId="{0E96C61E-5A9D-483F-AC5E-A7440F164E6F}" type="presOf" srcId="{0DA7CFC5-E606-4442-A2B7-70B8BE1BCD1D}" destId="{C95EF818-ADAC-4E11-A98F-4BDF8F36348D}" srcOrd="0" destOrd="0" presId="urn:microsoft.com/office/officeart/2005/8/layout/vList2"/>
    <dgm:cxn modelId="{B6363793-80FC-4234-AF88-8CDA40A50511}" type="presParOf" srcId="{371004E1-FC85-4C85-99E0-AEFEB167F3BB}" destId="{50CC9ACD-778D-4B43-A721-65CCC540E69A}" srcOrd="0" destOrd="0" presId="urn:microsoft.com/office/officeart/2005/8/layout/vList2"/>
    <dgm:cxn modelId="{C23AC89C-EBA8-48F6-962D-EEE77BBAE3F6}" type="presParOf" srcId="{371004E1-FC85-4C85-99E0-AEFEB167F3BB}" destId="{4B850C87-D9AA-4091-9992-BBA31EA32CEB}" srcOrd="1" destOrd="0" presId="urn:microsoft.com/office/officeart/2005/8/layout/vList2"/>
    <dgm:cxn modelId="{40C4D909-8C17-47BE-AFBD-6FDCD4BB6907}" type="presParOf" srcId="{371004E1-FC85-4C85-99E0-AEFEB167F3BB}" destId="{6BCB7FC9-A480-467E-959A-C2AAA2F9EFDF}" srcOrd="2" destOrd="0" presId="urn:microsoft.com/office/officeart/2005/8/layout/vList2"/>
    <dgm:cxn modelId="{B19289DD-26ED-422D-A061-E988FBBA956C}" type="presParOf" srcId="{371004E1-FC85-4C85-99E0-AEFEB167F3BB}" destId="{CBBFF91B-8470-4C21-B37A-F13CE6CD740F}" srcOrd="3" destOrd="0" presId="urn:microsoft.com/office/officeart/2005/8/layout/vList2"/>
    <dgm:cxn modelId="{0C0C8694-A3F5-4105-A2AF-9750D4C227E9}" type="presParOf" srcId="{371004E1-FC85-4C85-99E0-AEFEB167F3BB}" destId="{C95EF818-ADAC-4E11-A98F-4BDF8F36348D}" srcOrd="4" destOrd="0" presId="urn:microsoft.com/office/officeart/2005/8/layout/vList2"/>
    <dgm:cxn modelId="{3EC0DB25-DD43-45E1-99E8-FBB41C07E43B}" type="presParOf" srcId="{371004E1-FC85-4C85-99E0-AEFEB167F3BB}" destId="{13AAD8DE-19E1-4FC9-9B1C-03518206573B}" srcOrd="5" destOrd="0" presId="urn:microsoft.com/office/officeart/2005/8/layout/vList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CC9ACD-778D-4B43-A721-65CCC540E69A}">
      <dsp:nvSpPr>
        <dsp:cNvPr id="0" name=""/>
        <dsp:cNvSpPr/>
      </dsp:nvSpPr>
      <dsp:spPr>
        <a:xfrm>
          <a:off x="0" y="20111"/>
          <a:ext cx="6562725" cy="503685"/>
        </a:xfrm>
        <a:prstGeom prst="roundRect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chemeClr val="tx1"/>
              </a:solidFill>
            </a:rPr>
            <a:t>Description</a:t>
          </a:r>
        </a:p>
      </dsp:txBody>
      <dsp:txXfrm>
        <a:off x="24588" y="44699"/>
        <a:ext cx="6513549" cy="454509"/>
      </dsp:txXfrm>
    </dsp:sp>
    <dsp:sp modelId="{4B850C87-D9AA-4091-9992-BBA31EA32CEB}">
      <dsp:nvSpPr>
        <dsp:cNvPr id="0" name=""/>
        <dsp:cNvSpPr/>
      </dsp:nvSpPr>
      <dsp:spPr>
        <a:xfrm>
          <a:off x="0" y="542842"/>
          <a:ext cx="6562725" cy="21735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6670" rIns="149352" bIns="2667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Can be drunk from a cup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Some effort is required to suck through a standard or wide straw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Cannot be piped, layered or moulded on a plate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Cannot be eaten with a fork because it drips slowly in dollops through the prongs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Can be eaten with a spoon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No chewing required - can be swallowed directly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Smooth texture with no 'bits' (lumps, gristle, etc.)</a:t>
          </a:r>
        </a:p>
      </dsp:txBody>
      <dsp:txXfrm>
        <a:off x="0" y="542842"/>
        <a:ext cx="6562725" cy="2173500"/>
      </dsp:txXfrm>
    </dsp:sp>
    <dsp:sp modelId="{6BCB7FC9-A480-467E-959A-C2AAA2F9EFDF}">
      <dsp:nvSpPr>
        <dsp:cNvPr id="0" name=""/>
        <dsp:cNvSpPr/>
      </dsp:nvSpPr>
      <dsp:spPr>
        <a:xfrm>
          <a:off x="0" y="2765221"/>
          <a:ext cx="6562725" cy="503685"/>
        </a:xfrm>
        <a:prstGeom prst="roundRect">
          <a:avLst/>
        </a:prstGeom>
        <a:solidFill>
          <a:srgbClr val="FFFF00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chemeClr val="tx1"/>
              </a:solidFill>
            </a:rPr>
            <a:t>Why this level of thickness?</a:t>
          </a:r>
        </a:p>
      </dsp:txBody>
      <dsp:txXfrm>
        <a:off x="24588" y="2789809"/>
        <a:ext cx="6513549" cy="454509"/>
      </dsp:txXfrm>
    </dsp:sp>
    <dsp:sp modelId="{CBBFF91B-8470-4C21-B37A-F13CE6CD740F}">
      <dsp:nvSpPr>
        <dsp:cNvPr id="0" name=""/>
        <dsp:cNvSpPr/>
      </dsp:nvSpPr>
      <dsp:spPr>
        <a:xfrm>
          <a:off x="0" y="3286700"/>
          <a:ext cx="6562725" cy="11084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6670" rIns="149352" bIns="2667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My be suitable for people with slightly reduced tongue control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Allows more time to control the liquid in the mouth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Requires some effort from the tongue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Pain on swallowing</a:t>
          </a:r>
        </a:p>
      </dsp:txBody>
      <dsp:txXfrm>
        <a:off x="0" y="3286700"/>
        <a:ext cx="6562725" cy="1108485"/>
      </dsp:txXfrm>
    </dsp:sp>
    <dsp:sp modelId="{C95EF818-ADAC-4E11-A98F-4BDF8F36348D}">
      <dsp:nvSpPr>
        <dsp:cNvPr id="0" name=""/>
        <dsp:cNvSpPr/>
      </dsp:nvSpPr>
      <dsp:spPr>
        <a:xfrm>
          <a:off x="0" y="4397244"/>
          <a:ext cx="6562725" cy="503685"/>
        </a:xfrm>
        <a:prstGeom prst="roundRect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chemeClr val="tx1"/>
              </a:solidFill>
            </a:rPr>
            <a:t>Testing Methods</a:t>
          </a:r>
        </a:p>
      </dsp:txBody>
      <dsp:txXfrm>
        <a:off x="24588" y="4421832"/>
        <a:ext cx="6513549" cy="454509"/>
      </dsp:txXfrm>
    </dsp:sp>
    <dsp:sp modelId="{13AAD8DE-19E1-4FC9-9B1C-03518206573B}">
      <dsp:nvSpPr>
        <dsp:cNvPr id="0" name=""/>
        <dsp:cNvSpPr/>
      </dsp:nvSpPr>
      <dsp:spPr>
        <a:xfrm>
          <a:off x="0" y="4956023"/>
          <a:ext cx="6562725" cy="2434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6670" rIns="149352" bIns="2667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kern="1200"/>
            <a:t>Flow test liquid flows through a 10ml slip tip syringe leaving &gt; 8ml in the syringe after 10 seconds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b="1" kern="1200"/>
            <a:t>Fork drip </a:t>
          </a:r>
          <a:r>
            <a:rPr lang="en-US" sz="1600" kern="1200"/>
            <a:t>- drips slowly in dollops through the prongs of a fork/ prongs of a fork do not leave a clear pattern on the surface/ spreads out if spilled onto a flat surface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b="1" kern="1200"/>
            <a:t>Spoon tilt </a:t>
          </a:r>
          <a:r>
            <a:rPr lang="en-US" sz="1600" kern="1200"/>
            <a:t>- easily pours from spoon when tilted &amp; does not stick to spoon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600" b="1" kern="1200"/>
            <a:t>Finger</a:t>
          </a:r>
          <a:r>
            <a:rPr lang="en-US" sz="1600" kern="1200"/>
            <a:t> - it is not possible to hold a sample of this food texture using fingers, however, texture slides smoothly and easily between thumb and fingers leaving a coating </a:t>
          </a:r>
        </a:p>
      </dsp:txBody>
      <dsp:txXfrm>
        <a:off x="0" y="4956023"/>
        <a:ext cx="6562725" cy="2434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Jane</dc:creator>
  <cp:lastModifiedBy>Matt Hurd</cp:lastModifiedBy>
  <cp:revision>2</cp:revision>
  <dcterms:created xsi:type="dcterms:W3CDTF">2019-06-18T13:39:00Z</dcterms:created>
  <dcterms:modified xsi:type="dcterms:W3CDTF">2019-06-18T13:39:00Z</dcterms:modified>
</cp:coreProperties>
</file>